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2EAAD" w14:textId="77777777" w:rsidR="007D0DC4" w:rsidRPr="004573B2" w:rsidRDefault="007D0DC4" w:rsidP="007D0DC4">
      <w:pPr>
        <w:ind w:right="51"/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984"/>
        <w:gridCol w:w="1418"/>
        <w:gridCol w:w="3396"/>
      </w:tblGrid>
      <w:tr w:rsidR="007D0DC4" w14:paraId="1971A667" w14:textId="77777777" w:rsidTr="00AB6115">
        <w:tc>
          <w:tcPr>
            <w:tcW w:w="2830" w:type="dxa"/>
            <w:gridSpan w:val="2"/>
          </w:tcPr>
          <w:p w14:paraId="0281B5F5" w14:textId="77777777" w:rsidR="007D0DC4" w:rsidRPr="00D76F83" w:rsidRDefault="007D0DC4" w:rsidP="00AB611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DENOMINAZIONE IMPRESA</w:t>
            </w:r>
          </w:p>
        </w:tc>
        <w:sdt>
          <w:sdtPr>
            <w:rPr>
              <w:rFonts w:cstheme="minorHAnsi"/>
              <w:sz w:val="20"/>
              <w:szCs w:val="20"/>
              <w:highlight w:val="lightGray"/>
              <w:shd w:val="clear" w:color="auto" w:fill="D9D9D9" w:themeFill="background1" w:themeFillShade="D9"/>
            </w:rPr>
            <w:id w:val="699752906"/>
            <w:placeholder>
              <w:docPart w:val="3F8DAE6D8FA04E10B3D98E53AF800FF5"/>
            </w:placeholder>
            <w:text/>
          </w:sdtPr>
          <w:sdtEndPr/>
          <w:sdtContent>
            <w:tc>
              <w:tcPr>
                <w:tcW w:w="6798" w:type="dxa"/>
                <w:gridSpan w:val="3"/>
                <w:shd w:val="clear" w:color="auto" w:fill="auto"/>
              </w:tcPr>
              <w:p w14:paraId="452E39F1" w14:textId="77777777" w:rsidR="007D0DC4" w:rsidRPr="001B474F" w:rsidRDefault="007C1A64" w:rsidP="00AB6115">
                <w:pPr>
                  <w:jc w:val="both"/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>
                  <w:rPr>
                    <w:rFonts w:cstheme="minorHAnsi"/>
                    <w:sz w:val="20"/>
                    <w:szCs w:val="20"/>
                    <w:highlight w:val="lightGray"/>
                    <w:shd w:val="clear" w:color="auto" w:fill="D9D9D9" w:themeFill="background1" w:themeFillShade="D9"/>
                  </w:rPr>
                  <w:t>___</w:t>
                </w:r>
              </w:p>
            </w:tc>
          </w:sdtContent>
        </w:sdt>
      </w:tr>
      <w:tr w:rsidR="007D0DC4" w14:paraId="2117A5C5" w14:textId="77777777" w:rsidTr="00AB6115">
        <w:tc>
          <w:tcPr>
            <w:tcW w:w="4814" w:type="dxa"/>
            <w:gridSpan w:val="3"/>
          </w:tcPr>
          <w:p w14:paraId="38096B5A" w14:textId="77777777" w:rsidR="007D0DC4" w:rsidRPr="00D76F83" w:rsidRDefault="007D0DC4" w:rsidP="00AB611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PROVINCIA SEDE DELL’INTERVENTO</w:t>
            </w:r>
          </w:p>
        </w:tc>
        <w:sdt>
          <w:sdtPr>
            <w:rPr>
              <w:rFonts w:cstheme="minorHAnsi"/>
              <w:sz w:val="20"/>
              <w:szCs w:val="20"/>
              <w:highlight w:val="lightGray"/>
            </w:rPr>
            <w:id w:val="1260803947"/>
            <w:placeholder>
              <w:docPart w:val="3F8DAE6D8FA04E10B3D98E53AF800FF5"/>
            </w:placeholder>
            <w:text/>
          </w:sdtPr>
          <w:sdtEndPr/>
          <w:sdtContent>
            <w:tc>
              <w:tcPr>
                <w:tcW w:w="4814" w:type="dxa"/>
                <w:gridSpan w:val="2"/>
                <w:shd w:val="clear" w:color="auto" w:fill="auto"/>
              </w:tcPr>
              <w:p w14:paraId="5C681C6F" w14:textId="77777777" w:rsidR="007D0DC4" w:rsidRPr="001B474F" w:rsidRDefault="007C1A64" w:rsidP="00AB6115">
                <w:pPr>
                  <w:jc w:val="both"/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>
                  <w:rPr>
                    <w:rFonts w:cstheme="minorHAnsi"/>
                    <w:sz w:val="20"/>
                    <w:szCs w:val="20"/>
                    <w:highlight w:val="lightGray"/>
                  </w:rPr>
                  <w:t>___</w:t>
                </w:r>
              </w:p>
            </w:tc>
          </w:sdtContent>
        </w:sdt>
      </w:tr>
      <w:tr w:rsidR="007D0DC4" w14:paraId="49851EE2" w14:textId="77777777" w:rsidTr="00AB6115">
        <w:tc>
          <w:tcPr>
            <w:tcW w:w="1413" w:type="dxa"/>
          </w:tcPr>
          <w:p w14:paraId="233F2912" w14:textId="77777777" w:rsidR="007D0DC4" w:rsidRPr="00D76F83" w:rsidRDefault="007D0DC4" w:rsidP="00AB611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76F83">
              <w:rPr>
                <w:rFonts w:cstheme="minorHAnsi"/>
                <w:b/>
                <w:sz w:val="20"/>
                <w:szCs w:val="20"/>
              </w:rPr>
              <w:t>POS. GRAD. N.</w:t>
            </w:r>
          </w:p>
        </w:tc>
        <w:sdt>
          <w:sdtPr>
            <w:rPr>
              <w:rFonts w:cstheme="minorHAnsi"/>
              <w:sz w:val="20"/>
              <w:szCs w:val="20"/>
              <w:highlight w:val="lightGray"/>
              <w:shd w:val="clear" w:color="auto" w:fill="D9D9D9" w:themeFill="background1" w:themeFillShade="D9"/>
            </w:rPr>
            <w:id w:val="-510222189"/>
            <w:placeholder>
              <w:docPart w:val="3F8DAE6D8FA04E10B3D98E53AF800FF5"/>
            </w:placeholder>
            <w:text/>
          </w:sdtPr>
          <w:sdtEndPr/>
          <w:sdtContent>
            <w:tc>
              <w:tcPr>
                <w:tcW w:w="3401" w:type="dxa"/>
                <w:gridSpan w:val="2"/>
                <w:shd w:val="clear" w:color="auto" w:fill="auto"/>
              </w:tcPr>
              <w:p w14:paraId="49175B59" w14:textId="77777777" w:rsidR="007D0DC4" w:rsidRDefault="007C1A64" w:rsidP="00AB6115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highlight w:val="lightGray"/>
                    <w:shd w:val="clear" w:color="auto" w:fill="D9D9D9" w:themeFill="background1" w:themeFillShade="D9"/>
                  </w:rPr>
                  <w:t xml:space="preserve">____ </w:t>
                </w:r>
              </w:p>
            </w:tc>
          </w:sdtContent>
        </w:sdt>
        <w:tc>
          <w:tcPr>
            <w:tcW w:w="1418" w:type="dxa"/>
          </w:tcPr>
          <w:p w14:paraId="20184DEF" w14:textId="77777777" w:rsidR="007D0DC4" w:rsidRPr="00D76F83" w:rsidRDefault="007D0DC4" w:rsidP="00AB611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76F83">
              <w:rPr>
                <w:rFonts w:cstheme="minorHAnsi"/>
                <w:b/>
                <w:sz w:val="20"/>
                <w:szCs w:val="20"/>
              </w:rPr>
              <w:t>BANDO ANNO</w:t>
            </w:r>
          </w:p>
        </w:tc>
        <w:sdt>
          <w:sdtPr>
            <w:rPr>
              <w:rFonts w:cstheme="minorHAnsi"/>
              <w:sz w:val="20"/>
              <w:szCs w:val="20"/>
              <w:highlight w:val="lightGray"/>
            </w:rPr>
            <w:id w:val="384605301"/>
            <w:placeholder>
              <w:docPart w:val="3F8DAE6D8FA04E10B3D98E53AF800FF5"/>
            </w:placeholder>
            <w:text/>
          </w:sdtPr>
          <w:sdtEndPr/>
          <w:sdtContent>
            <w:tc>
              <w:tcPr>
                <w:tcW w:w="3396" w:type="dxa"/>
              </w:tcPr>
              <w:p w14:paraId="5F72932D" w14:textId="77777777" w:rsidR="007D0DC4" w:rsidRDefault="007C1A64" w:rsidP="00AB6115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highlight w:val="lightGray"/>
                  </w:rPr>
                  <w:t>___</w:t>
                </w:r>
              </w:p>
            </w:tc>
          </w:sdtContent>
        </w:sdt>
      </w:tr>
      <w:tr w:rsidR="007D0DC4" w14:paraId="5C7C01DD" w14:textId="77777777" w:rsidTr="00AB6115">
        <w:tc>
          <w:tcPr>
            <w:tcW w:w="1413" w:type="dxa"/>
          </w:tcPr>
          <w:p w14:paraId="12FE8F68" w14:textId="77777777" w:rsidR="007D0DC4" w:rsidRDefault="007D0DC4" w:rsidP="00AB6115">
            <w:pPr>
              <w:jc w:val="both"/>
              <w:rPr>
                <w:rFonts w:cstheme="minorHAnsi"/>
                <w:sz w:val="20"/>
                <w:szCs w:val="20"/>
              </w:rPr>
            </w:pPr>
            <w:r w:rsidRPr="004573B2">
              <w:rPr>
                <w:b/>
                <w:sz w:val="20"/>
                <w:szCs w:val="20"/>
              </w:rPr>
              <w:t>CUP N.</w:t>
            </w:r>
          </w:p>
        </w:tc>
        <w:sdt>
          <w:sdtPr>
            <w:rPr>
              <w:rFonts w:cstheme="minorHAnsi"/>
              <w:sz w:val="20"/>
              <w:szCs w:val="20"/>
              <w:shd w:val="clear" w:color="auto" w:fill="D9D9D9" w:themeFill="background1" w:themeFillShade="D9"/>
            </w:rPr>
            <w:id w:val="1421909020"/>
            <w:placeholder>
              <w:docPart w:val="3F8DAE6D8FA04E10B3D98E53AF800FF5"/>
            </w:placeholder>
            <w:text/>
          </w:sdtPr>
          <w:sdtEndPr/>
          <w:sdtContent>
            <w:tc>
              <w:tcPr>
                <w:tcW w:w="3401" w:type="dxa"/>
                <w:gridSpan w:val="2"/>
              </w:tcPr>
              <w:p w14:paraId="4AD05150" w14:textId="77777777" w:rsidR="007D0DC4" w:rsidRDefault="007C1A64" w:rsidP="00AB6115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____    </w:t>
                </w:r>
              </w:p>
            </w:tc>
          </w:sdtContent>
        </w:sdt>
        <w:tc>
          <w:tcPr>
            <w:tcW w:w="1418" w:type="dxa"/>
          </w:tcPr>
          <w:p w14:paraId="34CC3D4F" w14:textId="77777777" w:rsidR="007D0DC4" w:rsidRDefault="007D0DC4" w:rsidP="00AB6115">
            <w:pPr>
              <w:jc w:val="both"/>
              <w:rPr>
                <w:rFonts w:cstheme="minorHAnsi"/>
                <w:sz w:val="20"/>
                <w:szCs w:val="20"/>
              </w:rPr>
            </w:pPr>
            <w:r w:rsidRPr="004573B2">
              <w:rPr>
                <w:b/>
                <w:sz w:val="20"/>
                <w:szCs w:val="20"/>
              </w:rPr>
              <w:t>COR N.</w:t>
            </w:r>
          </w:p>
        </w:tc>
        <w:sdt>
          <w:sdtPr>
            <w:rPr>
              <w:rFonts w:cstheme="minorHAnsi"/>
              <w:sz w:val="20"/>
              <w:szCs w:val="20"/>
              <w:shd w:val="clear" w:color="auto" w:fill="D9D9D9" w:themeFill="background1" w:themeFillShade="D9"/>
            </w:rPr>
            <w:id w:val="318541249"/>
            <w:placeholder>
              <w:docPart w:val="3F8DAE6D8FA04E10B3D98E53AF800FF5"/>
            </w:placeholder>
            <w:text/>
          </w:sdtPr>
          <w:sdtEndPr/>
          <w:sdtContent>
            <w:tc>
              <w:tcPr>
                <w:tcW w:w="3396" w:type="dxa"/>
              </w:tcPr>
              <w:p w14:paraId="1A58D1F9" w14:textId="77777777" w:rsidR="007D0DC4" w:rsidRDefault="007C1A64" w:rsidP="00AB6115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    </w:t>
                </w:r>
              </w:p>
            </w:tc>
          </w:sdtContent>
        </w:sdt>
      </w:tr>
    </w:tbl>
    <w:p w14:paraId="1C607545" w14:textId="77777777" w:rsidR="007D0DC4" w:rsidRDefault="007D0DC4" w:rsidP="007D0D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7FA6D1" w14:textId="77777777" w:rsidR="00AB6115" w:rsidRDefault="007D0DC4" w:rsidP="007D0DC4">
      <w:pPr>
        <w:jc w:val="center"/>
        <w:rPr>
          <w:rFonts w:ascii="Calibri" w:hAnsi="Calibri" w:cs="Arial"/>
          <w:b/>
          <w:color w:val="002060"/>
          <w:sz w:val="28"/>
          <w:szCs w:val="28"/>
          <w:u w:val="single"/>
        </w:rPr>
      </w:pPr>
      <w:r w:rsidRPr="007D0DC4">
        <w:rPr>
          <w:rFonts w:ascii="Calibri" w:hAnsi="Calibri" w:cs="Arial"/>
          <w:b/>
          <w:color w:val="002060"/>
          <w:sz w:val="28"/>
          <w:szCs w:val="28"/>
          <w:u w:val="single"/>
        </w:rPr>
        <w:t xml:space="preserve">ALLEGATO </w:t>
      </w:r>
      <w:r w:rsidR="007A7BFC">
        <w:rPr>
          <w:rFonts w:ascii="Calibri" w:hAnsi="Calibri" w:cs="Arial"/>
          <w:b/>
          <w:color w:val="002060"/>
          <w:sz w:val="28"/>
          <w:szCs w:val="28"/>
          <w:u w:val="single"/>
        </w:rPr>
        <w:t>1</w:t>
      </w:r>
      <w:r w:rsidRPr="007D0DC4">
        <w:rPr>
          <w:rFonts w:ascii="Calibri" w:hAnsi="Calibri" w:cs="Arial"/>
          <w:b/>
          <w:color w:val="002060"/>
          <w:sz w:val="28"/>
          <w:szCs w:val="28"/>
          <w:u w:val="single"/>
        </w:rPr>
        <w:t>: PROSPETTO DI RIEPILOGO DELLA DOCUMENTAZIONE DI SPESA</w:t>
      </w:r>
    </w:p>
    <w:p w14:paraId="2B2F7618" w14:textId="77777777" w:rsidR="007D0DC4" w:rsidRPr="003A208E" w:rsidRDefault="007D0DC4" w:rsidP="003A208E">
      <w:pPr>
        <w:spacing w:after="200" w:line="276" w:lineRule="auto"/>
        <w:jc w:val="both"/>
        <w:rPr>
          <w:rFonts w:eastAsia="Arial Narrow" w:cstheme="minorHAnsi"/>
          <w:color w:val="000000"/>
          <w:spacing w:val="7"/>
          <w:sz w:val="20"/>
          <w:szCs w:val="20"/>
        </w:rPr>
      </w:pPr>
      <w:r w:rsidRPr="003A208E">
        <w:rPr>
          <w:rFonts w:eastAsia="Arial Narrow" w:cstheme="minorHAnsi"/>
          <w:color w:val="000000"/>
          <w:spacing w:val="7"/>
          <w:sz w:val="20"/>
          <w:szCs w:val="20"/>
        </w:rPr>
        <w:t>La compilazione deve essere fatta utilizzando i rispettivi prospetti specifici per ciascuna tipologia di intervento come risultante dalla domanda di contributo e dalla comunicazione di concessione dello stesso.</w:t>
      </w:r>
    </w:p>
    <w:p w14:paraId="56D24C36" w14:textId="77777777" w:rsidR="007D0DC4" w:rsidRPr="003A208E" w:rsidRDefault="007D0DC4" w:rsidP="003A208E">
      <w:pPr>
        <w:spacing w:after="200" w:line="276" w:lineRule="auto"/>
        <w:jc w:val="both"/>
        <w:rPr>
          <w:rFonts w:eastAsia="Arial Narrow" w:cstheme="minorHAnsi"/>
          <w:color w:val="000000"/>
          <w:spacing w:val="7"/>
          <w:sz w:val="20"/>
          <w:szCs w:val="20"/>
        </w:rPr>
      </w:pPr>
      <w:r w:rsidRPr="003A208E">
        <w:rPr>
          <w:rFonts w:eastAsia="Arial Narrow" w:cstheme="minorHAnsi"/>
          <w:color w:val="000000"/>
          <w:spacing w:val="7"/>
          <w:sz w:val="20"/>
          <w:szCs w:val="20"/>
        </w:rPr>
        <w:t>Selezionare nel primo riquadro la specifica tipologia di intervento a cui fa riferimento la documentazione di spesa.</w:t>
      </w:r>
    </w:p>
    <w:p w14:paraId="5CC2971F" w14:textId="77777777" w:rsidR="007D0DC4" w:rsidRPr="003A208E" w:rsidRDefault="007D0DC4" w:rsidP="003A208E">
      <w:pPr>
        <w:spacing w:after="200" w:line="276" w:lineRule="auto"/>
        <w:jc w:val="both"/>
        <w:rPr>
          <w:rFonts w:eastAsia="Arial Narrow" w:cstheme="minorHAnsi"/>
          <w:color w:val="000000"/>
          <w:spacing w:val="7"/>
          <w:sz w:val="20"/>
          <w:szCs w:val="20"/>
        </w:rPr>
      </w:pPr>
      <w:r w:rsidRPr="003A208E">
        <w:rPr>
          <w:rFonts w:eastAsia="Arial Narrow" w:cstheme="minorHAnsi"/>
          <w:color w:val="000000"/>
          <w:spacing w:val="7"/>
          <w:sz w:val="20"/>
          <w:szCs w:val="20"/>
        </w:rPr>
        <w:t>Istruzioni per la compilazione dei campi:</w:t>
      </w:r>
    </w:p>
    <w:p w14:paraId="302C627E" w14:textId="77777777" w:rsidR="007D0DC4" w:rsidRPr="003A208E" w:rsidRDefault="007D0DC4" w:rsidP="003A208E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Arial Narrow" w:hAnsiTheme="minorHAnsi" w:cstheme="minorHAnsi"/>
          <w:color w:val="000000"/>
          <w:spacing w:val="7"/>
          <w:sz w:val="20"/>
          <w:szCs w:val="20"/>
          <w:lang w:val="it-IT"/>
        </w:rPr>
      </w:pPr>
      <w:r w:rsidRPr="003A208E">
        <w:rPr>
          <w:rFonts w:asciiTheme="minorHAnsi" w:eastAsia="Arial Narrow" w:hAnsiTheme="minorHAnsi" w:cstheme="minorHAnsi"/>
          <w:color w:val="000000"/>
          <w:spacing w:val="7"/>
          <w:sz w:val="20"/>
          <w:szCs w:val="20"/>
          <w:lang w:val="it-IT"/>
        </w:rPr>
        <w:t>Denominazione fornitore: indicare il nome dell’impresa fornitrice come risultante da fattura o documentazione di spesa;</w:t>
      </w:r>
    </w:p>
    <w:p w14:paraId="31CB5AA2" w14:textId="77777777" w:rsidR="007D0DC4" w:rsidRPr="003A208E" w:rsidRDefault="007D0DC4" w:rsidP="003A208E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Arial Narrow" w:hAnsiTheme="minorHAnsi" w:cstheme="minorHAnsi"/>
          <w:color w:val="000000"/>
          <w:spacing w:val="7"/>
          <w:sz w:val="20"/>
          <w:szCs w:val="20"/>
          <w:lang w:val="it-IT"/>
        </w:rPr>
      </w:pPr>
      <w:r w:rsidRPr="003A208E">
        <w:rPr>
          <w:rFonts w:asciiTheme="minorHAnsi" w:eastAsia="Arial Narrow" w:hAnsiTheme="minorHAnsi" w:cstheme="minorHAnsi"/>
          <w:color w:val="000000"/>
          <w:spacing w:val="7"/>
          <w:sz w:val="20"/>
          <w:szCs w:val="20"/>
          <w:lang w:val="it-IT"/>
        </w:rPr>
        <w:t>Descrizione della spesa: breve descrizione dei beni/servizi per i quali si chiede il contributo, con particolare riferimento a specificarli nel caso in cui nella documentazione di spesa siano inclusi anche altri beni/servizi non ammissibili a rendiconto;</w:t>
      </w:r>
    </w:p>
    <w:p w14:paraId="6160D10A" w14:textId="77777777" w:rsidR="007D0DC4" w:rsidRPr="003A208E" w:rsidRDefault="007D0DC4" w:rsidP="003A208E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Arial Narrow" w:hAnsiTheme="minorHAnsi" w:cstheme="minorHAnsi"/>
          <w:color w:val="000000"/>
          <w:spacing w:val="7"/>
          <w:sz w:val="20"/>
          <w:szCs w:val="20"/>
          <w:lang w:val="it-IT"/>
        </w:rPr>
      </w:pPr>
      <w:r w:rsidRPr="003A208E">
        <w:rPr>
          <w:rFonts w:asciiTheme="minorHAnsi" w:eastAsia="Arial Narrow" w:hAnsiTheme="minorHAnsi" w:cstheme="minorHAnsi"/>
          <w:color w:val="000000"/>
          <w:spacing w:val="7"/>
          <w:sz w:val="20"/>
          <w:szCs w:val="20"/>
          <w:lang w:val="it-IT"/>
        </w:rPr>
        <w:t>Data fattura: data di emissione del documento di spesa (fattura, ricevuta, scontrino, ecc.)</w:t>
      </w:r>
    </w:p>
    <w:p w14:paraId="5A4064D1" w14:textId="77777777" w:rsidR="007D0DC4" w:rsidRPr="003A208E" w:rsidRDefault="007D0DC4" w:rsidP="003A208E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Arial Narrow" w:hAnsiTheme="minorHAnsi" w:cstheme="minorHAnsi"/>
          <w:color w:val="000000"/>
          <w:spacing w:val="7"/>
          <w:sz w:val="20"/>
          <w:szCs w:val="20"/>
          <w:lang w:val="it-IT"/>
        </w:rPr>
      </w:pPr>
      <w:r w:rsidRPr="003A208E">
        <w:rPr>
          <w:rFonts w:asciiTheme="minorHAnsi" w:eastAsia="Arial Narrow" w:hAnsiTheme="minorHAnsi" w:cstheme="minorHAnsi"/>
          <w:color w:val="000000"/>
          <w:spacing w:val="7"/>
          <w:sz w:val="20"/>
          <w:szCs w:val="20"/>
          <w:lang w:val="it-IT"/>
        </w:rPr>
        <w:t>Numero fattura: numero del documento di spesa (fattura, ricevuta, scontrino, ecc.)</w:t>
      </w:r>
    </w:p>
    <w:p w14:paraId="73688D40" w14:textId="77777777" w:rsidR="007D0DC4" w:rsidRPr="003A208E" w:rsidRDefault="007D0DC4" w:rsidP="003A208E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Arial Narrow" w:hAnsiTheme="minorHAnsi" w:cstheme="minorHAnsi"/>
          <w:color w:val="000000"/>
          <w:spacing w:val="7"/>
          <w:sz w:val="20"/>
          <w:szCs w:val="20"/>
          <w:lang w:val="it-IT"/>
        </w:rPr>
      </w:pPr>
      <w:r w:rsidRPr="003A208E">
        <w:rPr>
          <w:rFonts w:asciiTheme="minorHAnsi" w:eastAsia="Arial Narrow" w:hAnsiTheme="minorHAnsi" w:cstheme="minorHAnsi"/>
          <w:color w:val="000000"/>
          <w:spacing w:val="7"/>
          <w:sz w:val="20"/>
          <w:szCs w:val="20"/>
          <w:lang w:val="it-IT"/>
        </w:rPr>
        <w:t>Importo al netto IVA: importo della spesa ammissibile al netto dell’IVA come risultante dal documento di spesa. Nel caso nel documento siano compresi anche beni/servizi non ammissibili, indicare l’importo dei soli beni/servizi ammissibili a rendiconto</w:t>
      </w:r>
    </w:p>
    <w:p w14:paraId="0CFFBC9A" w14:textId="77777777" w:rsidR="007D0DC4" w:rsidRPr="003A208E" w:rsidRDefault="007D0DC4" w:rsidP="003A208E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Arial Narrow" w:hAnsiTheme="minorHAnsi" w:cstheme="minorHAnsi"/>
          <w:color w:val="000000"/>
          <w:spacing w:val="7"/>
          <w:sz w:val="20"/>
          <w:szCs w:val="20"/>
          <w:lang w:val="it-IT"/>
        </w:rPr>
      </w:pPr>
      <w:r w:rsidRPr="003A208E">
        <w:rPr>
          <w:rFonts w:asciiTheme="minorHAnsi" w:eastAsia="Arial Narrow" w:hAnsiTheme="minorHAnsi" w:cstheme="minorHAnsi"/>
          <w:color w:val="000000"/>
          <w:spacing w:val="7"/>
          <w:sz w:val="20"/>
          <w:szCs w:val="20"/>
          <w:lang w:val="it-IT"/>
        </w:rPr>
        <w:t>Data pagamento: indicare la data in cui è stato effettuato effettivamente il pagamento come risultante dalla relativa ricevuta bancaria. Attenzione: nel caso di bonifico bancario, fa fede la ricevuta di eseguito pagamento e non la disposizione di pagamento; nel caso di assegno, la data di effettivo incasso come risultante dall’estratto conto o della dichiarazione liberatoria del fornitore; nel caso di pagamento in contanti, la data della dichiarazione liberatoria del fornitore</w:t>
      </w:r>
    </w:p>
    <w:p w14:paraId="49F3063C" w14:textId="77777777" w:rsidR="007D0DC4" w:rsidRPr="003A208E" w:rsidRDefault="007D0DC4" w:rsidP="003A208E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Arial Narrow" w:hAnsiTheme="minorHAnsi" w:cstheme="minorHAnsi"/>
          <w:color w:val="000000"/>
          <w:spacing w:val="7"/>
          <w:sz w:val="20"/>
          <w:szCs w:val="20"/>
          <w:lang w:val="it-IT"/>
        </w:rPr>
      </w:pPr>
      <w:r w:rsidRPr="003A208E">
        <w:rPr>
          <w:rFonts w:asciiTheme="minorHAnsi" w:eastAsia="Arial Narrow" w:hAnsiTheme="minorHAnsi" w:cstheme="minorHAnsi"/>
          <w:color w:val="000000"/>
          <w:spacing w:val="7"/>
          <w:sz w:val="20"/>
          <w:szCs w:val="20"/>
          <w:lang w:val="it-IT"/>
        </w:rPr>
        <w:t>Modalità pagamento: indicare la modalità di pagamento utilizzata fra quelle ammesse dal Regolamento del bando (art. 28 comma 6)</w:t>
      </w:r>
    </w:p>
    <w:p w14:paraId="0B42FEAC" w14:textId="77777777" w:rsidR="007D0DC4" w:rsidRPr="003A208E" w:rsidRDefault="007D0DC4" w:rsidP="003A208E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Theme="minorHAnsi" w:eastAsia="Arial Narrow" w:hAnsiTheme="minorHAnsi" w:cstheme="minorHAnsi"/>
          <w:color w:val="000000"/>
          <w:spacing w:val="7"/>
          <w:sz w:val="20"/>
          <w:szCs w:val="20"/>
          <w:lang w:val="it-IT"/>
        </w:rPr>
      </w:pPr>
      <w:r w:rsidRPr="003A208E">
        <w:rPr>
          <w:rFonts w:asciiTheme="minorHAnsi" w:eastAsia="Arial Narrow" w:hAnsiTheme="minorHAnsi" w:cstheme="minorHAnsi"/>
          <w:color w:val="000000"/>
          <w:spacing w:val="7"/>
          <w:sz w:val="20"/>
          <w:szCs w:val="20"/>
          <w:lang w:val="it-IT"/>
        </w:rPr>
        <w:t>Importo pagato: indicare l’importo effettivamente pagato come risultante dalla documentazione di pagamento (estratti conto, ricevute bancarie o dei bollettini postali, dichiarazione liberatoria del fornitore, ecc.)</w:t>
      </w:r>
    </w:p>
    <w:p w14:paraId="2430BBEA" w14:textId="77777777" w:rsidR="007D0DC4" w:rsidRDefault="007D0DC4" w:rsidP="003A208E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Arial Narrow" w:eastAsia="Arial Narrow" w:hAnsi="Arial Narrow"/>
          <w:color w:val="000000"/>
          <w:spacing w:val="7"/>
          <w:sz w:val="23"/>
          <w:lang w:val="it-IT"/>
        </w:rPr>
      </w:pPr>
      <w:r w:rsidRPr="003A208E">
        <w:rPr>
          <w:rFonts w:asciiTheme="minorHAnsi" w:eastAsia="Arial Narrow" w:hAnsiTheme="minorHAnsi" w:cstheme="minorHAnsi"/>
          <w:color w:val="000000"/>
          <w:spacing w:val="7"/>
          <w:sz w:val="20"/>
          <w:szCs w:val="20"/>
          <w:lang w:val="it-IT"/>
        </w:rPr>
        <w:t>Acconto/saldo: indicare se l’importo pagato fa riferimento ad un pagamento parziale per acconti o al pagamento totale o finale a saldo. Nel caso di più pagamenti per la stessa fattura, è sufficiente indicare nelle righe successive al primo pagamento: la denominazione del fornitore, data e n. fattura, data dei pagamenti dei successivi acconti e saldo, modalità dei relativi pagamenti, importi dei singoli pagamenti degli acconti e saldo. Di seguito si fornisce un esempio di compilazione.</w:t>
      </w:r>
    </w:p>
    <w:p w14:paraId="7CA5D905" w14:textId="77777777" w:rsidR="007D0DC4" w:rsidRPr="00A74EB7" w:rsidRDefault="007D0DC4" w:rsidP="007D0DC4">
      <w:pPr>
        <w:spacing w:after="200" w:line="276" w:lineRule="auto"/>
        <w:rPr>
          <w:rFonts w:ascii="Arial Narrow" w:eastAsia="Arial Narrow" w:hAnsi="Arial Narrow"/>
          <w:color w:val="000000"/>
          <w:spacing w:val="7"/>
          <w:sz w:val="23"/>
        </w:rPr>
      </w:pPr>
      <w:r w:rsidRPr="00A74EB7">
        <w:rPr>
          <w:noProof/>
          <w:lang w:eastAsia="it-IT"/>
        </w:rPr>
        <w:drawing>
          <wp:inline distT="0" distB="0" distL="0" distR="0" wp14:anchorId="163E395B" wp14:editId="6C2B0CE1">
            <wp:extent cx="6120130" cy="80224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38CEE" w14:textId="77777777" w:rsidR="007D0DC4" w:rsidRPr="003A208E" w:rsidRDefault="007D0DC4" w:rsidP="007D0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Arial Narrow" w:hAnsi="Calibri" w:cs="Calibri"/>
          <w:color w:val="000000"/>
          <w:spacing w:val="7"/>
          <w:sz w:val="20"/>
          <w:szCs w:val="20"/>
        </w:rPr>
      </w:pPr>
      <w:r w:rsidRPr="003A208E">
        <w:rPr>
          <w:rFonts w:ascii="Calibri" w:eastAsia="Arial Narrow" w:hAnsi="Calibri" w:cs="Calibri"/>
          <w:color w:val="000000"/>
          <w:spacing w:val="7"/>
          <w:sz w:val="20"/>
          <w:szCs w:val="20"/>
        </w:rPr>
        <w:t>Al fine di agevolare il controllo istruttorio e ridurre i relativi tempi, si raccomanda di presentare la documentazione di spesa da allegare seguendo possibilmente l’ordine di compilazione delle tabelle seguenti inserendo per ciascuna spesa rispettivamente:</w:t>
      </w:r>
    </w:p>
    <w:p w14:paraId="2EC24088" w14:textId="77777777" w:rsidR="007D0DC4" w:rsidRPr="003A208E" w:rsidRDefault="007D0DC4" w:rsidP="007D0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eastAsia="Arial Narrow" w:hAnsi="Calibri" w:cs="Calibri"/>
          <w:color w:val="000000"/>
          <w:spacing w:val="7"/>
          <w:sz w:val="20"/>
          <w:szCs w:val="20"/>
        </w:rPr>
      </w:pPr>
      <w:r w:rsidRPr="003A208E">
        <w:rPr>
          <w:rFonts w:ascii="Calibri" w:eastAsia="Arial Narrow" w:hAnsi="Calibri" w:cs="Calibri"/>
          <w:color w:val="000000"/>
          <w:spacing w:val="7"/>
          <w:sz w:val="20"/>
          <w:szCs w:val="20"/>
        </w:rPr>
        <w:lastRenderedPageBreak/>
        <w:t>a.</w:t>
      </w:r>
      <w:r w:rsidRPr="003A208E">
        <w:rPr>
          <w:rFonts w:ascii="Calibri" w:eastAsia="Arial Narrow" w:hAnsi="Calibri" w:cs="Calibri"/>
          <w:color w:val="000000"/>
          <w:spacing w:val="7"/>
          <w:sz w:val="20"/>
          <w:szCs w:val="20"/>
        </w:rPr>
        <w:tab/>
        <w:t>Fattura (formato elettronico in versione FPR12- e formato di cortesia)</w:t>
      </w:r>
    </w:p>
    <w:p w14:paraId="6D32727A" w14:textId="77777777" w:rsidR="007D0DC4" w:rsidRPr="003A208E" w:rsidRDefault="007D0DC4" w:rsidP="007D0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eastAsia="Arial Narrow" w:hAnsi="Calibri" w:cs="Calibri"/>
          <w:color w:val="000000"/>
          <w:spacing w:val="7"/>
          <w:sz w:val="20"/>
          <w:szCs w:val="20"/>
        </w:rPr>
      </w:pPr>
      <w:r w:rsidRPr="003A208E">
        <w:rPr>
          <w:rFonts w:ascii="Calibri" w:eastAsia="Arial Narrow" w:hAnsi="Calibri" w:cs="Calibri"/>
          <w:color w:val="000000"/>
          <w:spacing w:val="7"/>
          <w:sz w:val="20"/>
          <w:szCs w:val="20"/>
        </w:rPr>
        <w:t>b.</w:t>
      </w:r>
      <w:r w:rsidRPr="003A208E">
        <w:rPr>
          <w:rFonts w:ascii="Calibri" w:eastAsia="Arial Narrow" w:hAnsi="Calibri" w:cs="Calibri"/>
          <w:color w:val="000000"/>
          <w:spacing w:val="7"/>
          <w:sz w:val="20"/>
          <w:szCs w:val="20"/>
        </w:rPr>
        <w:tab/>
        <w:t>Attestazione di pagamento (bonifico et alia)</w:t>
      </w:r>
    </w:p>
    <w:p w14:paraId="435EAC31" w14:textId="04476E6A" w:rsidR="007D0DC4" w:rsidRDefault="007D0DC4" w:rsidP="007D0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eastAsia="Arial Narrow" w:hAnsi="Calibri" w:cs="Calibri"/>
          <w:color w:val="000000"/>
          <w:spacing w:val="7"/>
          <w:sz w:val="20"/>
          <w:szCs w:val="20"/>
        </w:rPr>
      </w:pPr>
      <w:r w:rsidRPr="003A208E">
        <w:rPr>
          <w:rFonts w:ascii="Calibri" w:eastAsia="Arial Narrow" w:hAnsi="Calibri" w:cs="Calibri"/>
          <w:color w:val="000000"/>
          <w:spacing w:val="7"/>
          <w:sz w:val="20"/>
          <w:szCs w:val="20"/>
        </w:rPr>
        <w:t>c.</w:t>
      </w:r>
      <w:r w:rsidRPr="003A208E">
        <w:rPr>
          <w:rFonts w:ascii="Calibri" w:eastAsia="Arial Narrow" w:hAnsi="Calibri" w:cs="Calibri"/>
          <w:color w:val="000000"/>
          <w:spacing w:val="7"/>
          <w:sz w:val="20"/>
          <w:szCs w:val="20"/>
        </w:rPr>
        <w:tab/>
        <w:t>Copia estratto conto con l’evidenza della sola spesa cui si fa riferimento (allegare la prima pagina dell’estratto conto e la pagina con la transazione in oggetto). Fa fede l’estratto conto ufficiale periodico inviato dalla Banca e non invece lista movimenti o elenchi o distinte estrapolati dall’home banking</w:t>
      </w:r>
    </w:p>
    <w:p w14:paraId="43638D8F" w14:textId="77777777" w:rsidR="003A208E" w:rsidRPr="003A208E" w:rsidRDefault="003A208E" w:rsidP="007D0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Calibri" w:eastAsia="Arial Narrow" w:hAnsi="Calibri" w:cs="Calibri"/>
          <w:color w:val="000000"/>
          <w:spacing w:val="7"/>
          <w:sz w:val="20"/>
          <w:szCs w:val="20"/>
        </w:rPr>
      </w:pPr>
    </w:p>
    <w:p w14:paraId="5C7E6ECA" w14:textId="77777777" w:rsidR="003A208E" w:rsidRDefault="003A208E" w:rsidP="007D0DC4">
      <w:pPr>
        <w:ind w:left="426" w:hanging="426"/>
        <w:rPr>
          <w:rFonts w:ascii="Arial Narrow" w:eastAsia="Arial Narrow" w:hAnsi="Arial Narrow"/>
          <w:b/>
          <w:bCs/>
          <w:color w:val="000000"/>
          <w:spacing w:val="7"/>
          <w:sz w:val="23"/>
        </w:rPr>
      </w:pPr>
    </w:p>
    <w:p w14:paraId="69721644" w14:textId="77777777" w:rsidR="003A208E" w:rsidRDefault="003A208E" w:rsidP="007D0DC4">
      <w:pPr>
        <w:ind w:left="426" w:hanging="426"/>
        <w:rPr>
          <w:rFonts w:ascii="Arial Narrow" w:eastAsia="Arial Narrow" w:hAnsi="Arial Narrow"/>
          <w:b/>
          <w:bCs/>
          <w:color w:val="000000"/>
          <w:spacing w:val="7"/>
          <w:sz w:val="23"/>
        </w:rPr>
      </w:pPr>
    </w:p>
    <w:p w14:paraId="214A1637" w14:textId="77777777" w:rsidR="003A208E" w:rsidRDefault="003A208E" w:rsidP="003A208E">
      <w:pPr>
        <w:shd w:val="clear" w:color="auto" w:fill="E7E6E6" w:themeFill="background2"/>
        <w:ind w:left="426" w:hanging="426"/>
        <w:jc w:val="both"/>
        <w:rPr>
          <w:rFonts w:ascii="Calibri" w:eastAsia="Arial Narrow" w:hAnsi="Calibri" w:cs="Calibri"/>
          <w:b/>
          <w:bCs/>
          <w:color w:val="000000"/>
          <w:spacing w:val="7"/>
          <w:sz w:val="24"/>
          <w:szCs w:val="24"/>
        </w:rPr>
      </w:pPr>
    </w:p>
    <w:p w14:paraId="2200AB65" w14:textId="28174F4D" w:rsidR="007D0DC4" w:rsidRDefault="003A208E" w:rsidP="003A208E">
      <w:pPr>
        <w:shd w:val="clear" w:color="auto" w:fill="E7E6E6" w:themeFill="background2"/>
        <w:ind w:left="426" w:hanging="426"/>
        <w:jc w:val="both"/>
        <w:rPr>
          <w:rFonts w:ascii="Calibri" w:eastAsia="Arial Narrow" w:hAnsi="Calibri" w:cs="Calibri"/>
          <w:b/>
          <w:bCs/>
          <w:color w:val="000000"/>
          <w:spacing w:val="7"/>
          <w:sz w:val="24"/>
          <w:szCs w:val="24"/>
        </w:rPr>
      </w:pPr>
      <w:r w:rsidRPr="003A208E">
        <w:rPr>
          <w:rFonts w:ascii="Calibri" w:eastAsia="Arial Narrow" w:hAnsi="Calibri" w:cs="Calibri"/>
          <w:b/>
          <w:bCs/>
          <w:color w:val="000000"/>
          <w:spacing w:val="7"/>
          <w:sz w:val="24"/>
          <w:szCs w:val="24"/>
        </w:rPr>
        <w:t>NB: È POSSIBILE AGGIUNGERE RIGHE ALLE TABELLE PER INDICARE ULTERIORI FATTURE. E’ ALTRESÌ POSSIBILE AGGIUNGERE ULTERIORI TABELLE LADDOVE SIANO STATI FINANZIATI PIÙ TIPOLOGIE DI SPESE</w:t>
      </w:r>
    </w:p>
    <w:p w14:paraId="60AB5636" w14:textId="77777777" w:rsidR="003A208E" w:rsidRPr="003A208E" w:rsidRDefault="003A208E" w:rsidP="003A208E">
      <w:pPr>
        <w:shd w:val="clear" w:color="auto" w:fill="E7E6E6" w:themeFill="background2"/>
        <w:ind w:left="426" w:hanging="426"/>
        <w:jc w:val="both"/>
        <w:rPr>
          <w:rFonts w:ascii="Calibri" w:eastAsia="Arial Narrow" w:hAnsi="Calibri" w:cs="Calibri"/>
          <w:b/>
          <w:bCs/>
          <w:color w:val="000000"/>
          <w:spacing w:val="7"/>
          <w:sz w:val="24"/>
          <w:szCs w:val="24"/>
        </w:rPr>
      </w:pPr>
    </w:p>
    <w:p w14:paraId="0EBC0222" w14:textId="77777777" w:rsidR="007D0DC4" w:rsidRDefault="007D0DC4">
      <w:pPr>
        <w:rPr>
          <w:rFonts w:ascii="Arial Narrow" w:eastAsia="Arial Narrow" w:hAnsi="Arial Narrow"/>
          <w:color w:val="000000"/>
          <w:spacing w:val="7"/>
          <w:sz w:val="23"/>
        </w:rPr>
      </w:pPr>
      <w:r>
        <w:rPr>
          <w:rFonts w:ascii="Arial Narrow" w:eastAsia="Arial Narrow" w:hAnsi="Arial Narrow"/>
          <w:color w:val="000000"/>
          <w:spacing w:val="7"/>
          <w:sz w:val="23"/>
        </w:rPr>
        <w:br w:type="page"/>
      </w:r>
    </w:p>
    <w:p w14:paraId="5DAA8DEB" w14:textId="77777777" w:rsidR="007D0DC4" w:rsidRDefault="007D0DC4" w:rsidP="007D0DC4">
      <w:pPr>
        <w:ind w:left="426" w:hanging="426"/>
        <w:rPr>
          <w:rFonts w:ascii="Arial Narrow" w:eastAsia="Arial Narrow" w:hAnsi="Arial Narrow"/>
          <w:color w:val="000000"/>
          <w:spacing w:val="7"/>
          <w:sz w:val="23"/>
        </w:rPr>
        <w:sectPr w:rsidR="007D0DC4" w:rsidSect="00AB6115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0"/>
        <w:gridCol w:w="11206"/>
      </w:tblGrid>
      <w:tr w:rsidR="007D0DC4" w14:paraId="04FD4EB8" w14:textId="77777777" w:rsidTr="00AB6115">
        <w:tc>
          <w:tcPr>
            <w:tcW w:w="3085" w:type="dxa"/>
          </w:tcPr>
          <w:p w14:paraId="731359B8" w14:textId="77777777" w:rsidR="007D0DC4" w:rsidRDefault="007D0DC4" w:rsidP="00AB6115">
            <w:pPr>
              <w:rPr>
                <w:rFonts w:ascii="Arial Narrow" w:eastAsia="Arial Narrow" w:hAnsi="Arial Narrow"/>
                <w:color w:val="000000"/>
                <w:spacing w:val="7"/>
                <w:sz w:val="23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</w:rPr>
              <w:lastRenderedPageBreak/>
              <w:t>DENOMINAZIONE IMPRESA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D9D9D9" w:themeFill="background1" w:themeFillShade="D9"/>
            </w:rPr>
            <w:id w:val="966551135"/>
            <w:text/>
          </w:sdtPr>
          <w:sdtEndPr/>
          <w:sdtContent>
            <w:tc>
              <w:tcPr>
                <w:tcW w:w="11341" w:type="dxa"/>
              </w:tcPr>
              <w:p w14:paraId="4865D085" w14:textId="77777777" w:rsidR="007D0DC4" w:rsidRDefault="007C1A64" w:rsidP="00AB6115">
                <w:pPr>
                  <w:rPr>
                    <w:rFonts w:ascii="Arial Narrow" w:eastAsia="Arial Narrow" w:hAnsi="Arial Narrow"/>
                    <w:color w:val="000000"/>
                    <w:spacing w:val="7"/>
                    <w:sz w:val="23"/>
                  </w:rPr>
                </w:pPr>
                <w:r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D9D9D9" w:themeFill="background1" w:themeFillShade="D9"/>
                  </w:rPr>
                  <w:t xml:space="preserve"> ___       </w:t>
                </w:r>
              </w:p>
            </w:tc>
          </w:sdtContent>
        </w:sdt>
      </w:tr>
    </w:tbl>
    <w:p w14:paraId="04C19881" w14:textId="77777777" w:rsidR="007D0DC4" w:rsidRDefault="007D0DC4" w:rsidP="007D0DC4">
      <w:pPr>
        <w:spacing w:after="0" w:line="240" w:lineRule="auto"/>
        <w:jc w:val="center"/>
        <w:rPr>
          <w:rFonts w:ascii="Arial Narrow" w:eastAsia="Arial Narrow" w:hAnsi="Arial Narrow"/>
          <w:b/>
          <w:color w:val="000000"/>
          <w:spacing w:val="7"/>
          <w:sz w:val="23"/>
        </w:rPr>
      </w:pPr>
    </w:p>
    <w:p w14:paraId="12042E0F" w14:textId="77777777" w:rsidR="007D0DC4" w:rsidRPr="007D0DC4" w:rsidRDefault="007D0DC4" w:rsidP="007D0DC4">
      <w:pPr>
        <w:spacing w:after="0" w:line="240" w:lineRule="auto"/>
        <w:jc w:val="center"/>
        <w:rPr>
          <w:rFonts w:ascii="Arial Narrow" w:eastAsia="Arial Narrow" w:hAnsi="Arial Narrow"/>
          <w:b/>
          <w:color w:val="1F4E79" w:themeColor="accent1" w:themeShade="80"/>
          <w:spacing w:val="7"/>
          <w:sz w:val="28"/>
          <w:szCs w:val="28"/>
        </w:rPr>
      </w:pPr>
      <w:r w:rsidRPr="007D0DC4">
        <w:rPr>
          <w:rFonts w:ascii="Arial Narrow" w:eastAsia="Arial Narrow" w:hAnsi="Arial Narrow"/>
          <w:b/>
          <w:color w:val="1F4E79" w:themeColor="accent1" w:themeShade="80"/>
          <w:spacing w:val="7"/>
          <w:sz w:val="28"/>
          <w:szCs w:val="28"/>
        </w:rPr>
        <w:t>PROSPETTO RIEPILOGO FATTURE</w:t>
      </w:r>
    </w:p>
    <w:p w14:paraId="4567BAD5" w14:textId="77777777" w:rsidR="007D0DC4" w:rsidRDefault="007D0DC4" w:rsidP="007D0DC4">
      <w:pPr>
        <w:spacing w:after="0" w:line="240" w:lineRule="auto"/>
        <w:rPr>
          <w:rFonts w:ascii="Arial Narrow" w:eastAsia="Arial Narrow" w:hAnsi="Arial Narrow"/>
          <w:b/>
          <w:color w:val="000000"/>
          <w:sz w:val="23"/>
        </w:rPr>
      </w:pPr>
      <w:r>
        <w:rPr>
          <w:rFonts w:ascii="Arial Narrow" w:eastAsia="Arial Narrow" w:hAnsi="Arial Narrow"/>
          <w:b/>
          <w:color w:val="000000"/>
          <w:sz w:val="23"/>
        </w:rPr>
        <w:t xml:space="preserve">TIPOLOGIA DI SPESA: </w:t>
      </w:r>
    </w:p>
    <w:tbl>
      <w:tblPr>
        <w:tblStyle w:val="Grigliatabella1"/>
        <w:tblW w:w="14251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13750"/>
      </w:tblGrid>
      <w:tr w:rsidR="007D0DC4" w:rsidRPr="007D0DC4" w14:paraId="18C290B1" w14:textId="77777777" w:rsidTr="00AB6115">
        <w:trPr>
          <w:trHeight w:val="252"/>
        </w:trPr>
        <w:sdt>
          <w:sdtPr>
            <w:rPr>
              <w:rFonts w:cs="DecimaWE-Regular"/>
              <w:b/>
              <w:sz w:val="18"/>
              <w:szCs w:val="18"/>
            </w:rPr>
            <w:id w:val="154857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37775EDD" w14:textId="77777777" w:rsidR="007D0DC4" w:rsidRPr="007D0DC4" w:rsidRDefault="007D0DC4" w:rsidP="00AB6115">
                <w:pPr>
                  <w:autoSpaceDE w:val="0"/>
                  <w:autoSpaceDN w:val="0"/>
                  <w:adjustRightInd w:val="0"/>
                  <w:ind w:left="3"/>
                  <w:rPr>
                    <w:rFonts w:cs="DecimaWE-Regular"/>
                    <w:b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797F03D2" w14:textId="77777777" w:rsidR="007D0DC4" w:rsidRPr="007D0DC4" w:rsidRDefault="007D0DC4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A1. Interventi diretti all’innalzamento della classificazione della struttura ricettiva turistica</w:t>
            </w:r>
          </w:p>
        </w:tc>
      </w:tr>
      <w:tr w:rsidR="007D0DC4" w:rsidRPr="007D0DC4" w14:paraId="21F9E659" w14:textId="77777777" w:rsidTr="007D0DC4">
        <w:trPr>
          <w:trHeight w:val="252"/>
        </w:trPr>
        <w:sdt>
          <w:sdtPr>
            <w:rPr>
              <w:rFonts w:cs="DecimaWE-Regular"/>
              <w:b/>
              <w:sz w:val="18"/>
              <w:szCs w:val="18"/>
            </w:rPr>
            <w:id w:val="-91332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7B35A473" w14:textId="77777777" w:rsidR="007D0DC4" w:rsidRPr="007D0DC4" w:rsidRDefault="007D0DC4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53F2BAED" w14:textId="77777777" w:rsidR="007D0DC4" w:rsidRPr="007D0DC4" w:rsidRDefault="007D0DC4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A2. Interventi diretti all’incremento del numero complessivo dei posti letto di almeno il 10%</w:t>
            </w:r>
          </w:p>
        </w:tc>
      </w:tr>
      <w:tr w:rsidR="007D0DC4" w:rsidRPr="007D0DC4" w14:paraId="202A5156" w14:textId="77777777" w:rsidTr="007D0DC4">
        <w:trPr>
          <w:trHeight w:val="289"/>
        </w:trPr>
        <w:sdt>
          <w:sdtPr>
            <w:rPr>
              <w:rFonts w:cs="DecimaWE-Regular"/>
              <w:b/>
              <w:sz w:val="18"/>
              <w:szCs w:val="18"/>
            </w:rPr>
            <w:id w:val="44974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0B06AC6B" w14:textId="77777777" w:rsidR="007D0DC4" w:rsidRPr="007D0DC4" w:rsidRDefault="007D0DC4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1A112E4F" w14:textId="77777777" w:rsidR="007D0DC4" w:rsidRPr="007D0DC4" w:rsidRDefault="007D0DC4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A3. Interventi diretti al risparmio energetico e all’utilizzo delle fonti rinnovabili</w:t>
            </w:r>
          </w:p>
        </w:tc>
      </w:tr>
      <w:tr w:rsidR="007D0DC4" w:rsidRPr="007D0DC4" w14:paraId="6D7E62E9" w14:textId="77777777" w:rsidTr="007D0DC4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cs="DecimaWE-Regular"/>
              <w:b/>
              <w:sz w:val="18"/>
              <w:szCs w:val="18"/>
            </w:rPr>
            <w:id w:val="-4822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127F1268" w14:textId="77777777" w:rsidR="007D0DC4" w:rsidRPr="007D0DC4" w:rsidRDefault="007D0DC4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b/>
                    <w:sz w:val="18"/>
                    <w:szCs w:val="18"/>
                  </w:rPr>
                </w:pPr>
                <w:r w:rsidRPr="007D0DC4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2FF1E22B" w14:textId="77777777" w:rsidR="007D0DC4" w:rsidRPr="007D0DC4" w:rsidRDefault="007D0DC4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A4. Interventi diretti alla realizzazione di spazi destinati al benessere ed alla cura della persona</w:t>
            </w:r>
          </w:p>
        </w:tc>
      </w:tr>
      <w:tr w:rsidR="007D0DC4" w:rsidRPr="007D0DC4" w14:paraId="7108C002" w14:textId="77777777" w:rsidTr="00AB6115">
        <w:trPr>
          <w:trHeight w:val="342"/>
        </w:trPr>
        <w:sdt>
          <w:sdtPr>
            <w:rPr>
              <w:rFonts w:cs="DecimaWE-Regular"/>
              <w:b/>
              <w:sz w:val="18"/>
              <w:szCs w:val="18"/>
            </w:rPr>
            <w:id w:val="-145293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24A575F0" w14:textId="77777777" w:rsidR="007D0DC4" w:rsidRPr="007D0DC4" w:rsidRDefault="007D0DC4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DecimaWE-Regular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7AAA443D" w14:textId="77777777" w:rsidR="007D0DC4" w:rsidRPr="007D0DC4" w:rsidRDefault="007D0DC4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A5. Interventi diretti alla realizzazione di spazi e strutture finalizzati all’accoglienza e all’assistenza specifica delle persone con disabilità motoria, sensoriale o intellettiva, presso strutture dedicate al turismo accessibile e sociale</w:t>
            </w:r>
          </w:p>
        </w:tc>
      </w:tr>
      <w:tr w:rsidR="007D0DC4" w:rsidRPr="007D0DC4" w14:paraId="51B6FF3E" w14:textId="77777777" w:rsidTr="00AB6115">
        <w:trPr>
          <w:trHeight w:val="216"/>
        </w:trPr>
        <w:sdt>
          <w:sdtPr>
            <w:rPr>
              <w:rFonts w:cs="DecimaWE-Regular"/>
              <w:b/>
              <w:sz w:val="18"/>
              <w:szCs w:val="18"/>
            </w:rPr>
            <w:id w:val="-167479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77BB03A2" w14:textId="77777777" w:rsidR="007D0DC4" w:rsidRPr="007D0DC4" w:rsidRDefault="007D0DC4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b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5C87683E" w14:textId="77777777" w:rsidR="007D0DC4" w:rsidRPr="007D0DC4" w:rsidRDefault="007D0DC4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A6. Interventi diretti al superamento delle barriere architettoniche</w:t>
            </w:r>
          </w:p>
        </w:tc>
      </w:tr>
      <w:tr w:rsidR="007D0DC4" w:rsidRPr="007D0DC4" w14:paraId="432E7497" w14:textId="77777777" w:rsidTr="00AB6115">
        <w:trPr>
          <w:trHeight w:val="342"/>
        </w:trPr>
        <w:sdt>
          <w:sdtPr>
            <w:rPr>
              <w:rFonts w:cs="DecimaWE-Regular"/>
              <w:b/>
              <w:sz w:val="18"/>
              <w:szCs w:val="18"/>
            </w:rPr>
            <w:id w:val="-170670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746ADCDD" w14:textId="77777777" w:rsidR="007D0DC4" w:rsidRPr="007D0DC4" w:rsidRDefault="007D0DC4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DecimaWE-Regular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42A80757" w14:textId="77777777" w:rsidR="007D0DC4" w:rsidRPr="007D0DC4" w:rsidRDefault="007D0DC4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A7. Interventi diretti a realizzare altre finalità diverse da quelle sopra elencate</w:t>
            </w:r>
          </w:p>
        </w:tc>
      </w:tr>
      <w:tr w:rsidR="007D0DC4" w:rsidRPr="007D0DC4" w14:paraId="5AC62474" w14:textId="77777777" w:rsidTr="00AB6115">
        <w:trPr>
          <w:trHeight w:val="216"/>
        </w:trPr>
        <w:sdt>
          <w:sdtPr>
            <w:rPr>
              <w:rFonts w:cs="DecimaWE-Regular"/>
              <w:b/>
              <w:sz w:val="18"/>
              <w:szCs w:val="18"/>
            </w:rPr>
            <w:id w:val="164292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683B927B" w14:textId="77777777" w:rsidR="007D0DC4" w:rsidRPr="007D0DC4" w:rsidRDefault="007D0DC4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b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506F596A" w14:textId="77777777" w:rsidR="007D0DC4" w:rsidRPr="007D0DC4" w:rsidRDefault="007D0DC4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B. Lavori di costruzione, ristrutturazione e di straordinaria manutenzione di edifici da destinare all’esercizio di struttura ricettiva turistica</w:t>
            </w:r>
          </w:p>
        </w:tc>
      </w:tr>
      <w:tr w:rsidR="007D0DC4" w:rsidRPr="007D0DC4" w14:paraId="1AF7FE0C" w14:textId="77777777" w:rsidTr="007D0DC4">
        <w:trPr>
          <w:trHeight w:val="342"/>
        </w:trPr>
        <w:sdt>
          <w:sdtPr>
            <w:rPr>
              <w:rFonts w:cs="DecimaWE-Regular"/>
              <w:b/>
              <w:sz w:val="18"/>
              <w:szCs w:val="18"/>
            </w:rPr>
            <w:id w:val="-46057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7E715406" w14:textId="77777777" w:rsidR="007D0DC4" w:rsidRPr="007D0DC4" w:rsidRDefault="007D0DC4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DecimaWE-Regular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5CB15ADF" w14:textId="77777777" w:rsidR="007D0DC4" w:rsidRPr="007D0DC4" w:rsidRDefault="007D0DC4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C. Acquisto di arredi e attrezzature nuovi di fabbrica</w:t>
            </w:r>
          </w:p>
        </w:tc>
      </w:tr>
      <w:tr w:rsidR="007D0DC4" w:rsidRPr="007D0DC4" w14:paraId="002B7154" w14:textId="77777777" w:rsidTr="00AB6115">
        <w:trPr>
          <w:trHeight w:val="216"/>
        </w:trPr>
        <w:sdt>
          <w:sdtPr>
            <w:rPr>
              <w:rFonts w:cs="DecimaWE-Regular"/>
              <w:b/>
              <w:sz w:val="18"/>
              <w:szCs w:val="18"/>
            </w:rPr>
            <w:id w:val="-15452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36D9CE74" w14:textId="77777777" w:rsidR="007D0DC4" w:rsidRPr="007D0DC4" w:rsidRDefault="007D0DC4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b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5CD2058A" w14:textId="77777777" w:rsidR="007D0DC4" w:rsidRPr="007D0DC4" w:rsidRDefault="007D0DC4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D. Realizzazione di parcheggi con almeno tre posti auto</w:t>
            </w:r>
          </w:p>
        </w:tc>
      </w:tr>
      <w:tr w:rsidR="007D0DC4" w:rsidRPr="007D0DC4" w14:paraId="65A560BF" w14:textId="77777777" w:rsidTr="007D0DC4">
        <w:trPr>
          <w:trHeight w:val="216"/>
        </w:trPr>
        <w:sdt>
          <w:sdtPr>
            <w:rPr>
              <w:rFonts w:cs="DecimaWE-Regular"/>
              <w:b/>
              <w:sz w:val="18"/>
              <w:szCs w:val="18"/>
            </w:rPr>
            <w:id w:val="-79906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1DA7501A" w14:textId="77777777" w:rsidR="007D0DC4" w:rsidRPr="007D0DC4" w:rsidRDefault="007D0DC4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b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36B8ABD8" w14:textId="77777777" w:rsidR="007D0DC4" w:rsidRPr="007D0DC4" w:rsidRDefault="007D0DC4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E. Spese connesse all’attività di certificazione (per l’importo massimo di € 1.000,00)</w:t>
            </w:r>
          </w:p>
        </w:tc>
      </w:tr>
    </w:tbl>
    <w:tbl>
      <w:tblPr>
        <w:tblW w:w="14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828"/>
        <w:gridCol w:w="1050"/>
        <w:gridCol w:w="1070"/>
        <w:gridCol w:w="1765"/>
        <w:gridCol w:w="1105"/>
        <w:gridCol w:w="1894"/>
        <w:gridCol w:w="1769"/>
        <w:gridCol w:w="992"/>
        <w:gridCol w:w="1031"/>
        <w:gridCol w:w="1544"/>
      </w:tblGrid>
      <w:tr w:rsidR="007D0DC4" w:rsidRPr="009A2945" w14:paraId="2AE26899" w14:textId="77777777" w:rsidTr="00252AE9">
        <w:trPr>
          <w:trHeight w:val="552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7314" w14:textId="77777777" w:rsidR="007D0DC4" w:rsidRDefault="007D0DC4" w:rsidP="007D0DC4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</w:p>
          <w:p w14:paraId="2BB48B20" w14:textId="77777777" w:rsidR="007D0DC4" w:rsidRDefault="007D0DC4" w:rsidP="007D0DC4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</w:p>
          <w:p w14:paraId="484A21B1" w14:textId="77777777" w:rsidR="007D0DC4" w:rsidRPr="009A2945" w:rsidRDefault="007D0DC4" w:rsidP="007D0DC4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>n.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5FB0" w14:textId="77777777" w:rsidR="007D0DC4" w:rsidRPr="009A2945" w:rsidRDefault="007D0DC4" w:rsidP="007D0DC4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Denominazione fornitore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BB5A" w14:textId="77777777" w:rsidR="007D0DC4" w:rsidRPr="009A2945" w:rsidRDefault="007D0DC4" w:rsidP="007D0DC4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ata fattura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526C" w14:textId="77777777" w:rsidR="007D0DC4" w:rsidRPr="009A2945" w:rsidRDefault="007D0DC4" w:rsidP="007D0DC4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n. fattura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D445" w14:textId="77777777" w:rsidR="007D0DC4" w:rsidRPr="009A2945" w:rsidRDefault="007D0DC4" w:rsidP="007D0DC4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>I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mporto al netto IVA</w:t>
            </w:r>
            <w:r w:rsidR="00252AE9"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e spese accessorie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4F81" w14:textId="77777777" w:rsidR="007D0DC4" w:rsidRPr="009A2945" w:rsidRDefault="007D0DC4" w:rsidP="007D0DC4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ata pagamento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EC31" w14:textId="77777777" w:rsidR="007D0DC4" w:rsidRPr="009A2945" w:rsidRDefault="007D0DC4" w:rsidP="007D0DC4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>M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odalità pagamento</w:t>
            </w: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</w:t>
            </w:r>
            <w:r w:rsidRPr="00A74EB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it-IT"/>
              </w:rPr>
              <w:t>(bonifico bancario, assegno, carta di credito, contanti, ecc.)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F5F6" w14:textId="77777777" w:rsidR="007D0DC4" w:rsidRPr="009A2945" w:rsidRDefault="007D0DC4" w:rsidP="007D0DC4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>I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mporto pagato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8FE5" w14:textId="77777777" w:rsidR="007D0DC4" w:rsidRPr="009A2945" w:rsidRDefault="007D0DC4" w:rsidP="007D0DC4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Acconto</w:t>
            </w: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/</w:t>
            </w: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Saldo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9902082" w14:textId="77777777" w:rsidR="007D0DC4" w:rsidRPr="0080575F" w:rsidRDefault="007D0DC4" w:rsidP="007D0DC4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B</w:t>
            </w: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ene strumentale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3BC64F" w14:textId="77777777" w:rsidR="007D0DC4" w:rsidRPr="007D0DC4" w:rsidRDefault="007D0DC4" w:rsidP="007D0DC4">
            <w:pPr>
              <w:jc w:val="center"/>
              <w:rPr>
                <w:rFonts w:ascii="Arial Narrow" w:eastAsia="Times New Roman" w:hAnsi="Arial Narrow" w:cs="Calibri"/>
                <w:b/>
                <w:color w:val="1F4E79" w:themeColor="accent1" w:themeShade="80"/>
                <w:sz w:val="18"/>
                <w:szCs w:val="18"/>
                <w:lang w:eastAsia="it-IT"/>
              </w:rPr>
            </w:pPr>
            <w:r w:rsidRPr="007D0DC4">
              <w:rPr>
                <w:rFonts w:ascii="Arial Narrow" w:eastAsia="Times New Roman" w:hAnsi="Arial Narrow" w:cs="Calibri"/>
                <w:b/>
                <w:color w:val="1F4E79" w:themeColor="accent1" w:themeShade="80"/>
                <w:sz w:val="18"/>
                <w:szCs w:val="18"/>
                <w:lang w:eastAsia="it-IT"/>
              </w:rPr>
              <w:t>RISERVATO ALL’UFFICIO</w:t>
            </w:r>
          </w:p>
          <w:p w14:paraId="0533AF8D" w14:textId="77777777" w:rsidR="007D0DC4" w:rsidRPr="009A2945" w:rsidRDefault="007D0DC4" w:rsidP="007D0DC4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7D0DC4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it-IT"/>
              </w:rPr>
              <w:t>IMPORTO RICONOSCIUTO E NOTE</w:t>
            </w:r>
          </w:p>
        </w:tc>
      </w:tr>
      <w:tr w:rsidR="007D0DC4" w:rsidRPr="009A2945" w14:paraId="611E2B91" w14:textId="77777777" w:rsidTr="00252AE9">
        <w:trPr>
          <w:trHeight w:val="669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8E26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161B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754188360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DC88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932699642"/>
                <w:date w:fullDate="2020-12-02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02/12/2020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1544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40620140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8C99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76681526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9A95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1721403261"/>
                <w:date w:fullDate="2020-12-02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02/12/2020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072B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413592331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C992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211743300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D4C8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28111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71393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99EE854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26113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28103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43B908" w14:textId="77777777" w:rsidR="007D0DC4" w:rsidRPr="00252AE9" w:rsidRDefault="007D0DC4" w:rsidP="007D0DC4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713312054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7D0DC4" w:rsidRPr="009A2945" w14:paraId="169BD323" w14:textId="77777777" w:rsidTr="00252AE9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3456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BF34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484934960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0050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45811418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CF68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46403989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BA85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549760147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7654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975372514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51A7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95940805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450A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435589145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7483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8808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75821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A0BA44D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68883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89458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AAE839" w14:textId="77777777" w:rsidR="007D0DC4" w:rsidRPr="00252AE9" w:rsidRDefault="007D0DC4" w:rsidP="007D0DC4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-596014936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7D0DC4" w:rsidRPr="009A2945" w14:paraId="4D518D5B" w14:textId="77777777" w:rsidTr="00252AE9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A613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283A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603342895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26B1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1072394516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242E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422446611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9DF4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94213868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57AE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159073243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9755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431854726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9D7B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697766876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2610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2440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9397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0A11E5D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24132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5522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1694A7" w14:textId="77777777" w:rsidR="007D0DC4" w:rsidRPr="00252AE9" w:rsidRDefault="007D0DC4" w:rsidP="007D0DC4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941411139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7D0DC4" w:rsidRPr="009A2945" w14:paraId="023BC3F9" w14:textId="77777777" w:rsidTr="00252AE9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A8DC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E0BA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662517540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337C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491377594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F5E3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477383306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D723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858589196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331A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1200318775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6108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301312346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6205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209939603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4C28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61505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48724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7917B90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87607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36911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3E25C6" w14:textId="77777777" w:rsidR="007D0DC4" w:rsidRPr="00252AE9" w:rsidRDefault="007D0DC4" w:rsidP="007D0DC4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-1040203976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7D0DC4" w:rsidRPr="009A2945" w14:paraId="0B05DCA7" w14:textId="77777777" w:rsidTr="00252AE9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CCEC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63AE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741492644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D644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1576359158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B030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15763810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1832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02868723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329E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147930300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CC5D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65853326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D403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256751784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7B30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31992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97817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22EC344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21626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00166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05F7F3" w14:textId="77777777" w:rsidR="007D0DC4" w:rsidRPr="00252AE9" w:rsidRDefault="007D0DC4" w:rsidP="007D0DC4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13947043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7D0DC4" w:rsidRPr="009A2945" w14:paraId="2920764D" w14:textId="77777777" w:rsidTr="00252AE9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AF0F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lastRenderedPageBreak/>
              <w:t>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BBBA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435797627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89FC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484474639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8A52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66568811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5CB5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06471534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5B53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75486615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7B9C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66419504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DE46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863285564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EBAA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30266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34462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8249021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0577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200511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BA24BF" w14:textId="77777777" w:rsidR="007D0DC4" w:rsidRPr="00252AE9" w:rsidRDefault="007D0DC4" w:rsidP="007D0DC4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-54282131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7D0DC4" w:rsidRPr="009A2945" w14:paraId="36D70E7D" w14:textId="77777777" w:rsidTr="00252AE9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2350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AEDE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436025999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6FB0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604766064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8224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386791756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5255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829398199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43A6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891340516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F6B1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715016611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D7C4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062517120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5099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78958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201799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61DC19F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7319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48234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99A18B" w14:textId="77777777" w:rsidR="007D0DC4" w:rsidRPr="00252AE9" w:rsidRDefault="007D0DC4" w:rsidP="007D0DC4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842900007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7D0DC4" w:rsidRPr="009A2945" w14:paraId="786537EB" w14:textId="77777777" w:rsidTr="00252AE9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A5B4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D17D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302319175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A637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47683169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64EC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586248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7C84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94549616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9212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1219865143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8645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447578781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D4B7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78538028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4D8B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24757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00301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4F297E6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36925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37593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BA3A8D" w14:textId="77777777" w:rsidR="007D0DC4" w:rsidRPr="00252AE9" w:rsidRDefault="007D0DC4" w:rsidP="007D0DC4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-1400817416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7D0DC4" w:rsidRPr="009A2945" w14:paraId="4AADF92D" w14:textId="77777777" w:rsidTr="00252AE9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2695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17D7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737150415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7AA7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10681447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5A11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832632787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32B0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373053811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7529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394655235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7CF5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2020999705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C5C2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62861181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559C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25628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32821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322E2A3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1075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78849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5D846D" w14:textId="77777777" w:rsidR="007D0DC4" w:rsidRPr="00252AE9" w:rsidRDefault="007D0DC4" w:rsidP="007D0DC4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629597396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7D0DC4" w:rsidRPr="009A2945" w14:paraId="50842007" w14:textId="77777777" w:rsidTr="00252AE9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1A4D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C57A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513187207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BA6E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1727103451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D106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873896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9C75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666093365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2711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429318406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ACF8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49569603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47E4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29139988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A63C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90475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07428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71317D1" w14:textId="77777777" w:rsidR="007D0DC4" w:rsidRPr="0080575F" w:rsidRDefault="007D0DC4" w:rsidP="007D0DC4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92694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42302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8557C0" w14:textId="77777777" w:rsidR="007D0DC4" w:rsidRPr="00252AE9" w:rsidRDefault="007D0DC4" w:rsidP="007D0DC4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-17673673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7D0DC4" w:rsidRPr="00324D61" w14:paraId="1F6E63E7" w14:textId="77777777" w:rsidTr="00252AE9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825F" w14:textId="77777777" w:rsidR="007D0DC4" w:rsidRPr="00324D61" w:rsidRDefault="007D0DC4" w:rsidP="007D0DC4">
            <w:pPr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7D29" w14:textId="77777777" w:rsidR="007D0DC4" w:rsidRPr="00324D61" w:rsidRDefault="007D0DC4" w:rsidP="007D0DC4">
            <w:pPr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 TOTALE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511B" w14:textId="77777777" w:rsidR="007D0DC4" w:rsidRPr="00324D61" w:rsidRDefault="007D0DC4" w:rsidP="007D0DC4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//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5007" w14:textId="77777777" w:rsidR="007D0DC4" w:rsidRPr="00324D61" w:rsidRDefault="007D0DC4" w:rsidP="007D0DC4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//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E082" w14:textId="77777777" w:rsidR="007D0DC4" w:rsidRPr="00324D61" w:rsidRDefault="007D0DC4" w:rsidP="007D0DC4">
            <w:pPr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b/>
                  <w:color w:val="000000"/>
                  <w:shd w:val="clear" w:color="auto" w:fill="BFBFBF" w:themeFill="background1" w:themeFillShade="BF"/>
                  <w:lang w:eastAsia="it-IT"/>
                </w:rPr>
                <w:id w:val="-1782257789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b/>
                    <w:color w:val="00000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8509" w14:textId="77777777" w:rsidR="007D0DC4" w:rsidRPr="00324D61" w:rsidRDefault="007D0DC4" w:rsidP="007D0DC4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//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91BF" w14:textId="77777777" w:rsidR="007D0DC4" w:rsidRPr="00324D61" w:rsidRDefault="007D0DC4" w:rsidP="007D0DC4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//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204F" w14:textId="77777777" w:rsidR="007D0DC4" w:rsidRPr="00324D61" w:rsidRDefault="007D0DC4" w:rsidP="007D0DC4">
            <w:pPr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b/>
                  <w:color w:val="000000"/>
                  <w:shd w:val="clear" w:color="auto" w:fill="BFBFBF" w:themeFill="background1" w:themeFillShade="BF"/>
                  <w:lang w:eastAsia="it-IT"/>
                </w:rPr>
                <w:id w:val="-10319091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b/>
                    <w:color w:val="00000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3AF5" w14:textId="77777777" w:rsidR="007D0DC4" w:rsidRPr="00324D61" w:rsidRDefault="007D0DC4" w:rsidP="007D0DC4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//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ED2B50D" w14:textId="77777777" w:rsidR="007D0DC4" w:rsidRPr="00324D61" w:rsidRDefault="007D0DC4" w:rsidP="007D0DC4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//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788AB8" w14:textId="77777777" w:rsidR="007D0DC4" w:rsidRPr="00252AE9" w:rsidRDefault="007D0DC4" w:rsidP="007D0DC4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68FB4B17" w14:textId="77777777" w:rsidR="007D0DC4" w:rsidRDefault="007D0DC4" w:rsidP="007D0DC4">
      <w:pPr>
        <w:ind w:left="426" w:hanging="426"/>
        <w:rPr>
          <w:rFonts w:ascii="Arial Narrow" w:eastAsia="Arial Narrow" w:hAnsi="Arial Narrow"/>
          <w:color w:val="000000"/>
          <w:spacing w:val="7"/>
          <w:sz w:val="23"/>
        </w:rPr>
      </w:pPr>
    </w:p>
    <w:p w14:paraId="0B7C97B6" w14:textId="77777777" w:rsidR="00EB490A" w:rsidRDefault="00EB490A" w:rsidP="007D0DC4">
      <w:pPr>
        <w:ind w:left="426" w:hanging="426"/>
        <w:rPr>
          <w:rFonts w:ascii="Arial Narrow" w:eastAsia="Arial Narrow" w:hAnsi="Arial Narrow"/>
          <w:color w:val="000000"/>
          <w:spacing w:val="7"/>
          <w:sz w:val="23"/>
        </w:rPr>
      </w:pPr>
    </w:p>
    <w:p w14:paraId="45D4D93D" w14:textId="77777777" w:rsidR="00EB490A" w:rsidRPr="00CF1FD4" w:rsidRDefault="00EB490A" w:rsidP="00EB490A">
      <w:pPr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 xml:space="preserve">Solo se il documento </w:t>
      </w:r>
      <w:r w:rsidRPr="00CF1FD4">
        <w:rPr>
          <w:rFonts w:cstheme="minorHAnsi"/>
          <w:b/>
          <w:sz w:val="20"/>
          <w:szCs w:val="20"/>
        </w:rPr>
        <w:t>NON è firmato digitalmente</w:t>
      </w:r>
      <w:r w:rsidRPr="00CF1FD4">
        <w:rPr>
          <w:rFonts w:cstheme="minorHAnsi"/>
          <w:sz w:val="20"/>
          <w:szCs w:val="20"/>
        </w:rPr>
        <w:t>:</w:t>
      </w:r>
    </w:p>
    <w:p w14:paraId="119ED4E0" w14:textId="77777777" w:rsidR="00EB490A" w:rsidRPr="00CF1FD4" w:rsidRDefault="00EB490A" w:rsidP="00EB490A">
      <w:pPr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 xml:space="preserve">Luogo e data: </w:t>
      </w:r>
      <w:r w:rsidRPr="00CF1FD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  <w:shd w:val="clear" w:color="auto" w:fill="BFBFBF" w:themeFill="background1" w:themeFillShade="BF"/>
          </w:rPr>
          <w:id w:val="-356666133"/>
          <w:placeholder>
            <w:docPart w:val="C9D6E674BABE4AFE84C0E401990E2B34"/>
          </w:placeholder>
          <w:text/>
        </w:sdtPr>
        <w:sdtEndPr/>
        <w:sdtContent>
          <w:r w:rsidR="007C1A64"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t xml:space="preserve">             </w:t>
          </w:r>
        </w:sdtContent>
      </w:sdt>
      <w:r w:rsidRPr="00CF1FD4">
        <w:rPr>
          <w:rFonts w:cstheme="minorHAnsi"/>
          <w:sz w:val="20"/>
          <w:szCs w:val="20"/>
        </w:rPr>
        <w:t xml:space="preserve">. </w:t>
      </w:r>
    </w:p>
    <w:p w14:paraId="15595571" w14:textId="77777777" w:rsidR="00EB490A" w:rsidRPr="00CF1FD4" w:rsidRDefault="00EB490A" w:rsidP="00EB490A">
      <w:pPr>
        <w:rPr>
          <w:rFonts w:cstheme="minorHAnsi"/>
          <w:sz w:val="20"/>
          <w:szCs w:val="20"/>
        </w:rPr>
      </w:pPr>
    </w:p>
    <w:p w14:paraId="1F2F8F25" w14:textId="77777777" w:rsidR="00EB490A" w:rsidRPr="00CF1FD4" w:rsidRDefault="00EB490A" w:rsidP="00EB490A">
      <w:pPr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>Timbro e firma: ……………………………………</w:t>
      </w:r>
    </w:p>
    <w:p w14:paraId="7E932FAA" w14:textId="77777777" w:rsidR="00EB490A" w:rsidRPr="00CF1FD4" w:rsidRDefault="00EB490A" w:rsidP="00EB490A">
      <w:pPr>
        <w:spacing w:after="200" w:line="276" w:lineRule="auto"/>
        <w:rPr>
          <w:rFonts w:cstheme="minorHAnsi"/>
          <w:b/>
          <w:i/>
          <w:sz w:val="20"/>
          <w:szCs w:val="20"/>
          <w:u w:val="single"/>
        </w:rPr>
      </w:pPr>
      <w:r w:rsidRPr="00CF1FD4">
        <w:rPr>
          <w:rFonts w:cstheme="minorHAnsi"/>
          <w:b/>
          <w:i/>
          <w:sz w:val="20"/>
          <w:szCs w:val="20"/>
          <w:u w:val="single"/>
        </w:rPr>
        <w:t>Allegare copia del documento di identità</w:t>
      </w:r>
    </w:p>
    <w:p w14:paraId="6F9899EC" w14:textId="77777777" w:rsidR="00EB490A" w:rsidRDefault="00EB490A" w:rsidP="00EB490A">
      <w:pPr>
        <w:spacing w:after="0"/>
        <w:rPr>
          <w:rFonts w:ascii="Calibri" w:hAnsi="Calibri" w:cs="Arial"/>
          <w:b/>
        </w:rPr>
      </w:pPr>
    </w:p>
    <w:p w14:paraId="4C55D4AA" w14:textId="77777777" w:rsidR="00EB490A" w:rsidRDefault="00EB490A" w:rsidP="007D0DC4">
      <w:pPr>
        <w:ind w:left="426" w:hanging="426"/>
        <w:rPr>
          <w:rFonts w:ascii="Arial Narrow" w:eastAsia="Arial Narrow" w:hAnsi="Arial Narrow"/>
          <w:color w:val="000000"/>
          <w:spacing w:val="7"/>
          <w:sz w:val="23"/>
        </w:rPr>
        <w:sectPr w:rsidR="00EB490A" w:rsidSect="007D0DC4">
          <w:pgSz w:w="16838" w:h="11906" w:orient="landscape"/>
          <w:pgMar w:top="1134" w:right="1418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0"/>
        <w:gridCol w:w="11206"/>
      </w:tblGrid>
      <w:tr w:rsidR="00252AE9" w14:paraId="2F4E5243" w14:textId="77777777" w:rsidTr="00AB6115">
        <w:tc>
          <w:tcPr>
            <w:tcW w:w="3085" w:type="dxa"/>
          </w:tcPr>
          <w:p w14:paraId="13CC672F" w14:textId="77777777" w:rsidR="00252AE9" w:rsidRDefault="00252AE9" w:rsidP="00AB6115">
            <w:pPr>
              <w:rPr>
                <w:rFonts w:ascii="Arial Narrow" w:eastAsia="Arial Narrow" w:hAnsi="Arial Narrow"/>
                <w:color w:val="000000"/>
                <w:spacing w:val="7"/>
                <w:sz w:val="23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</w:rPr>
              <w:lastRenderedPageBreak/>
              <w:t>DENOMINAZIONE IMPRESA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D9D9D9" w:themeFill="background1" w:themeFillShade="D9"/>
            </w:rPr>
            <w:id w:val="983279430"/>
            <w:text/>
          </w:sdtPr>
          <w:sdtEndPr/>
          <w:sdtContent>
            <w:tc>
              <w:tcPr>
                <w:tcW w:w="11341" w:type="dxa"/>
              </w:tcPr>
              <w:p w14:paraId="239F3F5B" w14:textId="77777777" w:rsidR="00252AE9" w:rsidRDefault="007C1A64" w:rsidP="00AB6115">
                <w:pPr>
                  <w:rPr>
                    <w:rFonts w:ascii="Arial Narrow" w:eastAsia="Arial Narrow" w:hAnsi="Arial Narrow"/>
                    <w:color w:val="000000"/>
                    <w:spacing w:val="7"/>
                    <w:sz w:val="23"/>
                  </w:rPr>
                </w:pPr>
                <w:r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D9D9D9" w:themeFill="background1" w:themeFillShade="D9"/>
                  </w:rPr>
                  <w:t xml:space="preserve"> ___       </w:t>
                </w:r>
              </w:p>
            </w:tc>
          </w:sdtContent>
        </w:sdt>
      </w:tr>
    </w:tbl>
    <w:p w14:paraId="6AB6A3C3" w14:textId="77777777" w:rsidR="00252AE9" w:rsidRDefault="00252AE9" w:rsidP="00252AE9">
      <w:pPr>
        <w:spacing w:after="0" w:line="240" w:lineRule="auto"/>
        <w:jc w:val="center"/>
        <w:rPr>
          <w:rFonts w:ascii="Arial Narrow" w:eastAsia="Arial Narrow" w:hAnsi="Arial Narrow"/>
          <w:b/>
          <w:color w:val="000000"/>
          <w:spacing w:val="7"/>
          <w:sz w:val="23"/>
        </w:rPr>
      </w:pPr>
    </w:p>
    <w:p w14:paraId="7BB55E5B" w14:textId="77777777" w:rsidR="00252AE9" w:rsidRPr="007D0DC4" w:rsidRDefault="00252AE9" w:rsidP="00252AE9">
      <w:pPr>
        <w:spacing w:after="0" w:line="240" w:lineRule="auto"/>
        <w:jc w:val="center"/>
        <w:rPr>
          <w:rFonts w:ascii="Arial Narrow" w:eastAsia="Arial Narrow" w:hAnsi="Arial Narrow"/>
          <w:b/>
          <w:color w:val="1F4E79" w:themeColor="accent1" w:themeShade="80"/>
          <w:spacing w:val="7"/>
          <w:sz w:val="28"/>
          <w:szCs w:val="28"/>
        </w:rPr>
      </w:pPr>
      <w:r w:rsidRPr="007D0DC4">
        <w:rPr>
          <w:rFonts w:ascii="Arial Narrow" w:eastAsia="Arial Narrow" w:hAnsi="Arial Narrow"/>
          <w:b/>
          <w:color w:val="1F4E79" w:themeColor="accent1" w:themeShade="80"/>
          <w:spacing w:val="7"/>
          <w:sz w:val="28"/>
          <w:szCs w:val="28"/>
        </w:rPr>
        <w:t>PROSPETTO RIEPILOGO FATTURE</w:t>
      </w:r>
    </w:p>
    <w:p w14:paraId="77F1C630" w14:textId="77777777" w:rsidR="00252AE9" w:rsidRDefault="00252AE9" w:rsidP="00252AE9">
      <w:pPr>
        <w:spacing w:after="0" w:line="240" w:lineRule="auto"/>
        <w:rPr>
          <w:rFonts w:ascii="Arial Narrow" w:eastAsia="Arial Narrow" w:hAnsi="Arial Narrow"/>
          <w:b/>
          <w:color w:val="000000"/>
          <w:sz w:val="23"/>
        </w:rPr>
      </w:pPr>
      <w:r>
        <w:rPr>
          <w:rFonts w:ascii="Arial Narrow" w:eastAsia="Arial Narrow" w:hAnsi="Arial Narrow"/>
          <w:b/>
          <w:color w:val="000000"/>
          <w:sz w:val="23"/>
        </w:rPr>
        <w:t xml:space="preserve">TIPOLOGIA DI SPESA: </w:t>
      </w:r>
    </w:p>
    <w:tbl>
      <w:tblPr>
        <w:tblStyle w:val="Grigliatabella1"/>
        <w:tblW w:w="14251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13750"/>
      </w:tblGrid>
      <w:tr w:rsidR="00252AE9" w:rsidRPr="007D0DC4" w14:paraId="6EB25D3F" w14:textId="77777777" w:rsidTr="00AB6115">
        <w:trPr>
          <w:trHeight w:val="252"/>
        </w:trPr>
        <w:sdt>
          <w:sdtPr>
            <w:rPr>
              <w:rFonts w:cs="DecimaWE-Regular"/>
              <w:b/>
              <w:sz w:val="18"/>
              <w:szCs w:val="18"/>
            </w:rPr>
            <w:id w:val="-181578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114D0678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rPr>
                    <w:rFonts w:cs="DecimaWE-Regular"/>
                    <w:b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52FDD3C7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A1. Interventi diretti all’innalzamento della classificazione della struttura ricettiva turistica</w:t>
            </w:r>
          </w:p>
        </w:tc>
      </w:tr>
      <w:tr w:rsidR="00252AE9" w:rsidRPr="007D0DC4" w14:paraId="2AE29683" w14:textId="77777777" w:rsidTr="00AB6115">
        <w:trPr>
          <w:trHeight w:val="252"/>
        </w:trPr>
        <w:sdt>
          <w:sdtPr>
            <w:rPr>
              <w:rFonts w:cs="DecimaWE-Regular"/>
              <w:b/>
              <w:sz w:val="18"/>
              <w:szCs w:val="18"/>
            </w:rPr>
            <w:id w:val="198266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4BB01F90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3EB7C3E2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A2. Interventi diretti all’incremento del numero complessivo dei posti letto di almeno il 10%</w:t>
            </w:r>
          </w:p>
        </w:tc>
      </w:tr>
      <w:tr w:rsidR="00252AE9" w:rsidRPr="007D0DC4" w14:paraId="1604F2CA" w14:textId="77777777" w:rsidTr="00AB6115">
        <w:trPr>
          <w:trHeight w:val="289"/>
        </w:trPr>
        <w:sdt>
          <w:sdtPr>
            <w:rPr>
              <w:rFonts w:cs="DecimaWE-Regular"/>
              <w:b/>
              <w:sz w:val="18"/>
              <w:szCs w:val="18"/>
            </w:rPr>
            <w:id w:val="-178180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51B4D829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21D57C0E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A3. Interventi diretti al risparmio energetico e all’utilizzo delle fonti rinnovabili</w:t>
            </w:r>
          </w:p>
        </w:tc>
      </w:tr>
      <w:tr w:rsidR="00252AE9" w:rsidRPr="007D0DC4" w14:paraId="4E7B9D61" w14:textId="77777777" w:rsidTr="00AB6115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cs="DecimaWE-Regular"/>
              <w:b/>
              <w:sz w:val="18"/>
              <w:szCs w:val="18"/>
            </w:rPr>
            <w:id w:val="-21828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56E2F0B8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b/>
                    <w:sz w:val="18"/>
                    <w:szCs w:val="18"/>
                  </w:rPr>
                </w:pPr>
                <w:r w:rsidRPr="007D0DC4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5B39ABAB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A4. Interventi diretti alla realizzazione di spazi destinati al benessere ed alla cura della persona</w:t>
            </w:r>
          </w:p>
        </w:tc>
      </w:tr>
      <w:tr w:rsidR="00252AE9" w:rsidRPr="007D0DC4" w14:paraId="4B6FE45E" w14:textId="77777777" w:rsidTr="00AB6115">
        <w:trPr>
          <w:trHeight w:val="342"/>
        </w:trPr>
        <w:sdt>
          <w:sdtPr>
            <w:rPr>
              <w:rFonts w:cs="DecimaWE-Regular"/>
              <w:b/>
              <w:sz w:val="18"/>
              <w:szCs w:val="18"/>
            </w:rPr>
            <w:id w:val="-184978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77517F68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DecimaWE-Regular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0C91AB93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A5. Interventi diretti alla realizzazione di spazi e strutture finalizzati all’accoglienza e all’assistenza specifica delle persone con disabilità motoria, sensoriale o intellettiva, presso strutture dedicate al turismo accessibile e sociale</w:t>
            </w:r>
          </w:p>
        </w:tc>
      </w:tr>
      <w:tr w:rsidR="00252AE9" w:rsidRPr="007D0DC4" w14:paraId="1FC32162" w14:textId="77777777" w:rsidTr="00AB6115">
        <w:trPr>
          <w:trHeight w:val="216"/>
        </w:trPr>
        <w:sdt>
          <w:sdtPr>
            <w:rPr>
              <w:rFonts w:cs="DecimaWE-Regular"/>
              <w:b/>
              <w:sz w:val="18"/>
              <w:szCs w:val="18"/>
            </w:rPr>
            <w:id w:val="341595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1E98CC4F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b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66E2A43A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A6. Interventi diretti al superamento delle barriere architettoniche</w:t>
            </w:r>
          </w:p>
        </w:tc>
      </w:tr>
      <w:tr w:rsidR="00252AE9" w:rsidRPr="007D0DC4" w14:paraId="380434D8" w14:textId="77777777" w:rsidTr="00AB6115">
        <w:trPr>
          <w:trHeight w:val="342"/>
        </w:trPr>
        <w:sdt>
          <w:sdtPr>
            <w:rPr>
              <w:rFonts w:cs="DecimaWE-Regular"/>
              <w:b/>
              <w:sz w:val="18"/>
              <w:szCs w:val="18"/>
            </w:rPr>
            <w:id w:val="-137060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1BE47E0D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DecimaWE-Regular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27C47D35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A7. Interventi diretti a realizzare altre finalità diverse da quelle sopra elencate</w:t>
            </w:r>
          </w:p>
        </w:tc>
      </w:tr>
      <w:tr w:rsidR="00252AE9" w:rsidRPr="007D0DC4" w14:paraId="67B82218" w14:textId="77777777" w:rsidTr="00AB6115">
        <w:trPr>
          <w:trHeight w:val="216"/>
        </w:trPr>
        <w:sdt>
          <w:sdtPr>
            <w:rPr>
              <w:rFonts w:cs="DecimaWE-Regular"/>
              <w:b/>
              <w:sz w:val="18"/>
              <w:szCs w:val="18"/>
            </w:rPr>
            <w:id w:val="117122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146C0D1A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b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103F4EA1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B. Lavori di costruzione, ristrutturazione e di straordinaria manutenzione di edifici da destinare all’esercizio di struttura ricettiva turistica</w:t>
            </w:r>
          </w:p>
        </w:tc>
      </w:tr>
      <w:tr w:rsidR="00252AE9" w:rsidRPr="007D0DC4" w14:paraId="0DD72023" w14:textId="77777777" w:rsidTr="00AB6115">
        <w:trPr>
          <w:trHeight w:val="342"/>
        </w:trPr>
        <w:sdt>
          <w:sdtPr>
            <w:rPr>
              <w:rFonts w:cs="DecimaWE-Regular"/>
              <w:b/>
              <w:sz w:val="18"/>
              <w:szCs w:val="18"/>
            </w:rPr>
            <w:id w:val="-154698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1E00E7FC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DecimaWE-Regular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23D06C4A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C. Acquisto di arredi e attrezzature nuovi di fabbrica</w:t>
            </w:r>
          </w:p>
        </w:tc>
      </w:tr>
      <w:tr w:rsidR="00252AE9" w:rsidRPr="007D0DC4" w14:paraId="14B80127" w14:textId="77777777" w:rsidTr="00AB6115">
        <w:trPr>
          <w:trHeight w:val="216"/>
        </w:trPr>
        <w:sdt>
          <w:sdtPr>
            <w:rPr>
              <w:rFonts w:cs="DecimaWE-Regular"/>
              <w:b/>
              <w:sz w:val="18"/>
              <w:szCs w:val="18"/>
            </w:rPr>
            <w:id w:val="-81348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10F89C9C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b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2C9CC17F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D. Realizzazione di parcheggi con almeno tre posti auto</w:t>
            </w:r>
          </w:p>
        </w:tc>
      </w:tr>
      <w:tr w:rsidR="00252AE9" w:rsidRPr="007D0DC4" w14:paraId="3CAB9C83" w14:textId="77777777" w:rsidTr="00AB6115">
        <w:trPr>
          <w:trHeight w:val="216"/>
        </w:trPr>
        <w:sdt>
          <w:sdtPr>
            <w:rPr>
              <w:rFonts w:cs="DecimaWE-Regular"/>
              <w:b/>
              <w:sz w:val="18"/>
              <w:szCs w:val="18"/>
            </w:rPr>
            <w:id w:val="178376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7210EABD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b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0E0A4FFF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E. Spese connesse all’attività di certificazione (per l’importo massimo di € 1.000,00)</w:t>
            </w:r>
          </w:p>
        </w:tc>
      </w:tr>
    </w:tbl>
    <w:tbl>
      <w:tblPr>
        <w:tblW w:w="14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828"/>
        <w:gridCol w:w="1050"/>
        <w:gridCol w:w="1070"/>
        <w:gridCol w:w="1765"/>
        <w:gridCol w:w="1105"/>
        <w:gridCol w:w="1894"/>
        <w:gridCol w:w="1769"/>
        <w:gridCol w:w="992"/>
        <w:gridCol w:w="1031"/>
        <w:gridCol w:w="1544"/>
      </w:tblGrid>
      <w:tr w:rsidR="00252AE9" w:rsidRPr="009A2945" w14:paraId="60ACEC3C" w14:textId="77777777" w:rsidTr="00AB6115">
        <w:trPr>
          <w:trHeight w:val="552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343E" w14:textId="77777777" w:rsidR="00252AE9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</w:p>
          <w:p w14:paraId="03010286" w14:textId="77777777" w:rsidR="00252AE9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</w:p>
          <w:p w14:paraId="58CA738B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>n.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836C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Denominazione fornitore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B49A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ata fattura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6723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n. fattura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98D5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>I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mporto al netto IVA</w:t>
            </w: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e spese accessorie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0B9B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ata pagamento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0630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>M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odalità pagamento</w:t>
            </w: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</w:t>
            </w:r>
            <w:r w:rsidRPr="00A74EB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it-IT"/>
              </w:rPr>
              <w:t>(bonifico bancario, assegno, carta di credito, contanti, ecc.)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20DA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>I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mporto pagato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14A0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Acconto</w:t>
            </w: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/</w:t>
            </w: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Saldo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E001844" w14:textId="77777777" w:rsidR="00252AE9" w:rsidRPr="0080575F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B</w:t>
            </w: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ene strumentale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AFAFE4" w14:textId="77777777" w:rsidR="00252AE9" w:rsidRPr="007D0DC4" w:rsidRDefault="00252AE9" w:rsidP="00AB6115">
            <w:pPr>
              <w:jc w:val="center"/>
              <w:rPr>
                <w:rFonts w:ascii="Arial Narrow" w:eastAsia="Times New Roman" w:hAnsi="Arial Narrow" w:cs="Calibri"/>
                <w:b/>
                <w:color w:val="1F4E79" w:themeColor="accent1" w:themeShade="80"/>
                <w:sz w:val="18"/>
                <w:szCs w:val="18"/>
                <w:lang w:eastAsia="it-IT"/>
              </w:rPr>
            </w:pPr>
            <w:r w:rsidRPr="007D0DC4">
              <w:rPr>
                <w:rFonts w:ascii="Arial Narrow" w:eastAsia="Times New Roman" w:hAnsi="Arial Narrow" w:cs="Calibri"/>
                <w:b/>
                <w:color w:val="1F4E79" w:themeColor="accent1" w:themeShade="80"/>
                <w:sz w:val="18"/>
                <w:szCs w:val="18"/>
                <w:lang w:eastAsia="it-IT"/>
              </w:rPr>
              <w:t>RISERVATO ALL’UFFICIO</w:t>
            </w:r>
          </w:p>
          <w:p w14:paraId="62FB605E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7D0DC4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it-IT"/>
              </w:rPr>
              <w:t>IMPORTO RICONOSCIUTO E NOTE</w:t>
            </w:r>
          </w:p>
        </w:tc>
      </w:tr>
      <w:tr w:rsidR="00252AE9" w:rsidRPr="009A2945" w14:paraId="6B51831C" w14:textId="77777777" w:rsidTr="00AB6115">
        <w:trPr>
          <w:trHeight w:val="669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9DD3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944C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71479565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0FFC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1291700129"/>
                <w:date w:fullDate="2020-12-02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02/12/2020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115D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762682254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D5F4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91764050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E22E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593010325"/>
                <w:date w:fullDate="2020-12-02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02/12/2020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F852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67949776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3422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968658646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EE17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00943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30434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5A6DE38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37566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98817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A7D98B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-1443304199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24922822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C4E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EBCD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2098510946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EB8A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147140026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05B2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81155542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3B1B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417522275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528D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1561674829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B999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614901366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FC45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20967656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CD2B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62165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55628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88FA5E3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62816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213096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9DBE94E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732121467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71FAE0C6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6F2E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EE7D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302353119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DC6C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947737943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D8C1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874892629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1C75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754279569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A51F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81570969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7067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610742307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E69A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041276029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6ADB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8908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46673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B89FCEB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21967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30523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B8A767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-2067866390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6021A0B0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B46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8346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765031830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DBEA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1180582608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5E6D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389386961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3AD6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460545475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0945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153800779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7AB4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54520068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0EAC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578564187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E108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55272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212676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B7BD62E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5667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19345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D4A098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760331299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2DC04446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65FE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83E2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30491871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614C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204421029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858A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59182461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CC50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207767739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CFFD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2099045805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D5DB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667781495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19B3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612712061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AFE3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60734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19959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73B525C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60222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5540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D3646C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-1687738351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2815430E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FE62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lastRenderedPageBreak/>
              <w:t>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BDFD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86840485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31DB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186063941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7913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54244036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A890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126700046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9446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49159598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13ED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56141017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446A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616108279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5DC4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72565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201810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7B4F814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0642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214394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9DE2DF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-1633930487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3D7C73F6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32D9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829A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87412412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2AA1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180468882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56C8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598158396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E68A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59162445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F23C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172731016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A0D1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99114189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5488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354348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C0BF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209034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38521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E7622F8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59895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68130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287E27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-170285521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67861E51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7D61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EA59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95470601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38B1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436493207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A868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41971566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69E8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934752529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D81A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509333634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29CC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2076547261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5478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7189078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65E0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82781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73889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841F39B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12083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6919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2B41C0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-177068789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0AAF0FDC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F2C7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7E9A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2491661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D0A3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29005784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A5E7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797975506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5A99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064714830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6497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100705392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D9DC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2113891391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A111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23338571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E258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21540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4472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BD5034A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53626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32450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EC0600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-1494947875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2509C0AB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26F0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B1FC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2115350954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E07F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2125647899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3AB6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01340174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1209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923645067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CC5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538239596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71D0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045523227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2702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2116558544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47AC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30720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213050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E028A6C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88998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71596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850B27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-65322558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324D61" w14:paraId="04AE4039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3060" w14:textId="77777777" w:rsidR="00252AE9" w:rsidRPr="00324D61" w:rsidRDefault="00252AE9" w:rsidP="00AB6115">
            <w:pPr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7498" w14:textId="77777777" w:rsidR="00252AE9" w:rsidRPr="00324D61" w:rsidRDefault="00252AE9" w:rsidP="00AB6115">
            <w:pPr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 TOTALE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BB05" w14:textId="77777777" w:rsidR="00252AE9" w:rsidRPr="00324D61" w:rsidRDefault="00252AE9" w:rsidP="00AB611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//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8A73" w14:textId="77777777" w:rsidR="00252AE9" w:rsidRPr="00324D61" w:rsidRDefault="00252AE9" w:rsidP="00AB611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//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639A" w14:textId="77777777" w:rsidR="00252AE9" w:rsidRPr="00324D61" w:rsidRDefault="00252AE9" w:rsidP="00AB6115">
            <w:pPr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b/>
                  <w:color w:val="000000"/>
                  <w:shd w:val="clear" w:color="auto" w:fill="BFBFBF" w:themeFill="background1" w:themeFillShade="BF"/>
                  <w:lang w:eastAsia="it-IT"/>
                </w:rPr>
                <w:id w:val="-1087531539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b/>
                    <w:color w:val="00000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CE4E" w14:textId="77777777" w:rsidR="00252AE9" w:rsidRPr="00324D61" w:rsidRDefault="00252AE9" w:rsidP="00AB611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//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6B7D" w14:textId="77777777" w:rsidR="00252AE9" w:rsidRPr="00324D61" w:rsidRDefault="00252AE9" w:rsidP="00AB611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//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7CA4" w14:textId="77777777" w:rsidR="00252AE9" w:rsidRPr="00324D61" w:rsidRDefault="00252AE9" w:rsidP="00AB6115">
            <w:pPr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b/>
                  <w:color w:val="000000"/>
                  <w:shd w:val="clear" w:color="auto" w:fill="BFBFBF" w:themeFill="background1" w:themeFillShade="BF"/>
                  <w:lang w:eastAsia="it-IT"/>
                </w:rPr>
                <w:id w:val="-196006274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b/>
                    <w:color w:val="00000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7E82" w14:textId="77777777" w:rsidR="00252AE9" w:rsidRPr="00324D61" w:rsidRDefault="00252AE9" w:rsidP="00AB611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//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C7146C0" w14:textId="77777777" w:rsidR="00252AE9" w:rsidRPr="00324D61" w:rsidRDefault="00252AE9" w:rsidP="00AB611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//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B4019A" w14:textId="77777777" w:rsidR="00252AE9" w:rsidRPr="00252AE9" w:rsidRDefault="00252AE9" w:rsidP="00AB611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2BE284EE" w14:textId="77777777" w:rsidR="00252AE9" w:rsidRDefault="00252AE9" w:rsidP="00252AE9">
      <w:pPr>
        <w:ind w:left="426" w:hanging="426"/>
        <w:rPr>
          <w:rFonts w:ascii="Arial Narrow" w:eastAsia="Arial Narrow" w:hAnsi="Arial Narrow"/>
          <w:color w:val="000000"/>
          <w:spacing w:val="7"/>
          <w:sz w:val="23"/>
        </w:rPr>
      </w:pPr>
    </w:p>
    <w:p w14:paraId="2C12571C" w14:textId="77777777" w:rsidR="00EB490A" w:rsidRDefault="00EB490A" w:rsidP="00252AE9">
      <w:pPr>
        <w:ind w:left="426" w:hanging="426"/>
        <w:rPr>
          <w:rFonts w:ascii="Arial Narrow" w:eastAsia="Arial Narrow" w:hAnsi="Arial Narrow"/>
          <w:color w:val="000000"/>
          <w:spacing w:val="7"/>
          <w:sz w:val="23"/>
        </w:rPr>
      </w:pPr>
    </w:p>
    <w:p w14:paraId="56A48CEF" w14:textId="77777777" w:rsidR="00EB490A" w:rsidRPr="00CF1FD4" w:rsidRDefault="00EB490A" w:rsidP="00EB490A">
      <w:pPr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 xml:space="preserve">Solo se il documento </w:t>
      </w:r>
      <w:r w:rsidRPr="00CF1FD4">
        <w:rPr>
          <w:rFonts w:cstheme="minorHAnsi"/>
          <w:b/>
          <w:sz w:val="20"/>
          <w:szCs w:val="20"/>
        </w:rPr>
        <w:t>NON è firmato digitalmente</w:t>
      </w:r>
      <w:r w:rsidRPr="00CF1FD4">
        <w:rPr>
          <w:rFonts w:cstheme="minorHAnsi"/>
          <w:sz w:val="20"/>
          <w:szCs w:val="20"/>
        </w:rPr>
        <w:t>:</w:t>
      </w:r>
    </w:p>
    <w:p w14:paraId="01BF9CC5" w14:textId="77777777" w:rsidR="00EB490A" w:rsidRPr="00CF1FD4" w:rsidRDefault="00EB490A" w:rsidP="00EB490A">
      <w:pPr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 xml:space="preserve">Luogo e data: </w:t>
      </w:r>
      <w:r w:rsidRPr="00CF1FD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  <w:shd w:val="clear" w:color="auto" w:fill="BFBFBF" w:themeFill="background1" w:themeFillShade="BF"/>
          </w:rPr>
          <w:id w:val="-1960403787"/>
          <w:placeholder>
            <w:docPart w:val="8D649626DA2049519F652FBBE57F9C21"/>
          </w:placeholder>
          <w:text/>
        </w:sdtPr>
        <w:sdtEndPr/>
        <w:sdtContent>
          <w:r w:rsidR="007C1A64"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t xml:space="preserve">             </w:t>
          </w:r>
        </w:sdtContent>
      </w:sdt>
      <w:r w:rsidRPr="00CF1FD4">
        <w:rPr>
          <w:rFonts w:cstheme="minorHAnsi"/>
          <w:sz w:val="20"/>
          <w:szCs w:val="20"/>
        </w:rPr>
        <w:t xml:space="preserve">. </w:t>
      </w:r>
    </w:p>
    <w:p w14:paraId="2EEDF348" w14:textId="77777777" w:rsidR="00EB490A" w:rsidRPr="00CF1FD4" w:rsidRDefault="00EB490A" w:rsidP="00EB490A">
      <w:pPr>
        <w:rPr>
          <w:rFonts w:cstheme="minorHAnsi"/>
          <w:sz w:val="20"/>
          <w:szCs w:val="20"/>
        </w:rPr>
      </w:pPr>
    </w:p>
    <w:p w14:paraId="799AD018" w14:textId="77777777" w:rsidR="00EB490A" w:rsidRPr="00CF1FD4" w:rsidRDefault="00EB490A" w:rsidP="00EB490A">
      <w:pPr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>Timbro e firma: ……………………………………</w:t>
      </w:r>
    </w:p>
    <w:p w14:paraId="432E2FBD" w14:textId="77777777" w:rsidR="00EB490A" w:rsidRPr="00CF1FD4" w:rsidRDefault="00EB490A" w:rsidP="00EB490A">
      <w:pPr>
        <w:spacing w:after="200" w:line="276" w:lineRule="auto"/>
        <w:rPr>
          <w:rFonts w:cstheme="minorHAnsi"/>
          <w:b/>
          <w:i/>
          <w:sz w:val="20"/>
          <w:szCs w:val="20"/>
          <w:u w:val="single"/>
        </w:rPr>
      </w:pPr>
      <w:r w:rsidRPr="00CF1FD4">
        <w:rPr>
          <w:rFonts w:cstheme="minorHAnsi"/>
          <w:b/>
          <w:i/>
          <w:sz w:val="20"/>
          <w:szCs w:val="20"/>
          <w:u w:val="single"/>
        </w:rPr>
        <w:t>Allegare copia del documento di identità</w:t>
      </w:r>
    </w:p>
    <w:p w14:paraId="5DEA4BC9" w14:textId="77777777" w:rsidR="00EB490A" w:rsidRDefault="00EB490A" w:rsidP="00EB490A">
      <w:pPr>
        <w:spacing w:after="0"/>
        <w:rPr>
          <w:rFonts w:ascii="Calibri" w:hAnsi="Calibri" w:cs="Arial"/>
          <w:b/>
        </w:rPr>
      </w:pPr>
    </w:p>
    <w:p w14:paraId="006A4DF7" w14:textId="77777777" w:rsidR="00EB490A" w:rsidRDefault="00EB490A" w:rsidP="00252AE9">
      <w:pPr>
        <w:ind w:left="426" w:hanging="426"/>
        <w:rPr>
          <w:rFonts w:ascii="Arial Narrow" w:eastAsia="Arial Narrow" w:hAnsi="Arial Narrow"/>
          <w:color w:val="000000"/>
          <w:spacing w:val="7"/>
          <w:sz w:val="23"/>
        </w:rPr>
        <w:sectPr w:rsidR="00EB490A" w:rsidSect="007D0DC4">
          <w:pgSz w:w="16838" w:h="11906" w:orient="landscape"/>
          <w:pgMar w:top="1134" w:right="1418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0"/>
        <w:gridCol w:w="11206"/>
      </w:tblGrid>
      <w:tr w:rsidR="00252AE9" w14:paraId="7B28AA36" w14:textId="77777777" w:rsidTr="00AB6115">
        <w:tc>
          <w:tcPr>
            <w:tcW w:w="3085" w:type="dxa"/>
          </w:tcPr>
          <w:p w14:paraId="093DBE72" w14:textId="77777777" w:rsidR="00252AE9" w:rsidRDefault="00252AE9" w:rsidP="00AB6115">
            <w:pPr>
              <w:rPr>
                <w:rFonts w:ascii="Arial Narrow" w:eastAsia="Arial Narrow" w:hAnsi="Arial Narrow"/>
                <w:color w:val="000000"/>
                <w:spacing w:val="7"/>
                <w:sz w:val="23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</w:rPr>
              <w:lastRenderedPageBreak/>
              <w:t>DENOMINAZIONE IMPRESA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D9D9D9" w:themeFill="background1" w:themeFillShade="D9"/>
            </w:rPr>
            <w:id w:val="-279264279"/>
            <w:text/>
          </w:sdtPr>
          <w:sdtEndPr/>
          <w:sdtContent>
            <w:tc>
              <w:tcPr>
                <w:tcW w:w="11341" w:type="dxa"/>
              </w:tcPr>
              <w:p w14:paraId="20BFDA5B" w14:textId="77777777" w:rsidR="00252AE9" w:rsidRDefault="007C1A64" w:rsidP="00AB6115">
                <w:pPr>
                  <w:rPr>
                    <w:rFonts w:ascii="Arial Narrow" w:eastAsia="Arial Narrow" w:hAnsi="Arial Narrow"/>
                    <w:color w:val="000000"/>
                    <w:spacing w:val="7"/>
                    <w:sz w:val="23"/>
                  </w:rPr>
                </w:pPr>
                <w:r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D9D9D9" w:themeFill="background1" w:themeFillShade="D9"/>
                  </w:rPr>
                  <w:t xml:space="preserve"> ___       </w:t>
                </w:r>
              </w:p>
            </w:tc>
          </w:sdtContent>
        </w:sdt>
      </w:tr>
    </w:tbl>
    <w:p w14:paraId="6216D74F" w14:textId="77777777" w:rsidR="00252AE9" w:rsidRDefault="00252AE9" w:rsidP="00252AE9">
      <w:pPr>
        <w:spacing w:after="0" w:line="240" w:lineRule="auto"/>
        <w:jc w:val="center"/>
        <w:rPr>
          <w:rFonts w:ascii="Arial Narrow" w:eastAsia="Arial Narrow" w:hAnsi="Arial Narrow"/>
          <w:b/>
          <w:color w:val="000000"/>
          <w:spacing w:val="7"/>
          <w:sz w:val="23"/>
        </w:rPr>
      </w:pPr>
    </w:p>
    <w:p w14:paraId="214ED355" w14:textId="77777777" w:rsidR="00252AE9" w:rsidRPr="007D0DC4" w:rsidRDefault="00252AE9" w:rsidP="00252AE9">
      <w:pPr>
        <w:spacing w:after="0" w:line="240" w:lineRule="auto"/>
        <w:jc w:val="center"/>
        <w:rPr>
          <w:rFonts w:ascii="Arial Narrow" w:eastAsia="Arial Narrow" w:hAnsi="Arial Narrow"/>
          <w:b/>
          <w:color w:val="1F4E79" w:themeColor="accent1" w:themeShade="80"/>
          <w:spacing w:val="7"/>
          <w:sz w:val="28"/>
          <w:szCs w:val="28"/>
        </w:rPr>
      </w:pPr>
      <w:r w:rsidRPr="007D0DC4">
        <w:rPr>
          <w:rFonts w:ascii="Arial Narrow" w:eastAsia="Arial Narrow" w:hAnsi="Arial Narrow"/>
          <w:b/>
          <w:color w:val="1F4E79" w:themeColor="accent1" w:themeShade="80"/>
          <w:spacing w:val="7"/>
          <w:sz w:val="28"/>
          <w:szCs w:val="28"/>
        </w:rPr>
        <w:t>PROSPETTO RIEPILOGO FATTURE</w:t>
      </w:r>
    </w:p>
    <w:p w14:paraId="680E315A" w14:textId="77777777" w:rsidR="00252AE9" w:rsidRDefault="00252AE9" w:rsidP="00252AE9">
      <w:pPr>
        <w:spacing w:after="0" w:line="240" w:lineRule="auto"/>
        <w:rPr>
          <w:rFonts w:ascii="Arial Narrow" w:eastAsia="Arial Narrow" w:hAnsi="Arial Narrow"/>
          <w:b/>
          <w:color w:val="000000"/>
          <w:sz w:val="23"/>
        </w:rPr>
      </w:pPr>
      <w:r>
        <w:rPr>
          <w:rFonts w:ascii="Arial Narrow" w:eastAsia="Arial Narrow" w:hAnsi="Arial Narrow"/>
          <w:b/>
          <w:color w:val="000000"/>
          <w:sz w:val="23"/>
        </w:rPr>
        <w:t xml:space="preserve">TIPOLOGIA DI SPESA: </w:t>
      </w:r>
    </w:p>
    <w:tbl>
      <w:tblPr>
        <w:tblStyle w:val="Grigliatabella1"/>
        <w:tblW w:w="14251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13750"/>
      </w:tblGrid>
      <w:tr w:rsidR="00252AE9" w:rsidRPr="007D0DC4" w14:paraId="5D247EBC" w14:textId="77777777" w:rsidTr="00AB6115">
        <w:trPr>
          <w:trHeight w:val="252"/>
        </w:trPr>
        <w:sdt>
          <w:sdtPr>
            <w:rPr>
              <w:rFonts w:cs="DecimaWE-Regular"/>
              <w:b/>
              <w:sz w:val="18"/>
              <w:szCs w:val="18"/>
            </w:rPr>
            <w:id w:val="92422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038842DC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rPr>
                    <w:rFonts w:cs="DecimaWE-Regular"/>
                    <w:b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1D799A63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A1. Interventi diretti all’innalzamento della classificazione della struttura ricettiva turistica</w:t>
            </w:r>
          </w:p>
        </w:tc>
      </w:tr>
      <w:tr w:rsidR="00252AE9" w:rsidRPr="007D0DC4" w14:paraId="4394B5BB" w14:textId="77777777" w:rsidTr="00AB6115">
        <w:trPr>
          <w:trHeight w:val="252"/>
        </w:trPr>
        <w:sdt>
          <w:sdtPr>
            <w:rPr>
              <w:rFonts w:cs="DecimaWE-Regular"/>
              <w:b/>
              <w:sz w:val="18"/>
              <w:szCs w:val="18"/>
            </w:rPr>
            <w:id w:val="167468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5C1EEA08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290518CA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A2. Interventi diretti all’incremento del numero complessivo dei posti letto di almeno il 10%</w:t>
            </w:r>
          </w:p>
        </w:tc>
      </w:tr>
      <w:tr w:rsidR="00252AE9" w:rsidRPr="007D0DC4" w14:paraId="3DF4ED14" w14:textId="77777777" w:rsidTr="00AB6115">
        <w:trPr>
          <w:trHeight w:val="289"/>
        </w:trPr>
        <w:sdt>
          <w:sdtPr>
            <w:rPr>
              <w:rFonts w:cs="DecimaWE-Regular"/>
              <w:b/>
              <w:sz w:val="18"/>
              <w:szCs w:val="18"/>
            </w:rPr>
            <w:id w:val="105928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3B0C9130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6C2AB880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A3. Interventi diretti al risparmio energetico e all’utilizzo delle fonti rinnovabili</w:t>
            </w:r>
          </w:p>
        </w:tc>
      </w:tr>
      <w:tr w:rsidR="00252AE9" w:rsidRPr="007D0DC4" w14:paraId="75E241A8" w14:textId="77777777" w:rsidTr="00AB6115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cs="DecimaWE-Regular"/>
              <w:b/>
              <w:sz w:val="18"/>
              <w:szCs w:val="18"/>
            </w:rPr>
            <w:id w:val="-98894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7837E55D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b/>
                    <w:sz w:val="18"/>
                    <w:szCs w:val="18"/>
                  </w:rPr>
                </w:pPr>
                <w:r w:rsidRPr="007D0DC4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13671D78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A4. Interventi diretti alla realizzazione di spazi destinati al benessere ed alla cura della persona</w:t>
            </w:r>
          </w:p>
        </w:tc>
      </w:tr>
      <w:tr w:rsidR="00252AE9" w:rsidRPr="007D0DC4" w14:paraId="146A3DA6" w14:textId="77777777" w:rsidTr="00AB6115">
        <w:trPr>
          <w:trHeight w:val="342"/>
        </w:trPr>
        <w:sdt>
          <w:sdtPr>
            <w:rPr>
              <w:rFonts w:cs="DecimaWE-Regular"/>
              <w:b/>
              <w:sz w:val="18"/>
              <w:szCs w:val="18"/>
            </w:rPr>
            <w:id w:val="-150318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03FDCBA9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DecimaWE-Regular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3A7ACF29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A5. Interventi diretti alla realizzazione di spazi e strutture finalizzati all’accoglienza e all’assistenza specifica delle persone con disabilità motoria, sensoriale o intellettiva, presso strutture dedicate al turismo accessibile e sociale</w:t>
            </w:r>
          </w:p>
        </w:tc>
      </w:tr>
      <w:tr w:rsidR="00252AE9" w:rsidRPr="007D0DC4" w14:paraId="0D74E484" w14:textId="77777777" w:rsidTr="00AB6115">
        <w:trPr>
          <w:trHeight w:val="216"/>
        </w:trPr>
        <w:sdt>
          <w:sdtPr>
            <w:rPr>
              <w:rFonts w:cs="DecimaWE-Regular"/>
              <w:b/>
              <w:sz w:val="18"/>
              <w:szCs w:val="18"/>
            </w:rPr>
            <w:id w:val="62303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4ACBD668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b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08ED2A1A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A6. Interventi diretti al superamento delle barriere architettoniche</w:t>
            </w:r>
          </w:p>
        </w:tc>
      </w:tr>
      <w:tr w:rsidR="00252AE9" w:rsidRPr="007D0DC4" w14:paraId="0B29FC2B" w14:textId="77777777" w:rsidTr="00AB6115">
        <w:trPr>
          <w:trHeight w:val="342"/>
        </w:trPr>
        <w:sdt>
          <w:sdtPr>
            <w:rPr>
              <w:rFonts w:cs="DecimaWE-Regular"/>
              <w:b/>
              <w:sz w:val="18"/>
              <w:szCs w:val="18"/>
            </w:rPr>
            <w:id w:val="146663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586F50DA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DecimaWE-Regular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417D9E2D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A7. Interventi diretti a realizzare altre finalità diverse da quelle sopra elencate</w:t>
            </w:r>
          </w:p>
        </w:tc>
      </w:tr>
      <w:tr w:rsidR="00252AE9" w:rsidRPr="007D0DC4" w14:paraId="45183D10" w14:textId="77777777" w:rsidTr="00AB6115">
        <w:trPr>
          <w:trHeight w:val="216"/>
        </w:trPr>
        <w:sdt>
          <w:sdtPr>
            <w:rPr>
              <w:rFonts w:cs="DecimaWE-Regular"/>
              <w:b/>
              <w:sz w:val="18"/>
              <w:szCs w:val="18"/>
            </w:rPr>
            <w:id w:val="17192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64BBAC99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b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0ED96584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B. Lavori di costruzione, ristrutturazione e di straordinaria manutenzione di edifici da destinare all’esercizio di struttura ricettiva turistica</w:t>
            </w:r>
          </w:p>
        </w:tc>
      </w:tr>
      <w:tr w:rsidR="00252AE9" w:rsidRPr="007D0DC4" w14:paraId="353396C4" w14:textId="77777777" w:rsidTr="00AB6115">
        <w:trPr>
          <w:trHeight w:val="342"/>
        </w:trPr>
        <w:sdt>
          <w:sdtPr>
            <w:rPr>
              <w:rFonts w:cs="DecimaWE-Regular"/>
              <w:b/>
              <w:sz w:val="18"/>
              <w:szCs w:val="18"/>
            </w:rPr>
            <w:id w:val="-65036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4DEB6CEC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DecimaWE-Regular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5BBE78F8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C. Acquisto di arredi e attrezzature nuovi di fabbrica</w:t>
            </w:r>
          </w:p>
        </w:tc>
      </w:tr>
      <w:tr w:rsidR="00252AE9" w:rsidRPr="007D0DC4" w14:paraId="086D6148" w14:textId="77777777" w:rsidTr="00AB6115">
        <w:trPr>
          <w:trHeight w:val="216"/>
        </w:trPr>
        <w:sdt>
          <w:sdtPr>
            <w:rPr>
              <w:rFonts w:cs="DecimaWE-Regular"/>
              <w:b/>
              <w:sz w:val="18"/>
              <w:szCs w:val="18"/>
            </w:rPr>
            <w:id w:val="121701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172B9A6C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b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7ECFE411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D. Realizzazione di parcheggi con almeno tre posti auto</w:t>
            </w:r>
          </w:p>
        </w:tc>
      </w:tr>
      <w:tr w:rsidR="00252AE9" w:rsidRPr="007D0DC4" w14:paraId="056911D3" w14:textId="77777777" w:rsidTr="00AB6115">
        <w:trPr>
          <w:trHeight w:val="216"/>
        </w:trPr>
        <w:sdt>
          <w:sdtPr>
            <w:rPr>
              <w:rFonts w:cs="DecimaWE-Regular"/>
              <w:b/>
              <w:sz w:val="18"/>
              <w:szCs w:val="18"/>
            </w:rPr>
            <w:id w:val="-69376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6739B96E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b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2C8BAC98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E. Spese connesse all’attività di certificazione (per l’importo massimo di € 1.000,00)</w:t>
            </w:r>
          </w:p>
        </w:tc>
      </w:tr>
    </w:tbl>
    <w:tbl>
      <w:tblPr>
        <w:tblW w:w="14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828"/>
        <w:gridCol w:w="1050"/>
        <w:gridCol w:w="1070"/>
        <w:gridCol w:w="1765"/>
        <w:gridCol w:w="1105"/>
        <w:gridCol w:w="1894"/>
        <w:gridCol w:w="1769"/>
        <w:gridCol w:w="992"/>
        <w:gridCol w:w="1031"/>
        <w:gridCol w:w="1544"/>
      </w:tblGrid>
      <w:tr w:rsidR="00252AE9" w:rsidRPr="009A2945" w14:paraId="6B8953A2" w14:textId="77777777" w:rsidTr="00AB6115">
        <w:trPr>
          <w:trHeight w:val="552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6D86" w14:textId="77777777" w:rsidR="00252AE9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</w:p>
          <w:p w14:paraId="0BBF650E" w14:textId="77777777" w:rsidR="00252AE9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</w:p>
          <w:p w14:paraId="4894867A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>n.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DF99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Denominazione fornitore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ABED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ata fattura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778C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n. fattura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DE2C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>I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mporto al netto IVA</w:t>
            </w: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e spese accessorie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0D2F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ata pagamento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9DB1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>M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odalità pagamento</w:t>
            </w: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</w:t>
            </w:r>
            <w:r w:rsidRPr="00A74EB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it-IT"/>
              </w:rPr>
              <w:t>(bonifico bancario, assegno, carta di credito, contanti, ecc.)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4C11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>I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mporto pagato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0DEE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Acconto</w:t>
            </w: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/</w:t>
            </w: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Saldo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5893091" w14:textId="77777777" w:rsidR="00252AE9" w:rsidRPr="0080575F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B</w:t>
            </w: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ene strumentale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18DAA1" w14:textId="77777777" w:rsidR="00252AE9" w:rsidRPr="007D0DC4" w:rsidRDefault="00252AE9" w:rsidP="00AB6115">
            <w:pPr>
              <w:jc w:val="center"/>
              <w:rPr>
                <w:rFonts w:ascii="Arial Narrow" w:eastAsia="Times New Roman" w:hAnsi="Arial Narrow" w:cs="Calibri"/>
                <w:b/>
                <w:color w:val="1F4E79" w:themeColor="accent1" w:themeShade="80"/>
                <w:sz w:val="18"/>
                <w:szCs w:val="18"/>
                <w:lang w:eastAsia="it-IT"/>
              </w:rPr>
            </w:pPr>
            <w:r w:rsidRPr="007D0DC4">
              <w:rPr>
                <w:rFonts w:ascii="Arial Narrow" w:eastAsia="Times New Roman" w:hAnsi="Arial Narrow" w:cs="Calibri"/>
                <w:b/>
                <w:color w:val="1F4E79" w:themeColor="accent1" w:themeShade="80"/>
                <w:sz w:val="18"/>
                <w:szCs w:val="18"/>
                <w:lang w:eastAsia="it-IT"/>
              </w:rPr>
              <w:t>RISERVATO ALL’UFFICIO</w:t>
            </w:r>
          </w:p>
          <w:p w14:paraId="138835EC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7D0DC4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it-IT"/>
              </w:rPr>
              <w:t>IMPORTO RICONOSCIUTO E NOTE</w:t>
            </w:r>
          </w:p>
        </w:tc>
      </w:tr>
      <w:tr w:rsidR="00252AE9" w:rsidRPr="009A2945" w14:paraId="693ADCA5" w14:textId="77777777" w:rsidTr="00AB6115">
        <w:trPr>
          <w:trHeight w:val="669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50D6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D345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521750374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DA61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1717541105"/>
                <w:date w:fullDate="2020-12-02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02/12/2020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8CB0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29752453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006C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257998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09D3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928311781"/>
                <w:date w:fullDate="2020-12-02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02/12/2020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AE48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51719423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D6B3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51392417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62FF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61009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06571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C3BC5E6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205229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20263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23ECA8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210299571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24358A5C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8A33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7B5A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571358594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07B5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1032343939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86B1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125129986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0945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784885795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7529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1750529699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5840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975803401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4520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90456683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A71A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26750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59201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71E7F6B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68081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5885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0ADFBA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645019246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32987CC1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B035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B15A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2033371199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AA35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1939360496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64EF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2079086795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E8B6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207335431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5753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194893431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D064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32027200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3983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2103759991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1E5E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20621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4895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BE0FCCD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60791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560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4F19AA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-1280792651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6B196F0B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C478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E696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83495784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1522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1919983504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90F1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17626170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545B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889075891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E2A0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624625045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FD7A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20398603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F3C8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003175637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1DEA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04020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74074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ADD872E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93096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208737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97BC24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-152354920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69CF8282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DB27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3F35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698241329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BE81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1904982135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2411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364974495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8BC6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475222607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FE7B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1000041527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561B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374694516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FDBC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664895361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EA6B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89994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15282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B9ECB89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16439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65448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F3173E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137543344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487AEC97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9F06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lastRenderedPageBreak/>
              <w:t>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954E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2084281949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88EE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227739347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0A1F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43857730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242C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81083424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8ED1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126391389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B1CD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90447147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096D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938647031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4921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8920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84874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14B491C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04467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31653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409403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203099226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62D61820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2ADC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FF27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39994652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7514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1182164688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481F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596552049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AE85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50643244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F550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1199001708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E576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587197377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D32F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006589210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7A88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63678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85333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3FB7FB0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77146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30327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5E32F8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-1769376700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0C66AD51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8121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B258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14680980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AE43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31919451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2772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883896554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F17E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317524624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47A4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221339187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2263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626355487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1892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626839895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3C07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254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05530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39FD214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72745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61170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4B14B7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-1919556970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4B46473C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A111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DC32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24764799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4DE6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1910339976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1AF7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588686837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483B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71785803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B262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1303274398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4739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61926450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25A8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280603749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7099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49453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36034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79FA43A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79840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48971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6C2EA5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-136590613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4EEAABEF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93B9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12A0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410970581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459C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212277916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686F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73515250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406A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99035818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1764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192105988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6552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280558627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B65C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708224149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AA68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47147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16115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D1B4075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33766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05535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8498E7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1345822437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324D61" w14:paraId="301ACF31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DDBF" w14:textId="77777777" w:rsidR="00252AE9" w:rsidRPr="00324D61" w:rsidRDefault="00252AE9" w:rsidP="00AB6115">
            <w:pPr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ADC6" w14:textId="77777777" w:rsidR="00252AE9" w:rsidRPr="00324D61" w:rsidRDefault="00252AE9" w:rsidP="00AB6115">
            <w:pPr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 TOTALE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400D" w14:textId="77777777" w:rsidR="00252AE9" w:rsidRPr="00324D61" w:rsidRDefault="00252AE9" w:rsidP="00AB611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//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F243" w14:textId="77777777" w:rsidR="00252AE9" w:rsidRPr="00324D61" w:rsidRDefault="00252AE9" w:rsidP="00AB611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//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CF62" w14:textId="77777777" w:rsidR="00252AE9" w:rsidRPr="00324D61" w:rsidRDefault="00252AE9" w:rsidP="00AB6115">
            <w:pPr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b/>
                  <w:color w:val="000000"/>
                  <w:shd w:val="clear" w:color="auto" w:fill="BFBFBF" w:themeFill="background1" w:themeFillShade="BF"/>
                  <w:lang w:eastAsia="it-IT"/>
                </w:rPr>
                <w:id w:val="393084325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b/>
                    <w:color w:val="00000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8A50" w14:textId="77777777" w:rsidR="00252AE9" w:rsidRPr="00324D61" w:rsidRDefault="00252AE9" w:rsidP="00AB611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//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033E" w14:textId="77777777" w:rsidR="00252AE9" w:rsidRPr="00324D61" w:rsidRDefault="00252AE9" w:rsidP="00AB611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//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35D1" w14:textId="77777777" w:rsidR="00252AE9" w:rsidRPr="00324D61" w:rsidRDefault="00252AE9" w:rsidP="00AB6115">
            <w:pPr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b/>
                  <w:color w:val="000000"/>
                  <w:shd w:val="clear" w:color="auto" w:fill="BFBFBF" w:themeFill="background1" w:themeFillShade="BF"/>
                  <w:lang w:eastAsia="it-IT"/>
                </w:rPr>
                <w:id w:val="220327907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b/>
                    <w:color w:val="00000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7A06" w14:textId="77777777" w:rsidR="00252AE9" w:rsidRPr="00324D61" w:rsidRDefault="00252AE9" w:rsidP="00AB611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//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7F635FC" w14:textId="77777777" w:rsidR="00252AE9" w:rsidRPr="00324D61" w:rsidRDefault="00252AE9" w:rsidP="00AB611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//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B81DD7D" w14:textId="77777777" w:rsidR="00252AE9" w:rsidRPr="00252AE9" w:rsidRDefault="00252AE9" w:rsidP="00AB611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0F8B48EB" w14:textId="77777777" w:rsidR="00252AE9" w:rsidRDefault="00252AE9" w:rsidP="00252AE9">
      <w:pPr>
        <w:ind w:left="426" w:hanging="426"/>
        <w:rPr>
          <w:rFonts w:ascii="Arial Narrow" w:eastAsia="Arial Narrow" w:hAnsi="Arial Narrow"/>
          <w:color w:val="000000"/>
          <w:spacing w:val="7"/>
          <w:sz w:val="23"/>
        </w:rPr>
      </w:pPr>
    </w:p>
    <w:p w14:paraId="6D792919" w14:textId="77777777" w:rsidR="00EB490A" w:rsidRDefault="00EB490A" w:rsidP="00EB490A">
      <w:pPr>
        <w:rPr>
          <w:rFonts w:cstheme="minorHAnsi"/>
          <w:sz w:val="20"/>
          <w:szCs w:val="20"/>
        </w:rPr>
      </w:pPr>
    </w:p>
    <w:p w14:paraId="5C2A9A18" w14:textId="77777777" w:rsidR="00EB490A" w:rsidRPr="00CF1FD4" w:rsidRDefault="00EB490A" w:rsidP="00EB490A">
      <w:pPr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 xml:space="preserve">Solo se il documento </w:t>
      </w:r>
      <w:r w:rsidRPr="00CF1FD4">
        <w:rPr>
          <w:rFonts w:cstheme="minorHAnsi"/>
          <w:b/>
          <w:sz w:val="20"/>
          <w:szCs w:val="20"/>
        </w:rPr>
        <w:t>NON è firmato digitalmente</w:t>
      </w:r>
      <w:r w:rsidRPr="00CF1FD4">
        <w:rPr>
          <w:rFonts w:cstheme="minorHAnsi"/>
          <w:sz w:val="20"/>
          <w:szCs w:val="20"/>
        </w:rPr>
        <w:t>:</w:t>
      </w:r>
    </w:p>
    <w:p w14:paraId="696667DA" w14:textId="77777777" w:rsidR="00EB490A" w:rsidRPr="00CF1FD4" w:rsidRDefault="00EB490A" w:rsidP="00EB490A">
      <w:pPr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 xml:space="preserve">Luogo e data: </w:t>
      </w:r>
      <w:r w:rsidRPr="00CF1FD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  <w:shd w:val="clear" w:color="auto" w:fill="BFBFBF" w:themeFill="background1" w:themeFillShade="BF"/>
          </w:rPr>
          <w:id w:val="-1356812270"/>
          <w:placeholder>
            <w:docPart w:val="CA563172F0E14CB0B6D26C494B5701C7"/>
          </w:placeholder>
          <w:text/>
        </w:sdtPr>
        <w:sdtEndPr/>
        <w:sdtContent>
          <w:r w:rsidR="007C1A64"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t xml:space="preserve">             </w:t>
          </w:r>
        </w:sdtContent>
      </w:sdt>
      <w:r w:rsidRPr="00CF1FD4">
        <w:rPr>
          <w:rFonts w:cstheme="minorHAnsi"/>
          <w:sz w:val="20"/>
          <w:szCs w:val="20"/>
        </w:rPr>
        <w:t xml:space="preserve">. </w:t>
      </w:r>
    </w:p>
    <w:p w14:paraId="18AB0DEF" w14:textId="77777777" w:rsidR="00EB490A" w:rsidRPr="00CF1FD4" w:rsidRDefault="00EB490A" w:rsidP="00EB490A">
      <w:pPr>
        <w:rPr>
          <w:rFonts w:cstheme="minorHAnsi"/>
          <w:sz w:val="20"/>
          <w:szCs w:val="20"/>
        </w:rPr>
      </w:pPr>
    </w:p>
    <w:p w14:paraId="75424756" w14:textId="77777777" w:rsidR="00EB490A" w:rsidRPr="00CF1FD4" w:rsidRDefault="00EB490A" w:rsidP="00EB490A">
      <w:pPr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>Timbro e firma: ……………………………………</w:t>
      </w:r>
    </w:p>
    <w:p w14:paraId="0AB7B352" w14:textId="77777777" w:rsidR="00EB490A" w:rsidRPr="00CF1FD4" w:rsidRDefault="00EB490A" w:rsidP="00EB490A">
      <w:pPr>
        <w:spacing w:after="200" w:line="276" w:lineRule="auto"/>
        <w:rPr>
          <w:rFonts w:cstheme="minorHAnsi"/>
          <w:b/>
          <w:i/>
          <w:sz w:val="20"/>
          <w:szCs w:val="20"/>
          <w:u w:val="single"/>
        </w:rPr>
      </w:pPr>
      <w:r w:rsidRPr="00CF1FD4">
        <w:rPr>
          <w:rFonts w:cstheme="minorHAnsi"/>
          <w:b/>
          <w:i/>
          <w:sz w:val="20"/>
          <w:szCs w:val="20"/>
          <w:u w:val="single"/>
        </w:rPr>
        <w:t>Allegare copia del documento di identità</w:t>
      </w:r>
    </w:p>
    <w:p w14:paraId="4466F4AE" w14:textId="77777777" w:rsidR="00EB490A" w:rsidRDefault="00EB490A" w:rsidP="00EB490A">
      <w:pPr>
        <w:spacing w:after="0"/>
        <w:rPr>
          <w:rFonts w:ascii="Calibri" w:hAnsi="Calibri" w:cs="Arial"/>
          <w:b/>
        </w:rPr>
      </w:pPr>
    </w:p>
    <w:p w14:paraId="3CC59146" w14:textId="77777777" w:rsidR="00EB490A" w:rsidRDefault="00EB490A" w:rsidP="00252AE9">
      <w:pPr>
        <w:ind w:left="426" w:hanging="426"/>
        <w:rPr>
          <w:rFonts w:ascii="Arial Narrow" w:eastAsia="Arial Narrow" w:hAnsi="Arial Narrow"/>
          <w:color w:val="000000"/>
          <w:spacing w:val="7"/>
          <w:sz w:val="23"/>
        </w:rPr>
        <w:sectPr w:rsidR="00EB490A" w:rsidSect="007D0DC4">
          <w:pgSz w:w="16838" w:h="11906" w:orient="landscape"/>
          <w:pgMar w:top="1134" w:right="1418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0"/>
        <w:gridCol w:w="11206"/>
      </w:tblGrid>
      <w:tr w:rsidR="00252AE9" w14:paraId="12F72978" w14:textId="77777777" w:rsidTr="00AB6115">
        <w:tc>
          <w:tcPr>
            <w:tcW w:w="3085" w:type="dxa"/>
          </w:tcPr>
          <w:p w14:paraId="02631103" w14:textId="77777777" w:rsidR="00252AE9" w:rsidRDefault="00252AE9" w:rsidP="00AB6115">
            <w:pPr>
              <w:rPr>
                <w:rFonts w:ascii="Arial Narrow" w:eastAsia="Arial Narrow" w:hAnsi="Arial Narrow"/>
                <w:color w:val="000000"/>
                <w:spacing w:val="7"/>
                <w:sz w:val="23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</w:rPr>
              <w:lastRenderedPageBreak/>
              <w:t>DENOMINAZIONE IMPRESA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D9D9D9" w:themeFill="background1" w:themeFillShade="D9"/>
            </w:rPr>
            <w:id w:val="1121882573"/>
            <w:text/>
          </w:sdtPr>
          <w:sdtEndPr/>
          <w:sdtContent>
            <w:tc>
              <w:tcPr>
                <w:tcW w:w="11341" w:type="dxa"/>
              </w:tcPr>
              <w:p w14:paraId="2D9046C1" w14:textId="77777777" w:rsidR="00252AE9" w:rsidRDefault="007C1A64" w:rsidP="00AB6115">
                <w:pPr>
                  <w:rPr>
                    <w:rFonts w:ascii="Arial Narrow" w:eastAsia="Arial Narrow" w:hAnsi="Arial Narrow"/>
                    <w:color w:val="000000"/>
                    <w:spacing w:val="7"/>
                    <w:sz w:val="23"/>
                  </w:rPr>
                </w:pPr>
                <w:r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D9D9D9" w:themeFill="background1" w:themeFillShade="D9"/>
                  </w:rPr>
                  <w:t xml:space="preserve"> ___       </w:t>
                </w:r>
              </w:p>
            </w:tc>
          </w:sdtContent>
        </w:sdt>
      </w:tr>
    </w:tbl>
    <w:p w14:paraId="2EFE926C" w14:textId="77777777" w:rsidR="00252AE9" w:rsidRDefault="00252AE9" w:rsidP="00252AE9">
      <w:pPr>
        <w:spacing w:after="0" w:line="240" w:lineRule="auto"/>
        <w:jc w:val="center"/>
        <w:rPr>
          <w:rFonts w:ascii="Arial Narrow" w:eastAsia="Arial Narrow" w:hAnsi="Arial Narrow"/>
          <w:b/>
          <w:color w:val="000000"/>
          <w:spacing w:val="7"/>
          <w:sz w:val="23"/>
        </w:rPr>
      </w:pPr>
    </w:p>
    <w:p w14:paraId="77440B0E" w14:textId="77777777" w:rsidR="00252AE9" w:rsidRPr="007D0DC4" w:rsidRDefault="00252AE9" w:rsidP="00252AE9">
      <w:pPr>
        <w:spacing w:after="0" w:line="240" w:lineRule="auto"/>
        <w:jc w:val="center"/>
        <w:rPr>
          <w:rFonts w:ascii="Arial Narrow" w:eastAsia="Arial Narrow" w:hAnsi="Arial Narrow"/>
          <w:b/>
          <w:color w:val="1F4E79" w:themeColor="accent1" w:themeShade="80"/>
          <w:spacing w:val="7"/>
          <w:sz w:val="28"/>
          <w:szCs w:val="28"/>
        </w:rPr>
      </w:pPr>
      <w:r w:rsidRPr="007D0DC4">
        <w:rPr>
          <w:rFonts w:ascii="Arial Narrow" w:eastAsia="Arial Narrow" w:hAnsi="Arial Narrow"/>
          <w:b/>
          <w:color w:val="1F4E79" w:themeColor="accent1" w:themeShade="80"/>
          <w:spacing w:val="7"/>
          <w:sz w:val="28"/>
          <w:szCs w:val="28"/>
        </w:rPr>
        <w:t>PROSPETTO RIEPILOGO FATTURE</w:t>
      </w:r>
    </w:p>
    <w:p w14:paraId="0868FF6A" w14:textId="77777777" w:rsidR="00252AE9" w:rsidRDefault="00252AE9" w:rsidP="00252AE9">
      <w:pPr>
        <w:spacing w:after="0" w:line="240" w:lineRule="auto"/>
        <w:rPr>
          <w:rFonts w:ascii="Arial Narrow" w:eastAsia="Arial Narrow" w:hAnsi="Arial Narrow"/>
          <w:b/>
          <w:color w:val="000000"/>
          <w:sz w:val="23"/>
        </w:rPr>
      </w:pPr>
      <w:r>
        <w:rPr>
          <w:rFonts w:ascii="Arial Narrow" w:eastAsia="Arial Narrow" w:hAnsi="Arial Narrow"/>
          <w:b/>
          <w:color w:val="000000"/>
          <w:sz w:val="23"/>
        </w:rPr>
        <w:t xml:space="preserve">TIPOLOGIA DI SPESA: </w:t>
      </w:r>
    </w:p>
    <w:tbl>
      <w:tblPr>
        <w:tblStyle w:val="Grigliatabella1"/>
        <w:tblW w:w="14251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13750"/>
      </w:tblGrid>
      <w:tr w:rsidR="00252AE9" w:rsidRPr="007D0DC4" w14:paraId="3F80EB9E" w14:textId="77777777" w:rsidTr="00AB6115">
        <w:trPr>
          <w:trHeight w:val="252"/>
        </w:trPr>
        <w:sdt>
          <w:sdtPr>
            <w:rPr>
              <w:rFonts w:cs="DecimaWE-Regular"/>
              <w:b/>
              <w:sz w:val="18"/>
              <w:szCs w:val="18"/>
            </w:rPr>
            <w:id w:val="-106464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3F1B4B91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rPr>
                    <w:rFonts w:cs="DecimaWE-Regular"/>
                    <w:b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152ECD26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A1. Interventi diretti all’innalzamento della classificazione della struttura ricettiva turistica</w:t>
            </w:r>
          </w:p>
        </w:tc>
      </w:tr>
      <w:tr w:rsidR="00252AE9" w:rsidRPr="007D0DC4" w14:paraId="21C1971A" w14:textId="77777777" w:rsidTr="00AB6115">
        <w:trPr>
          <w:trHeight w:val="252"/>
        </w:trPr>
        <w:sdt>
          <w:sdtPr>
            <w:rPr>
              <w:rFonts w:cs="DecimaWE-Regular"/>
              <w:b/>
              <w:sz w:val="18"/>
              <w:szCs w:val="18"/>
            </w:rPr>
            <w:id w:val="49275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4FDBEACF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42CBDBF1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A2. Interventi diretti all’incremento del numero complessivo dei posti letto di almeno il 10%</w:t>
            </w:r>
          </w:p>
        </w:tc>
      </w:tr>
      <w:tr w:rsidR="00252AE9" w:rsidRPr="007D0DC4" w14:paraId="03D8D8C6" w14:textId="77777777" w:rsidTr="00AB6115">
        <w:trPr>
          <w:trHeight w:val="289"/>
        </w:trPr>
        <w:sdt>
          <w:sdtPr>
            <w:rPr>
              <w:rFonts w:cs="DecimaWE-Regular"/>
              <w:b/>
              <w:sz w:val="18"/>
              <w:szCs w:val="18"/>
            </w:rPr>
            <w:id w:val="-70625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1ACE7F2A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7EF12301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A3. Interventi diretti al risparmio energetico e all’utilizzo delle fonti rinnovabili</w:t>
            </w:r>
          </w:p>
        </w:tc>
      </w:tr>
      <w:tr w:rsidR="00252AE9" w:rsidRPr="007D0DC4" w14:paraId="5C383458" w14:textId="77777777" w:rsidTr="00AB6115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cs="DecimaWE-Regular"/>
              <w:b/>
              <w:sz w:val="18"/>
              <w:szCs w:val="18"/>
            </w:rPr>
            <w:id w:val="21686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3100DDB3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b/>
                    <w:sz w:val="18"/>
                    <w:szCs w:val="18"/>
                  </w:rPr>
                </w:pPr>
                <w:r w:rsidRPr="007D0DC4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0945F798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A4. Interventi diretti alla realizzazione di spazi destinati al benessere ed alla cura della persona</w:t>
            </w:r>
          </w:p>
        </w:tc>
      </w:tr>
      <w:tr w:rsidR="00252AE9" w:rsidRPr="007D0DC4" w14:paraId="6B91B480" w14:textId="77777777" w:rsidTr="00AB6115">
        <w:trPr>
          <w:trHeight w:val="342"/>
        </w:trPr>
        <w:sdt>
          <w:sdtPr>
            <w:rPr>
              <w:rFonts w:cs="DecimaWE-Regular"/>
              <w:b/>
              <w:sz w:val="18"/>
              <w:szCs w:val="18"/>
            </w:rPr>
            <w:id w:val="44705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733D01A9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DecimaWE-Regular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0675AD9B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A5. Interventi diretti alla realizzazione di spazi e strutture finalizzati all’accoglienza e all’assistenza specifica delle persone con disabilità motoria, sensoriale o intellettiva, presso strutture dedicate al turismo accessibile e sociale</w:t>
            </w:r>
          </w:p>
        </w:tc>
      </w:tr>
      <w:tr w:rsidR="00252AE9" w:rsidRPr="007D0DC4" w14:paraId="724773CA" w14:textId="77777777" w:rsidTr="00AB6115">
        <w:trPr>
          <w:trHeight w:val="216"/>
        </w:trPr>
        <w:sdt>
          <w:sdtPr>
            <w:rPr>
              <w:rFonts w:cs="DecimaWE-Regular"/>
              <w:b/>
              <w:sz w:val="18"/>
              <w:szCs w:val="18"/>
            </w:rPr>
            <w:id w:val="41884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4FC67E3F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b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0CE61886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A6. Interventi diretti al superamento delle barriere architettoniche</w:t>
            </w:r>
          </w:p>
        </w:tc>
      </w:tr>
      <w:tr w:rsidR="00252AE9" w:rsidRPr="007D0DC4" w14:paraId="4E7D2ACC" w14:textId="77777777" w:rsidTr="00AB6115">
        <w:trPr>
          <w:trHeight w:val="342"/>
        </w:trPr>
        <w:sdt>
          <w:sdtPr>
            <w:rPr>
              <w:rFonts w:cs="DecimaWE-Regular"/>
              <w:b/>
              <w:sz w:val="18"/>
              <w:szCs w:val="18"/>
            </w:rPr>
            <w:id w:val="66536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3A32058B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DecimaWE-Regular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2C0B7466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A7. Interventi diretti a realizzare altre finalità diverse da quelle sopra elencate</w:t>
            </w:r>
          </w:p>
        </w:tc>
      </w:tr>
      <w:tr w:rsidR="00252AE9" w:rsidRPr="007D0DC4" w14:paraId="13F80A0A" w14:textId="77777777" w:rsidTr="00AB6115">
        <w:trPr>
          <w:trHeight w:val="216"/>
        </w:trPr>
        <w:sdt>
          <w:sdtPr>
            <w:rPr>
              <w:rFonts w:cs="DecimaWE-Regular"/>
              <w:b/>
              <w:sz w:val="18"/>
              <w:szCs w:val="18"/>
            </w:rPr>
            <w:id w:val="-162460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32DFA15D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b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483E2AAD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B. Lavori di costruzione, ristrutturazione e di straordinaria manutenzione di edifici da destinare all’esercizio di struttura ricettiva turistica</w:t>
            </w:r>
          </w:p>
        </w:tc>
      </w:tr>
      <w:tr w:rsidR="00252AE9" w:rsidRPr="007D0DC4" w14:paraId="253C8AB0" w14:textId="77777777" w:rsidTr="00AB6115">
        <w:trPr>
          <w:trHeight w:val="342"/>
        </w:trPr>
        <w:sdt>
          <w:sdtPr>
            <w:rPr>
              <w:rFonts w:cs="DecimaWE-Regular"/>
              <w:b/>
              <w:sz w:val="18"/>
              <w:szCs w:val="18"/>
            </w:rPr>
            <w:id w:val="27822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2DA5D748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DecimaWE-Regular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4E40C118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C. Acquisto di arredi e attrezzature nuovi di fabbrica</w:t>
            </w:r>
          </w:p>
        </w:tc>
      </w:tr>
      <w:tr w:rsidR="00252AE9" w:rsidRPr="007D0DC4" w14:paraId="11006437" w14:textId="77777777" w:rsidTr="00AB6115">
        <w:trPr>
          <w:trHeight w:val="216"/>
        </w:trPr>
        <w:sdt>
          <w:sdtPr>
            <w:rPr>
              <w:rFonts w:cs="DecimaWE-Regular"/>
              <w:b/>
              <w:sz w:val="18"/>
              <w:szCs w:val="18"/>
            </w:rPr>
            <w:id w:val="-160725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1EA15B08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b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2F2DF442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D. Realizzazione di parcheggi con almeno tre posti auto</w:t>
            </w:r>
          </w:p>
        </w:tc>
      </w:tr>
      <w:tr w:rsidR="00252AE9" w:rsidRPr="007D0DC4" w14:paraId="4C67732C" w14:textId="77777777" w:rsidTr="00AB6115">
        <w:trPr>
          <w:trHeight w:val="216"/>
        </w:trPr>
        <w:sdt>
          <w:sdtPr>
            <w:rPr>
              <w:rFonts w:cs="DecimaWE-Regular"/>
              <w:b/>
              <w:sz w:val="18"/>
              <w:szCs w:val="18"/>
            </w:rPr>
            <w:id w:val="186146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57115C75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b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5014E379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E. Spese connesse all’attività di certificazione (per l’importo massimo di € 1.000,00)</w:t>
            </w:r>
          </w:p>
        </w:tc>
      </w:tr>
    </w:tbl>
    <w:tbl>
      <w:tblPr>
        <w:tblW w:w="14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828"/>
        <w:gridCol w:w="1050"/>
        <w:gridCol w:w="1070"/>
        <w:gridCol w:w="1765"/>
        <w:gridCol w:w="1105"/>
        <w:gridCol w:w="1894"/>
        <w:gridCol w:w="1769"/>
        <w:gridCol w:w="992"/>
        <w:gridCol w:w="1031"/>
        <w:gridCol w:w="1544"/>
      </w:tblGrid>
      <w:tr w:rsidR="00252AE9" w:rsidRPr="009A2945" w14:paraId="37563468" w14:textId="77777777" w:rsidTr="00AB6115">
        <w:trPr>
          <w:trHeight w:val="552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2D23" w14:textId="77777777" w:rsidR="00252AE9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</w:p>
          <w:p w14:paraId="7C625C7F" w14:textId="77777777" w:rsidR="00252AE9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</w:p>
          <w:p w14:paraId="64836A99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>n.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502B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Denominazione fornitore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3A44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ata fattura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28D5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n. fattura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3CF6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>I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mporto al netto IVA</w:t>
            </w: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e spese accessorie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6B14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ata pagamento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C391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>M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odalità pagamento</w:t>
            </w: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</w:t>
            </w:r>
            <w:r w:rsidRPr="00A74EB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it-IT"/>
              </w:rPr>
              <w:t>(bonifico bancario, assegno, carta di credito, contanti, ecc.)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81B2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>I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mporto pagato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5257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Acconto</w:t>
            </w: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/</w:t>
            </w: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Saldo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21DDB26" w14:textId="77777777" w:rsidR="00252AE9" w:rsidRPr="0080575F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B</w:t>
            </w: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ene strumentale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6D3145" w14:textId="77777777" w:rsidR="00252AE9" w:rsidRPr="007D0DC4" w:rsidRDefault="00252AE9" w:rsidP="00AB6115">
            <w:pPr>
              <w:jc w:val="center"/>
              <w:rPr>
                <w:rFonts w:ascii="Arial Narrow" w:eastAsia="Times New Roman" w:hAnsi="Arial Narrow" w:cs="Calibri"/>
                <w:b/>
                <w:color w:val="1F4E79" w:themeColor="accent1" w:themeShade="80"/>
                <w:sz w:val="18"/>
                <w:szCs w:val="18"/>
                <w:lang w:eastAsia="it-IT"/>
              </w:rPr>
            </w:pPr>
            <w:r w:rsidRPr="007D0DC4">
              <w:rPr>
                <w:rFonts w:ascii="Arial Narrow" w:eastAsia="Times New Roman" w:hAnsi="Arial Narrow" w:cs="Calibri"/>
                <w:b/>
                <w:color w:val="1F4E79" w:themeColor="accent1" w:themeShade="80"/>
                <w:sz w:val="18"/>
                <w:szCs w:val="18"/>
                <w:lang w:eastAsia="it-IT"/>
              </w:rPr>
              <w:t>RISERVATO ALL’UFFICIO</w:t>
            </w:r>
          </w:p>
          <w:p w14:paraId="1E08168F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7D0DC4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it-IT"/>
              </w:rPr>
              <w:t>IMPORTO RICONOSCIUTO E NOTE</w:t>
            </w:r>
          </w:p>
        </w:tc>
      </w:tr>
      <w:tr w:rsidR="00252AE9" w:rsidRPr="009A2945" w14:paraId="70FCA855" w14:textId="77777777" w:rsidTr="00AB6115">
        <w:trPr>
          <w:trHeight w:val="669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4610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83D8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62789609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B981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1480962288"/>
                <w:date w:fullDate="2020-12-02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02/12/2020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6C82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530983855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82E8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376006569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C349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1440872823"/>
                <w:date w:fullDate="2020-12-02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02/12/2020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D2E3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91477970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229B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799792325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93D7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01573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3546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3D0586D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62943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84759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DD25B6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1808673291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3AE9466C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B054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4C46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61834081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F763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2035688619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889F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25606621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3F09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3072983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1F1B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71635621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F266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703930907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179C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202832078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8C60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27167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60781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0E5E40B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35785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36803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6A3112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-209260594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7430569B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70A2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B0B1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50876331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7F32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25891229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759D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20155302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B059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374817535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1589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540276726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DC05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366359766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8EF3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75587206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BFAB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89878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90320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C1DD039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7463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21786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C9F107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1581872419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744FF498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79EE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A8F4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262888936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7E78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754357463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95BD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640683647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4CD4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6557287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1A56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1577426429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2D5C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699738240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ED47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200349511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81E1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21787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70884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C115A59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00378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46732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C3D85C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-153233336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7BE604A5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6DBF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0770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92025263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1F5E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1608185531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1E29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497801985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C988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667540995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60EB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324286867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CA3F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272085426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B98A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7949260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B720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58700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34013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7D63837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38787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38274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377DE8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-3327635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0519A71B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2634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lastRenderedPageBreak/>
              <w:t>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60E6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247462217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2062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492537769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3EB8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12630059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00FE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867136024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FC8C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1837959015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4C65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226646649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87C0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2039308935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880B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75909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83494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4E51025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16570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00343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A95474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104302068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75AE4044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7CCB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443F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62175359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102F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98300439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B91D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756083347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3F70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64958589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847A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989130315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1F87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50063508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4466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317773504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EC67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49233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63070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8DEDBBE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79297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36838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A10E4C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-881331791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10429A5F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558F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154F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2089799310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40AE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1945064115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29E8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755446179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62D3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813843099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25AD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1804614173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3357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330918037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741D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02930893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3867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55816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66754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D86A647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33783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45109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A5C9FC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1993756664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79BDB806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EF79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E14E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091589831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39D6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198227307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B20A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2063016795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07AC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486363620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0363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155540409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C5C1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48993570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6052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527141631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F027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27522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5690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56DAACA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84732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23601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B3DB7B7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-996724946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1045D3D6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C87E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95F6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95930176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F8E1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1246720525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829E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20283386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A7B1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734016321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DEEE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559987991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420D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432900699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D4A6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626303429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BBBF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21580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201421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AAA6740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68980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206807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47EC6D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-1491015655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324D61" w14:paraId="3544E016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8218" w14:textId="77777777" w:rsidR="00252AE9" w:rsidRPr="00324D61" w:rsidRDefault="00252AE9" w:rsidP="00AB6115">
            <w:pPr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CC40" w14:textId="77777777" w:rsidR="00252AE9" w:rsidRPr="00324D61" w:rsidRDefault="00252AE9" w:rsidP="00AB6115">
            <w:pPr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 TOTALE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A4EC" w14:textId="77777777" w:rsidR="00252AE9" w:rsidRPr="00324D61" w:rsidRDefault="00252AE9" w:rsidP="00AB611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//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93E8" w14:textId="77777777" w:rsidR="00252AE9" w:rsidRPr="00324D61" w:rsidRDefault="00252AE9" w:rsidP="00AB611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//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D82A" w14:textId="77777777" w:rsidR="00252AE9" w:rsidRPr="00324D61" w:rsidRDefault="00252AE9" w:rsidP="00AB6115">
            <w:pPr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b/>
                  <w:color w:val="000000"/>
                  <w:shd w:val="clear" w:color="auto" w:fill="BFBFBF" w:themeFill="background1" w:themeFillShade="BF"/>
                  <w:lang w:eastAsia="it-IT"/>
                </w:rPr>
                <w:id w:val="-2063476906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b/>
                    <w:color w:val="00000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9588" w14:textId="77777777" w:rsidR="00252AE9" w:rsidRPr="00324D61" w:rsidRDefault="00252AE9" w:rsidP="00AB611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//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46D2" w14:textId="77777777" w:rsidR="00252AE9" w:rsidRPr="00324D61" w:rsidRDefault="00252AE9" w:rsidP="00AB611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//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938C" w14:textId="77777777" w:rsidR="00252AE9" w:rsidRPr="00324D61" w:rsidRDefault="00252AE9" w:rsidP="00AB6115">
            <w:pPr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b/>
                  <w:color w:val="000000"/>
                  <w:shd w:val="clear" w:color="auto" w:fill="BFBFBF" w:themeFill="background1" w:themeFillShade="BF"/>
                  <w:lang w:eastAsia="it-IT"/>
                </w:rPr>
                <w:id w:val="1484427160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b/>
                    <w:color w:val="00000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309C" w14:textId="77777777" w:rsidR="00252AE9" w:rsidRPr="00324D61" w:rsidRDefault="00252AE9" w:rsidP="00AB611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//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61DA6D8" w14:textId="77777777" w:rsidR="00252AE9" w:rsidRPr="00324D61" w:rsidRDefault="00252AE9" w:rsidP="00AB611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//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965B99" w14:textId="77777777" w:rsidR="00252AE9" w:rsidRPr="00252AE9" w:rsidRDefault="00252AE9" w:rsidP="00AB611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2E558E39" w14:textId="77777777" w:rsidR="00EB490A" w:rsidRDefault="00EB490A" w:rsidP="00EB490A">
      <w:pPr>
        <w:rPr>
          <w:rFonts w:cstheme="minorHAnsi"/>
          <w:sz w:val="20"/>
          <w:szCs w:val="20"/>
        </w:rPr>
      </w:pPr>
    </w:p>
    <w:p w14:paraId="233DFF91" w14:textId="77777777" w:rsidR="00EB490A" w:rsidRDefault="00EB490A" w:rsidP="00EB490A">
      <w:pPr>
        <w:rPr>
          <w:rFonts w:cstheme="minorHAnsi"/>
          <w:sz w:val="20"/>
          <w:szCs w:val="20"/>
        </w:rPr>
      </w:pPr>
    </w:p>
    <w:p w14:paraId="1C8235DE" w14:textId="77777777" w:rsidR="00EB490A" w:rsidRPr="00CF1FD4" w:rsidRDefault="00EB490A" w:rsidP="00EB490A">
      <w:pPr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 xml:space="preserve">Solo se il documento </w:t>
      </w:r>
      <w:r w:rsidRPr="00CF1FD4">
        <w:rPr>
          <w:rFonts w:cstheme="minorHAnsi"/>
          <w:b/>
          <w:sz w:val="20"/>
          <w:szCs w:val="20"/>
        </w:rPr>
        <w:t>NON è firmato digitalmente</w:t>
      </w:r>
      <w:r w:rsidRPr="00CF1FD4">
        <w:rPr>
          <w:rFonts w:cstheme="minorHAnsi"/>
          <w:sz w:val="20"/>
          <w:szCs w:val="20"/>
        </w:rPr>
        <w:t>:</w:t>
      </w:r>
    </w:p>
    <w:p w14:paraId="4A595778" w14:textId="77777777" w:rsidR="00EB490A" w:rsidRPr="00CF1FD4" w:rsidRDefault="00EB490A" w:rsidP="00EB490A">
      <w:pPr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 xml:space="preserve">Luogo e data: </w:t>
      </w:r>
      <w:r w:rsidRPr="00CF1FD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  <w:shd w:val="clear" w:color="auto" w:fill="BFBFBF" w:themeFill="background1" w:themeFillShade="BF"/>
          </w:rPr>
          <w:id w:val="-542603096"/>
          <w:placeholder>
            <w:docPart w:val="27C355C9D1D048F2884384AB8FB4DBDB"/>
          </w:placeholder>
          <w:text/>
        </w:sdtPr>
        <w:sdtEndPr/>
        <w:sdtContent>
          <w:r w:rsidR="007C1A64"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t xml:space="preserve">             </w:t>
          </w:r>
        </w:sdtContent>
      </w:sdt>
      <w:r w:rsidRPr="00CF1FD4">
        <w:rPr>
          <w:rFonts w:cstheme="minorHAnsi"/>
          <w:sz w:val="20"/>
          <w:szCs w:val="20"/>
        </w:rPr>
        <w:t xml:space="preserve">. </w:t>
      </w:r>
    </w:p>
    <w:p w14:paraId="607D7DEB" w14:textId="77777777" w:rsidR="00EB490A" w:rsidRPr="00CF1FD4" w:rsidRDefault="00EB490A" w:rsidP="00EB490A">
      <w:pPr>
        <w:rPr>
          <w:rFonts w:cstheme="minorHAnsi"/>
          <w:sz w:val="20"/>
          <w:szCs w:val="20"/>
        </w:rPr>
      </w:pPr>
    </w:p>
    <w:p w14:paraId="49548CB8" w14:textId="77777777" w:rsidR="00EB490A" w:rsidRPr="00CF1FD4" w:rsidRDefault="00EB490A" w:rsidP="00EB490A">
      <w:pPr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>Timbro e firma: ……………………………………</w:t>
      </w:r>
    </w:p>
    <w:p w14:paraId="4BA73B58" w14:textId="77777777" w:rsidR="00EB490A" w:rsidRPr="00CF1FD4" w:rsidRDefault="00EB490A" w:rsidP="00EB490A">
      <w:pPr>
        <w:spacing w:after="200" w:line="276" w:lineRule="auto"/>
        <w:rPr>
          <w:rFonts w:cstheme="minorHAnsi"/>
          <w:b/>
          <w:i/>
          <w:sz w:val="20"/>
          <w:szCs w:val="20"/>
          <w:u w:val="single"/>
        </w:rPr>
      </w:pPr>
      <w:r w:rsidRPr="00CF1FD4">
        <w:rPr>
          <w:rFonts w:cstheme="minorHAnsi"/>
          <w:b/>
          <w:i/>
          <w:sz w:val="20"/>
          <w:szCs w:val="20"/>
          <w:u w:val="single"/>
        </w:rPr>
        <w:t>Allegare copia del documento di identità</w:t>
      </w:r>
    </w:p>
    <w:p w14:paraId="699C8A44" w14:textId="77777777" w:rsidR="00EB490A" w:rsidRDefault="00EB490A" w:rsidP="00EB490A">
      <w:pPr>
        <w:spacing w:after="0"/>
        <w:rPr>
          <w:rFonts w:ascii="Calibri" w:hAnsi="Calibri" w:cs="Arial"/>
          <w:b/>
        </w:rPr>
      </w:pPr>
    </w:p>
    <w:p w14:paraId="357130BD" w14:textId="77777777" w:rsidR="00252AE9" w:rsidRDefault="00252AE9" w:rsidP="00252AE9">
      <w:pPr>
        <w:ind w:left="426" w:hanging="426"/>
        <w:rPr>
          <w:rFonts w:ascii="Arial Narrow" w:eastAsia="Arial Narrow" w:hAnsi="Arial Narrow"/>
          <w:color w:val="000000"/>
          <w:spacing w:val="7"/>
          <w:sz w:val="23"/>
        </w:rPr>
        <w:sectPr w:rsidR="00252AE9" w:rsidSect="007D0DC4">
          <w:pgSz w:w="16838" w:h="11906" w:orient="landscape"/>
          <w:pgMar w:top="1134" w:right="1418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0"/>
        <w:gridCol w:w="11206"/>
      </w:tblGrid>
      <w:tr w:rsidR="00252AE9" w14:paraId="3F723DAC" w14:textId="77777777" w:rsidTr="00AB6115">
        <w:tc>
          <w:tcPr>
            <w:tcW w:w="3085" w:type="dxa"/>
          </w:tcPr>
          <w:p w14:paraId="52679AED" w14:textId="77777777" w:rsidR="00252AE9" w:rsidRDefault="00252AE9" w:rsidP="00AB6115">
            <w:pPr>
              <w:rPr>
                <w:rFonts w:ascii="Arial Narrow" w:eastAsia="Arial Narrow" w:hAnsi="Arial Narrow"/>
                <w:color w:val="000000"/>
                <w:spacing w:val="7"/>
                <w:sz w:val="23"/>
              </w:rPr>
            </w:pPr>
            <w:r>
              <w:rPr>
                <w:rFonts w:ascii="Arial Narrow" w:eastAsia="Arial Narrow" w:hAnsi="Arial Narrow"/>
                <w:color w:val="000000"/>
                <w:spacing w:val="7"/>
                <w:sz w:val="23"/>
              </w:rPr>
              <w:lastRenderedPageBreak/>
              <w:t>DENOMINAZIONE IMPRESA</w:t>
            </w:r>
          </w:p>
        </w:tc>
        <w:sdt>
          <w:sdtPr>
            <w:rPr>
              <w:rFonts w:ascii="Arial Narrow" w:eastAsia="Arial Narrow" w:hAnsi="Arial Narrow"/>
              <w:color w:val="000000"/>
              <w:spacing w:val="7"/>
              <w:sz w:val="23"/>
              <w:shd w:val="clear" w:color="auto" w:fill="D9D9D9" w:themeFill="background1" w:themeFillShade="D9"/>
            </w:rPr>
            <w:id w:val="308218672"/>
            <w:text/>
          </w:sdtPr>
          <w:sdtEndPr/>
          <w:sdtContent>
            <w:tc>
              <w:tcPr>
                <w:tcW w:w="11341" w:type="dxa"/>
              </w:tcPr>
              <w:p w14:paraId="6BAF4EE3" w14:textId="77777777" w:rsidR="00252AE9" w:rsidRDefault="007C1A64" w:rsidP="00AB6115">
                <w:pPr>
                  <w:rPr>
                    <w:rFonts w:ascii="Arial Narrow" w:eastAsia="Arial Narrow" w:hAnsi="Arial Narrow"/>
                    <w:color w:val="000000"/>
                    <w:spacing w:val="7"/>
                    <w:sz w:val="23"/>
                  </w:rPr>
                </w:pPr>
                <w:r>
                  <w:rPr>
                    <w:rFonts w:ascii="Arial Narrow" w:eastAsia="Arial Narrow" w:hAnsi="Arial Narrow"/>
                    <w:color w:val="000000"/>
                    <w:spacing w:val="7"/>
                    <w:sz w:val="23"/>
                    <w:shd w:val="clear" w:color="auto" w:fill="D9D9D9" w:themeFill="background1" w:themeFillShade="D9"/>
                  </w:rPr>
                  <w:t xml:space="preserve"> ___       </w:t>
                </w:r>
              </w:p>
            </w:tc>
          </w:sdtContent>
        </w:sdt>
      </w:tr>
    </w:tbl>
    <w:p w14:paraId="1CB4B5D8" w14:textId="77777777" w:rsidR="00252AE9" w:rsidRDefault="00252AE9" w:rsidP="00252AE9">
      <w:pPr>
        <w:spacing w:after="0" w:line="240" w:lineRule="auto"/>
        <w:jc w:val="center"/>
        <w:rPr>
          <w:rFonts w:ascii="Arial Narrow" w:eastAsia="Arial Narrow" w:hAnsi="Arial Narrow"/>
          <w:b/>
          <w:color w:val="000000"/>
          <w:spacing w:val="7"/>
          <w:sz w:val="23"/>
        </w:rPr>
      </w:pPr>
    </w:p>
    <w:p w14:paraId="5BB0E873" w14:textId="77777777" w:rsidR="00252AE9" w:rsidRPr="007D0DC4" w:rsidRDefault="00252AE9" w:rsidP="00252AE9">
      <w:pPr>
        <w:spacing w:after="0" w:line="240" w:lineRule="auto"/>
        <w:jc w:val="center"/>
        <w:rPr>
          <w:rFonts w:ascii="Arial Narrow" w:eastAsia="Arial Narrow" w:hAnsi="Arial Narrow"/>
          <w:b/>
          <w:color w:val="1F4E79" w:themeColor="accent1" w:themeShade="80"/>
          <w:spacing w:val="7"/>
          <w:sz w:val="28"/>
          <w:szCs w:val="28"/>
        </w:rPr>
      </w:pPr>
      <w:r w:rsidRPr="007D0DC4">
        <w:rPr>
          <w:rFonts w:ascii="Arial Narrow" w:eastAsia="Arial Narrow" w:hAnsi="Arial Narrow"/>
          <w:b/>
          <w:color w:val="1F4E79" w:themeColor="accent1" w:themeShade="80"/>
          <w:spacing w:val="7"/>
          <w:sz w:val="28"/>
          <w:szCs w:val="28"/>
        </w:rPr>
        <w:t>PROSPETTO RIEPILOGO FATTURE</w:t>
      </w:r>
    </w:p>
    <w:p w14:paraId="2CD25A79" w14:textId="77777777" w:rsidR="00252AE9" w:rsidRDefault="00252AE9" w:rsidP="00252AE9">
      <w:pPr>
        <w:spacing w:after="0" w:line="240" w:lineRule="auto"/>
        <w:rPr>
          <w:rFonts w:ascii="Arial Narrow" w:eastAsia="Arial Narrow" w:hAnsi="Arial Narrow"/>
          <w:b/>
          <w:color w:val="000000"/>
          <w:sz w:val="23"/>
        </w:rPr>
      </w:pPr>
      <w:r>
        <w:rPr>
          <w:rFonts w:ascii="Arial Narrow" w:eastAsia="Arial Narrow" w:hAnsi="Arial Narrow"/>
          <w:b/>
          <w:color w:val="000000"/>
          <w:sz w:val="23"/>
        </w:rPr>
        <w:t xml:space="preserve">TIPOLOGIA DI SPESA: </w:t>
      </w:r>
    </w:p>
    <w:tbl>
      <w:tblPr>
        <w:tblStyle w:val="Grigliatabella1"/>
        <w:tblW w:w="14251" w:type="dxa"/>
        <w:tblInd w:w="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1"/>
        <w:gridCol w:w="13750"/>
      </w:tblGrid>
      <w:tr w:rsidR="00252AE9" w:rsidRPr="007D0DC4" w14:paraId="1621572C" w14:textId="77777777" w:rsidTr="00AB6115">
        <w:trPr>
          <w:trHeight w:val="252"/>
        </w:trPr>
        <w:sdt>
          <w:sdtPr>
            <w:rPr>
              <w:rFonts w:cs="DecimaWE-Regular"/>
              <w:b/>
              <w:sz w:val="18"/>
              <w:szCs w:val="18"/>
            </w:rPr>
            <w:id w:val="192552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1CE58D81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rPr>
                    <w:rFonts w:cs="DecimaWE-Regular"/>
                    <w:b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  <w:hideMark/>
          </w:tcPr>
          <w:p w14:paraId="2D725486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A1. Interventi diretti all’innalzamento della classificazione della struttura ricettiva turistica</w:t>
            </w:r>
          </w:p>
        </w:tc>
      </w:tr>
      <w:tr w:rsidR="00252AE9" w:rsidRPr="007D0DC4" w14:paraId="521D0630" w14:textId="77777777" w:rsidTr="00AB6115">
        <w:trPr>
          <w:trHeight w:val="252"/>
        </w:trPr>
        <w:sdt>
          <w:sdtPr>
            <w:rPr>
              <w:rFonts w:cs="DecimaWE-Regular"/>
              <w:b/>
              <w:sz w:val="18"/>
              <w:szCs w:val="18"/>
            </w:rPr>
            <w:id w:val="-43421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1819F932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3779AE35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A2. Interventi diretti all’incremento del numero complessivo dei posti letto di almeno il 10%</w:t>
            </w:r>
          </w:p>
        </w:tc>
      </w:tr>
      <w:tr w:rsidR="00252AE9" w:rsidRPr="007D0DC4" w14:paraId="00A64EDC" w14:textId="77777777" w:rsidTr="00AB6115">
        <w:trPr>
          <w:trHeight w:val="289"/>
        </w:trPr>
        <w:sdt>
          <w:sdtPr>
            <w:rPr>
              <w:rFonts w:cs="DecimaWE-Regular"/>
              <w:b/>
              <w:sz w:val="18"/>
              <w:szCs w:val="18"/>
            </w:rPr>
            <w:id w:val="58134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3E833E99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4C054148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A3. Interventi diretti al risparmio energetico e all’utilizzo delle fonti rinnovabili</w:t>
            </w:r>
          </w:p>
        </w:tc>
      </w:tr>
      <w:tr w:rsidR="00252AE9" w:rsidRPr="007D0DC4" w14:paraId="2486B999" w14:textId="77777777" w:rsidTr="00AB6115">
        <w:tblPrEx>
          <w:tblCellMar>
            <w:left w:w="108" w:type="dxa"/>
            <w:right w:w="108" w:type="dxa"/>
          </w:tblCellMar>
        </w:tblPrEx>
        <w:trPr>
          <w:trHeight w:val="237"/>
        </w:trPr>
        <w:sdt>
          <w:sdtPr>
            <w:rPr>
              <w:rFonts w:cs="DecimaWE-Regular"/>
              <w:b/>
              <w:sz w:val="18"/>
              <w:szCs w:val="18"/>
            </w:rPr>
            <w:id w:val="-194436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072C1063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b/>
                    <w:sz w:val="18"/>
                    <w:szCs w:val="18"/>
                  </w:rPr>
                </w:pPr>
                <w:r w:rsidRPr="007D0DC4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407D5DDD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A4. Interventi diretti alla realizzazione di spazi destinati al benessere ed alla cura della persona</w:t>
            </w:r>
          </w:p>
        </w:tc>
      </w:tr>
      <w:tr w:rsidR="00252AE9" w:rsidRPr="007D0DC4" w14:paraId="2CBDB9CB" w14:textId="77777777" w:rsidTr="00AB6115">
        <w:trPr>
          <w:trHeight w:val="342"/>
        </w:trPr>
        <w:sdt>
          <w:sdtPr>
            <w:rPr>
              <w:rFonts w:cs="DecimaWE-Regular"/>
              <w:b/>
              <w:sz w:val="18"/>
              <w:szCs w:val="18"/>
            </w:rPr>
            <w:id w:val="-21049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5F8AD754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DecimaWE-Regular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6C73ACEC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A5. Interventi diretti alla realizzazione di spazi e strutture finalizzati all’accoglienza e all’assistenza specifica delle persone con disabilità motoria, sensoriale o intellettiva, presso strutture dedicate al turismo accessibile e sociale</w:t>
            </w:r>
          </w:p>
        </w:tc>
      </w:tr>
      <w:tr w:rsidR="00252AE9" w:rsidRPr="007D0DC4" w14:paraId="3EA06A15" w14:textId="77777777" w:rsidTr="00AB6115">
        <w:trPr>
          <w:trHeight w:val="216"/>
        </w:trPr>
        <w:sdt>
          <w:sdtPr>
            <w:rPr>
              <w:rFonts w:cs="DecimaWE-Regular"/>
              <w:b/>
              <w:sz w:val="18"/>
              <w:szCs w:val="18"/>
            </w:rPr>
            <w:id w:val="5019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058D757E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b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1EE126F6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A6. Interventi diretti al superamento delle barriere architettoniche</w:t>
            </w:r>
          </w:p>
        </w:tc>
      </w:tr>
      <w:tr w:rsidR="00252AE9" w:rsidRPr="007D0DC4" w14:paraId="1426D43D" w14:textId="77777777" w:rsidTr="00AB6115">
        <w:trPr>
          <w:trHeight w:val="342"/>
        </w:trPr>
        <w:sdt>
          <w:sdtPr>
            <w:rPr>
              <w:rFonts w:cs="DecimaWE-Regular"/>
              <w:b/>
              <w:sz w:val="18"/>
              <w:szCs w:val="18"/>
            </w:rPr>
            <w:id w:val="206321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2B1282BE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DecimaWE-Regular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002E8812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A7. Interventi diretti a realizzare altre finalità diverse da quelle sopra elencate</w:t>
            </w:r>
          </w:p>
        </w:tc>
      </w:tr>
      <w:tr w:rsidR="00252AE9" w:rsidRPr="007D0DC4" w14:paraId="1D1391BB" w14:textId="77777777" w:rsidTr="00AB6115">
        <w:trPr>
          <w:trHeight w:val="216"/>
        </w:trPr>
        <w:sdt>
          <w:sdtPr>
            <w:rPr>
              <w:rFonts w:cs="DecimaWE-Regular"/>
              <w:b/>
              <w:sz w:val="18"/>
              <w:szCs w:val="18"/>
            </w:rPr>
            <w:id w:val="-115336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30A8D665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b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5835A54E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B. Lavori di costruzione, ristrutturazione e di straordinaria manutenzione di edifici da destinare all’esercizio di struttura ricettiva turistica</w:t>
            </w:r>
          </w:p>
        </w:tc>
      </w:tr>
      <w:tr w:rsidR="00252AE9" w:rsidRPr="007D0DC4" w14:paraId="229B1884" w14:textId="77777777" w:rsidTr="00AB6115">
        <w:trPr>
          <w:trHeight w:val="342"/>
        </w:trPr>
        <w:sdt>
          <w:sdtPr>
            <w:rPr>
              <w:rFonts w:cs="DecimaWE-Regular"/>
              <w:b/>
              <w:sz w:val="18"/>
              <w:szCs w:val="18"/>
            </w:rPr>
            <w:id w:val="-86304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12CA7818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DecimaWE-Regular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7C6DFD4B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C. Acquisto di arredi e attrezzature nuovi di fabbrica</w:t>
            </w:r>
          </w:p>
        </w:tc>
      </w:tr>
      <w:tr w:rsidR="00252AE9" w:rsidRPr="007D0DC4" w14:paraId="56DBF805" w14:textId="77777777" w:rsidTr="00AB6115">
        <w:trPr>
          <w:trHeight w:val="216"/>
        </w:trPr>
        <w:sdt>
          <w:sdtPr>
            <w:rPr>
              <w:rFonts w:cs="DecimaWE-Regular"/>
              <w:b/>
              <w:sz w:val="18"/>
              <w:szCs w:val="18"/>
            </w:rPr>
            <w:id w:val="150007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33083394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b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5CAF945F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D. Realizzazione di parcheggi con almeno tre posti auto</w:t>
            </w:r>
          </w:p>
        </w:tc>
      </w:tr>
      <w:tr w:rsidR="00252AE9" w:rsidRPr="007D0DC4" w14:paraId="1548DFA8" w14:textId="77777777" w:rsidTr="00AB6115">
        <w:trPr>
          <w:trHeight w:val="216"/>
        </w:trPr>
        <w:sdt>
          <w:sdtPr>
            <w:rPr>
              <w:rFonts w:cs="DecimaWE-Regular"/>
              <w:b/>
              <w:sz w:val="18"/>
              <w:szCs w:val="18"/>
            </w:rPr>
            <w:id w:val="-138117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14:paraId="4FC6CD27" w14:textId="77777777" w:rsidR="00252AE9" w:rsidRPr="007D0DC4" w:rsidRDefault="00252AE9" w:rsidP="00AB6115">
                <w:pPr>
                  <w:autoSpaceDE w:val="0"/>
                  <w:autoSpaceDN w:val="0"/>
                  <w:adjustRightInd w:val="0"/>
                  <w:ind w:left="3"/>
                  <w:jc w:val="both"/>
                  <w:rPr>
                    <w:rFonts w:cs="DecimaWE-Regular"/>
                    <w:b/>
                    <w:sz w:val="18"/>
                    <w:szCs w:val="18"/>
                  </w:rPr>
                </w:pPr>
                <w:r w:rsidRPr="007D0DC4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750" w:type="dxa"/>
          </w:tcPr>
          <w:p w14:paraId="18B93C3E" w14:textId="77777777" w:rsidR="00252AE9" w:rsidRPr="007D0DC4" w:rsidRDefault="00252AE9" w:rsidP="00AB6115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7D0DC4">
              <w:rPr>
                <w:rFonts w:cs="DecimaWE-Regular"/>
                <w:sz w:val="18"/>
                <w:szCs w:val="18"/>
              </w:rPr>
              <w:t>E. Spese connesse all’attività di certificazione (per l’importo massimo di € 1.000,00)</w:t>
            </w:r>
          </w:p>
        </w:tc>
      </w:tr>
    </w:tbl>
    <w:tbl>
      <w:tblPr>
        <w:tblW w:w="14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828"/>
        <w:gridCol w:w="1050"/>
        <w:gridCol w:w="1070"/>
        <w:gridCol w:w="1765"/>
        <w:gridCol w:w="1105"/>
        <w:gridCol w:w="1894"/>
        <w:gridCol w:w="1769"/>
        <w:gridCol w:w="992"/>
        <w:gridCol w:w="1031"/>
        <w:gridCol w:w="1544"/>
      </w:tblGrid>
      <w:tr w:rsidR="00252AE9" w:rsidRPr="009A2945" w14:paraId="3957885E" w14:textId="77777777" w:rsidTr="00AB6115">
        <w:trPr>
          <w:trHeight w:val="552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E4C" w14:textId="77777777" w:rsidR="00252AE9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</w:p>
          <w:p w14:paraId="7C9AB146" w14:textId="77777777" w:rsidR="00252AE9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</w:p>
          <w:p w14:paraId="558FB833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>n.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5A6B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Denominazione fornitore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5ED7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ata fattura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18C6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n. fattura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4663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>I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mporto al netto IVA</w:t>
            </w: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e spese accessorie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115D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>D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ata pagamento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0EFA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>M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odalità pagamento</w:t>
            </w: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</w:t>
            </w:r>
            <w:r w:rsidRPr="00A74EB7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it-IT"/>
              </w:rPr>
              <w:t>(bonifico bancario, assegno, carta di credito, contanti, ecc.)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5FC4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>I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mporto pagato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BEF8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Acconto</w:t>
            </w: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/</w:t>
            </w:r>
            <w:r>
              <w:rPr>
                <w:rFonts w:ascii="Arial Narrow" w:eastAsia="Times New Roman" w:hAnsi="Arial Narrow" w:cs="Calibri"/>
                <w:color w:val="000000"/>
                <w:lang w:eastAsia="it-IT"/>
              </w:rPr>
              <w:t xml:space="preserve"> </w:t>
            </w:r>
            <w:r w:rsidRPr="009A2945">
              <w:rPr>
                <w:rFonts w:ascii="Arial Narrow" w:eastAsia="Times New Roman" w:hAnsi="Arial Narrow" w:cs="Calibri"/>
                <w:color w:val="000000"/>
                <w:lang w:eastAsia="it-IT"/>
              </w:rPr>
              <w:t>Saldo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940DEA0" w14:textId="77777777" w:rsidR="00252AE9" w:rsidRPr="0080575F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B</w:t>
            </w: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ene strumentale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A97241" w14:textId="77777777" w:rsidR="00252AE9" w:rsidRPr="007D0DC4" w:rsidRDefault="00252AE9" w:rsidP="00AB6115">
            <w:pPr>
              <w:jc w:val="center"/>
              <w:rPr>
                <w:rFonts w:ascii="Arial Narrow" w:eastAsia="Times New Roman" w:hAnsi="Arial Narrow" w:cs="Calibri"/>
                <w:b/>
                <w:color w:val="1F4E79" w:themeColor="accent1" w:themeShade="80"/>
                <w:sz w:val="18"/>
                <w:szCs w:val="18"/>
                <w:lang w:eastAsia="it-IT"/>
              </w:rPr>
            </w:pPr>
            <w:r w:rsidRPr="007D0DC4">
              <w:rPr>
                <w:rFonts w:ascii="Arial Narrow" w:eastAsia="Times New Roman" w:hAnsi="Arial Narrow" w:cs="Calibri"/>
                <w:b/>
                <w:color w:val="1F4E79" w:themeColor="accent1" w:themeShade="80"/>
                <w:sz w:val="18"/>
                <w:szCs w:val="18"/>
                <w:lang w:eastAsia="it-IT"/>
              </w:rPr>
              <w:t>RISERVATO ALL’UFFICIO</w:t>
            </w:r>
          </w:p>
          <w:p w14:paraId="6790CEB9" w14:textId="77777777" w:rsidR="00252AE9" w:rsidRPr="009A2945" w:rsidRDefault="00252AE9" w:rsidP="00AB6115">
            <w:pPr>
              <w:jc w:val="center"/>
              <w:rPr>
                <w:rFonts w:ascii="Arial Narrow" w:eastAsia="Times New Roman" w:hAnsi="Arial Narrow" w:cs="Calibri"/>
                <w:color w:val="000000"/>
                <w:lang w:eastAsia="it-IT"/>
              </w:rPr>
            </w:pPr>
            <w:r w:rsidRPr="007D0DC4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it-IT"/>
              </w:rPr>
              <w:t>IMPORTO RICONOSCIUTO E NOTE</w:t>
            </w:r>
          </w:p>
        </w:tc>
      </w:tr>
      <w:tr w:rsidR="00252AE9" w:rsidRPr="009A2945" w14:paraId="7B6DDCC0" w14:textId="77777777" w:rsidTr="00AB6115">
        <w:trPr>
          <w:trHeight w:val="669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4CF8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C999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615527255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9DAA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562948966"/>
                <w:date w:fullDate="2020-12-02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02/12/2020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6D9B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67919086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ADE6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493252785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1B2E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736013826"/>
                <w:date w:fullDate="2020-12-02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02/12/2020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B09F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04258819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6F5F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300298084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5E6A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88679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204387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A3AC640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33631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10032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D45280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1367101934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6B6CF4C4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B34D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6D0F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2133356937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BB5B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39512309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62E8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535228475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37BF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654608344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6F94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76832196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6EC4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281218546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FB32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60943334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642B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91339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68059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13D762D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210409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44395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EB6ACD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-749577659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665EF88F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E92E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6BCC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300339100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1BAB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1441721173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4F8D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211870999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CBA8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28250315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DA8D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134092532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2A11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645851590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95A9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77328725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32D0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96156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67850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7A214CD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98245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61606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04E200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-1010446380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32994B44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68A1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CACC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720404386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B392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526531381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E27A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13240734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0E28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30796719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D1FA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611477037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1533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78362103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2AE8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560367627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D6E8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64176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81401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7C646D7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16507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849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9887A9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-113294465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6838537B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46B2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F015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58638238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322A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85816057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5B9B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266853600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4E29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492870477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3052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2083214428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80D1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66529221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D99F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094864029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80CD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1740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38528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4EE22B8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90804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19661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B6DC90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-1481849950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38FFEC68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8759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lastRenderedPageBreak/>
              <w:t>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5039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2114316655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9450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1106733519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B9C6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150482899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AC4F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2113466316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2233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494331323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CDA8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33427313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5251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205557654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AE51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58985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6592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BB61870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27371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0807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D477AC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78608795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7D22ED1F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336A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36FB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206760823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3457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893113770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E2DE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96731316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42C1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7309420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B35E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1172023483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DB0A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18262905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E9D1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84346981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F94E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58368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95352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1B7DAE9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74803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03592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555F19C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1289093973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433FD30A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BD6A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6EC9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483581790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08B5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1822189971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F2FA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87010835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37F7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086572726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BBB9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1661965105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7C80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232581431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219A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381665491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E864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50678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3055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15FF6D5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60558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25818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8D0D30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-177701489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016D01FA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EFFE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9014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2074570651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40F0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558093765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F05C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452978385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C39A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59531229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BE0B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2060286108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7055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608929727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3989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836181954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E947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47565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99123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8A81E97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40642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61998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AA3982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-270864565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9A2945" w14:paraId="707ADCAC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8DD0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5508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205938872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EB7F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1818789389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4DF0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221208368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D21E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1494068704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B240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808080" w:themeColor="background1" w:themeShade="80"/>
                  <w:sz w:val="20"/>
                  <w:szCs w:val="20"/>
                  <w:lang w:eastAsia="it-IT"/>
                </w:rPr>
                <w:id w:val="-1140717291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808080" w:themeColor="background1" w:themeShade="80"/>
                    <w:sz w:val="20"/>
                    <w:szCs w:val="20"/>
                    <w:lang w:eastAsia="it-IT"/>
                  </w:rPr>
                  <w:t>Seleziona data</w:t>
                </w:r>
              </w:sdtContent>
            </w:sdt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0390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1572727252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7BA2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20"/>
                  <w:szCs w:val="20"/>
                  <w:shd w:val="clear" w:color="auto" w:fill="BFBFBF" w:themeFill="background1" w:themeFillShade="BF"/>
                  <w:lang w:eastAsia="it-IT"/>
                </w:rPr>
                <w:id w:val="-499271917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eastAsia="it-IT"/>
                  </w:rPr>
                  <w:t xml:space="preserve">    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EB43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-111066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A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9929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 S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6B75B61" w14:textId="77777777" w:rsidR="00252AE9" w:rsidRPr="0080575F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 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163382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 xml:space="preserve">SI / 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lang w:eastAsia="it-IT"/>
                </w:rPr>
                <w:id w:val="63861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75F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  <w:lang w:eastAsia="it-IT"/>
                  </w:rPr>
                  <w:t>☐</w:t>
                </w:r>
              </w:sdtContent>
            </w:sdt>
            <w:r w:rsidRPr="0080575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NO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39839D" w14:textId="77777777" w:rsidR="00252AE9" w:rsidRPr="00252AE9" w:rsidRDefault="00252AE9" w:rsidP="00AB6115">
            <w:pP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</w:pPr>
            <w:r w:rsidRPr="00252AE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it-IT"/>
              </w:rPr>
              <w:t> </w:t>
            </w:r>
            <w:sdt>
              <w:sdtPr>
                <w:rPr>
                  <w:rFonts w:ascii="Arial Narrow" w:eastAsia="Times New Roman" w:hAnsi="Arial Narrow" w:cs="Calibri"/>
                  <w:color w:val="000000"/>
                  <w:sz w:val="16"/>
                  <w:szCs w:val="16"/>
                  <w:shd w:val="clear" w:color="auto" w:fill="BFBFBF" w:themeFill="background1" w:themeFillShade="BF"/>
                  <w:lang w:eastAsia="it-IT"/>
                </w:rPr>
                <w:id w:val="-820887175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color w:val="000000"/>
                    <w:sz w:val="16"/>
                    <w:szCs w:val="16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</w:tr>
      <w:tr w:rsidR="00252AE9" w:rsidRPr="00324D61" w14:paraId="4C8B48F7" w14:textId="77777777" w:rsidTr="00AB6115">
        <w:trPr>
          <w:trHeight w:val="27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ACFE" w14:textId="77777777" w:rsidR="00252AE9" w:rsidRPr="00324D61" w:rsidRDefault="00252AE9" w:rsidP="00AB6115">
            <w:pPr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6583" w14:textId="77777777" w:rsidR="00252AE9" w:rsidRPr="00324D61" w:rsidRDefault="00252AE9" w:rsidP="00AB6115">
            <w:pPr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 TOTALE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393E" w14:textId="77777777" w:rsidR="00252AE9" w:rsidRPr="00324D61" w:rsidRDefault="00252AE9" w:rsidP="00AB611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//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D384" w14:textId="77777777" w:rsidR="00252AE9" w:rsidRPr="00324D61" w:rsidRDefault="00252AE9" w:rsidP="00AB611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//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608C" w14:textId="77777777" w:rsidR="00252AE9" w:rsidRPr="00324D61" w:rsidRDefault="00252AE9" w:rsidP="00AB6115">
            <w:pPr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b/>
                  <w:color w:val="000000"/>
                  <w:shd w:val="clear" w:color="auto" w:fill="BFBFBF" w:themeFill="background1" w:themeFillShade="BF"/>
                  <w:lang w:eastAsia="it-IT"/>
                </w:rPr>
                <w:id w:val="60760834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b/>
                    <w:color w:val="00000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9C6C" w14:textId="77777777" w:rsidR="00252AE9" w:rsidRPr="00324D61" w:rsidRDefault="00252AE9" w:rsidP="00AB611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//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B29B" w14:textId="77777777" w:rsidR="00252AE9" w:rsidRPr="00324D61" w:rsidRDefault="00252AE9" w:rsidP="00AB611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//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A6D9" w14:textId="77777777" w:rsidR="00252AE9" w:rsidRPr="00324D61" w:rsidRDefault="00252AE9" w:rsidP="00AB6115">
            <w:pPr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 xml:space="preserve"> € </w:t>
            </w:r>
            <w:sdt>
              <w:sdtPr>
                <w:rPr>
                  <w:rFonts w:ascii="Arial Narrow" w:eastAsia="Times New Roman" w:hAnsi="Arial Narrow" w:cs="Calibri"/>
                  <w:b/>
                  <w:color w:val="000000"/>
                  <w:shd w:val="clear" w:color="auto" w:fill="BFBFBF" w:themeFill="background1" w:themeFillShade="BF"/>
                  <w:lang w:eastAsia="it-IT"/>
                </w:rPr>
                <w:id w:val="1368338724"/>
                <w:text/>
              </w:sdtPr>
              <w:sdtEndPr/>
              <w:sdtContent>
                <w:r w:rsidR="007C1A64">
                  <w:rPr>
                    <w:rFonts w:ascii="Arial Narrow" w:eastAsia="Times New Roman" w:hAnsi="Arial Narrow" w:cs="Calibri"/>
                    <w:b/>
                    <w:color w:val="000000"/>
                    <w:shd w:val="clear" w:color="auto" w:fill="BFBFBF" w:themeFill="background1" w:themeFillShade="BF"/>
                    <w:lang w:eastAsia="it-IT"/>
                  </w:rPr>
                  <w:t xml:space="preserve">    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91B3" w14:textId="77777777" w:rsidR="00252AE9" w:rsidRPr="00324D61" w:rsidRDefault="00252AE9" w:rsidP="00AB611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//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65B42B7" w14:textId="77777777" w:rsidR="00252AE9" w:rsidRPr="00324D61" w:rsidRDefault="00252AE9" w:rsidP="00AB611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</w:pPr>
            <w:r w:rsidRPr="00324D61">
              <w:rPr>
                <w:rFonts w:ascii="Arial Narrow" w:eastAsia="Times New Roman" w:hAnsi="Arial Narrow" w:cs="Calibri"/>
                <w:b/>
                <w:color w:val="000000"/>
                <w:lang w:eastAsia="it-IT"/>
              </w:rPr>
              <w:t>//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1B3349" w14:textId="77777777" w:rsidR="00252AE9" w:rsidRPr="00252AE9" w:rsidRDefault="00252AE9" w:rsidP="00AB6115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167B1695" w14:textId="77777777" w:rsidR="007D0DC4" w:rsidRDefault="007D0DC4" w:rsidP="00252AE9">
      <w:pPr>
        <w:rPr>
          <w:sz w:val="28"/>
          <w:szCs w:val="28"/>
        </w:rPr>
      </w:pPr>
    </w:p>
    <w:p w14:paraId="0B1E065C" w14:textId="77777777" w:rsidR="00EB490A" w:rsidRPr="00CF1FD4" w:rsidRDefault="00EB490A" w:rsidP="00EB490A">
      <w:pPr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 xml:space="preserve">Solo se il documento </w:t>
      </w:r>
      <w:r w:rsidRPr="00CF1FD4">
        <w:rPr>
          <w:rFonts w:cstheme="minorHAnsi"/>
          <w:b/>
          <w:sz w:val="20"/>
          <w:szCs w:val="20"/>
        </w:rPr>
        <w:t>NON è firmato digitalmente</w:t>
      </w:r>
      <w:r w:rsidRPr="00CF1FD4">
        <w:rPr>
          <w:rFonts w:cstheme="minorHAnsi"/>
          <w:sz w:val="20"/>
          <w:szCs w:val="20"/>
        </w:rPr>
        <w:t>:</w:t>
      </w:r>
    </w:p>
    <w:p w14:paraId="19E69BB1" w14:textId="77777777" w:rsidR="00EB490A" w:rsidRPr="00CF1FD4" w:rsidRDefault="00EB490A" w:rsidP="00EB490A">
      <w:pPr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 xml:space="preserve">Luogo e data: </w:t>
      </w:r>
      <w:r w:rsidRPr="00CF1FD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  <w:shd w:val="clear" w:color="auto" w:fill="BFBFBF" w:themeFill="background1" w:themeFillShade="BF"/>
          </w:rPr>
          <w:id w:val="-1613657813"/>
          <w:placeholder>
            <w:docPart w:val="59FACD68A98F454884D108AB1FFE5CCF"/>
          </w:placeholder>
          <w:text/>
        </w:sdtPr>
        <w:sdtEndPr/>
        <w:sdtContent>
          <w:r w:rsidR="007C1A64"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t xml:space="preserve">             </w:t>
          </w:r>
        </w:sdtContent>
      </w:sdt>
      <w:r w:rsidRPr="00CF1FD4">
        <w:rPr>
          <w:rFonts w:cstheme="minorHAnsi"/>
          <w:sz w:val="20"/>
          <w:szCs w:val="20"/>
        </w:rPr>
        <w:t xml:space="preserve">. </w:t>
      </w:r>
    </w:p>
    <w:p w14:paraId="3EEF857B" w14:textId="77777777" w:rsidR="00EB490A" w:rsidRPr="00CF1FD4" w:rsidRDefault="00EB490A" w:rsidP="00EB490A">
      <w:pPr>
        <w:rPr>
          <w:rFonts w:cstheme="minorHAnsi"/>
          <w:sz w:val="20"/>
          <w:szCs w:val="20"/>
        </w:rPr>
      </w:pPr>
    </w:p>
    <w:p w14:paraId="05E091A9" w14:textId="77777777" w:rsidR="00EB490A" w:rsidRPr="00CF1FD4" w:rsidRDefault="00EB490A" w:rsidP="00EB490A">
      <w:pPr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>Timbro e firma: ……………………………………</w:t>
      </w:r>
    </w:p>
    <w:p w14:paraId="1340A8EF" w14:textId="77777777" w:rsidR="00EB490A" w:rsidRPr="00CF1FD4" w:rsidRDefault="00EB490A" w:rsidP="00EB490A">
      <w:pPr>
        <w:spacing w:after="200" w:line="276" w:lineRule="auto"/>
        <w:rPr>
          <w:rFonts w:cstheme="minorHAnsi"/>
          <w:b/>
          <w:i/>
          <w:sz w:val="20"/>
          <w:szCs w:val="20"/>
          <w:u w:val="single"/>
        </w:rPr>
      </w:pPr>
      <w:r w:rsidRPr="00CF1FD4">
        <w:rPr>
          <w:rFonts w:cstheme="minorHAnsi"/>
          <w:b/>
          <w:i/>
          <w:sz w:val="20"/>
          <w:szCs w:val="20"/>
          <w:u w:val="single"/>
        </w:rPr>
        <w:t>Allegare copia del documento di identità</w:t>
      </w:r>
    </w:p>
    <w:p w14:paraId="329D9691" w14:textId="77777777" w:rsidR="00EB490A" w:rsidRDefault="00EB490A" w:rsidP="00EB490A">
      <w:pPr>
        <w:spacing w:after="0"/>
        <w:rPr>
          <w:rFonts w:ascii="Calibri" w:hAnsi="Calibri" w:cs="Arial"/>
          <w:b/>
        </w:rPr>
      </w:pPr>
    </w:p>
    <w:p w14:paraId="62A605ED" w14:textId="77777777" w:rsidR="00EB490A" w:rsidRPr="007D0DC4" w:rsidRDefault="00EB490A" w:rsidP="00252AE9">
      <w:pPr>
        <w:rPr>
          <w:sz w:val="28"/>
          <w:szCs w:val="28"/>
        </w:rPr>
      </w:pPr>
    </w:p>
    <w:sectPr w:rsidR="00EB490A" w:rsidRPr="007D0DC4" w:rsidSect="007D0DC4">
      <w:headerReference w:type="default" r:id="rId10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455CC" w14:textId="77777777" w:rsidR="00C860E2" w:rsidRDefault="00C860E2" w:rsidP="007D0DC4">
      <w:pPr>
        <w:spacing w:after="0" w:line="240" w:lineRule="auto"/>
      </w:pPr>
      <w:r>
        <w:separator/>
      </w:r>
    </w:p>
  </w:endnote>
  <w:endnote w:type="continuationSeparator" w:id="0">
    <w:p w14:paraId="69F16F48" w14:textId="77777777" w:rsidR="00C860E2" w:rsidRDefault="00C860E2" w:rsidP="007D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cimaW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433191"/>
      <w:docPartObj>
        <w:docPartGallery w:val="Page Numbers (Bottom of Page)"/>
        <w:docPartUnique/>
      </w:docPartObj>
    </w:sdtPr>
    <w:sdtEndPr/>
    <w:sdtContent>
      <w:p w14:paraId="33F2BAC1" w14:textId="7C3B57FF" w:rsidR="007D0DC4" w:rsidRDefault="007D0DC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042">
          <w:rPr>
            <w:noProof/>
          </w:rPr>
          <w:t>2</w:t>
        </w:r>
        <w:r>
          <w:fldChar w:fldCharType="end"/>
        </w:r>
      </w:p>
    </w:sdtContent>
  </w:sdt>
  <w:p w14:paraId="01F34E97" w14:textId="77777777" w:rsidR="007D0DC4" w:rsidRPr="007D0DC4" w:rsidRDefault="007D0DC4" w:rsidP="007D0DC4">
    <w:pPr>
      <w:pStyle w:val="Pidipagina"/>
      <w:jc w:val="center"/>
      <w:rPr>
        <w:color w:val="808080" w:themeColor="background1" w:themeShade="80"/>
        <w:sz w:val="18"/>
        <w:szCs w:val="18"/>
      </w:rPr>
    </w:pPr>
    <w:r w:rsidRPr="007D0DC4">
      <w:rPr>
        <w:color w:val="808080" w:themeColor="background1" w:themeShade="80"/>
        <w:sz w:val="18"/>
        <w:szCs w:val="18"/>
      </w:rPr>
      <w:t>Versione approvata dal CATT FVG in data 30.11.2020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AE6C0" w14:textId="77777777" w:rsidR="00C860E2" w:rsidRDefault="00C860E2" w:rsidP="007D0DC4">
      <w:pPr>
        <w:spacing w:after="0" w:line="240" w:lineRule="auto"/>
      </w:pPr>
      <w:r>
        <w:separator/>
      </w:r>
    </w:p>
  </w:footnote>
  <w:footnote w:type="continuationSeparator" w:id="0">
    <w:p w14:paraId="554C3414" w14:textId="77777777" w:rsidR="00C860E2" w:rsidRDefault="00C860E2" w:rsidP="007D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3AF34" w14:textId="77777777" w:rsidR="007D0DC4" w:rsidRPr="007D0DC4" w:rsidRDefault="007D0DC4" w:rsidP="007D0DC4">
    <w:pPr>
      <w:pStyle w:val="Corpotesto"/>
      <w:spacing w:before="120"/>
      <w:ind w:left="1418" w:right="-143" w:hanging="1418"/>
      <w:jc w:val="both"/>
      <w:rPr>
        <w:rFonts w:asciiTheme="minorHAnsi" w:hAnsiTheme="minorHAnsi" w:cstheme="minorHAnsi"/>
        <w:b/>
        <w:color w:val="1F4E79" w:themeColor="accent1" w:themeShade="80"/>
      </w:rPr>
    </w:pPr>
    <w:r w:rsidRPr="00D76F83">
      <w:rPr>
        <w:noProof/>
        <w:color w:val="1F4E79" w:themeColor="accent1" w:themeShade="80"/>
        <w:lang w:eastAsia="it-IT"/>
      </w:rPr>
      <w:drawing>
        <wp:anchor distT="0" distB="0" distL="114300" distR="114300" simplePos="0" relativeHeight="251661312" behindDoc="0" locked="0" layoutInCell="1" allowOverlap="1" wp14:anchorId="147F8A39" wp14:editId="7BE65EAE">
          <wp:simplePos x="0" y="0"/>
          <wp:positionH relativeFrom="column">
            <wp:posOffset>-3810</wp:posOffset>
          </wp:positionH>
          <wp:positionV relativeFrom="paragraph">
            <wp:posOffset>80010</wp:posOffset>
          </wp:positionV>
          <wp:extent cx="871812" cy="396000"/>
          <wp:effectExtent l="0" t="0" r="5080" b="444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12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F83">
      <w:rPr>
        <w:rFonts w:asciiTheme="minorHAnsi" w:hAnsiTheme="minorHAnsi" w:cstheme="minorHAnsi"/>
        <w:b/>
        <w:color w:val="1F4E79" w:themeColor="accent1" w:themeShade="80"/>
      </w:rPr>
      <w:t>RENDICONTAZIONE ART. 59 LR FVG 21/2016 A VALERE SUL FONDO CONTRIBUTI IMPRESE TURISTICHE DI CUI ALL’ART. 38 LR FVG 4/2016</w:t>
    </w:r>
    <w:r w:rsidRPr="00D76F83">
      <w:rPr>
        <w:color w:val="1F4E79" w:themeColor="accent1" w:themeShade="8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E0B20" w14:textId="77777777" w:rsidR="007D0DC4" w:rsidRPr="00D76F83" w:rsidRDefault="007D0DC4" w:rsidP="007D0DC4">
    <w:pPr>
      <w:pStyle w:val="Corpotesto"/>
      <w:spacing w:before="120"/>
      <w:ind w:left="1418" w:right="-143" w:hanging="1418"/>
      <w:jc w:val="both"/>
      <w:rPr>
        <w:rFonts w:asciiTheme="minorHAnsi" w:hAnsiTheme="minorHAnsi" w:cstheme="minorHAnsi"/>
        <w:b/>
        <w:color w:val="1F4E79" w:themeColor="accent1" w:themeShade="80"/>
      </w:rPr>
    </w:pPr>
    <w:r w:rsidRPr="00D76F83">
      <w:rPr>
        <w:noProof/>
        <w:color w:val="1F4E79" w:themeColor="accent1" w:themeShade="80"/>
        <w:lang w:eastAsia="it-IT"/>
      </w:rPr>
      <w:drawing>
        <wp:anchor distT="0" distB="0" distL="114300" distR="114300" simplePos="0" relativeHeight="251659264" behindDoc="0" locked="0" layoutInCell="1" allowOverlap="1" wp14:anchorId="4FCB3F55" wp14:editId="43497F1D">
          <wp:simplePos x="0" y="0"/>
          <wp:positionH relativeFrom="column">
            <wp:posOffset>-3810</wp:posOffset>
          </wp:positionH>
          <wp:positionV relativeFrom="paragraph">
            <wp:posOffset>80010</wp:posOffset>
          </wp:positionV>
          <wp:extent cx="871812" cy="396000"/>
          <wp:effectExtent l="0" t="0" r="5080" b="444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12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F83">
      <w:rPr>
        <w:rFonts w:asciiTheme="minorHAnsi" w:hAnsiTheme="minorHAnsi" w:cstheme="minorHAnsi"/>
        <w:b/>
        <w:color w:val="1F4E79" w:themeColor="accent1" w:themeShade="80"/>
      </w:rPr>
      <w:t>RENDICONTAZIONE ART. 59 LR FVG 21/2016 A VALERE SUL FONDO CONTRIBUTI IMPRESE TURISTICHE DI CUI ALL’ART. 38 LR FVG 4/2016</w:t>
    </w:r>
    <w:r w:rsidRPr="00D76F83">
      <w:rPr>
        <w:color w:val="1F4E79" w:themeColor="accent1" w:themeShade="80"/>
      </w:rPr>
      <w:t xml:space="preserve"> </w:t>
    </w:r>
  </w:p>
  <w:p w14:paraId="4E7D8119" w14:textId="77777777" w:rsidR="007D0DC4" w:rsidRDefault="007D0D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022E"/>
    <w:multiLevelType w:val="hybridMultilevel"/>
    <w:tmpl w:val="98AC7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C4"/>
    <w:rsid w:val="00232EBE"/>
    <w:rsid w:val="00252AE9"/>
    <w:rsid w:val="002A5042"/>
    <w:rsid w:val="003A208E"/>
    <w:rsid w:val="00493BFD"/>
    <w:rsid w:val="00640EB4"/>
    <w:rsid w:val="00774AEC"/>
    <w:rsid w:val="007A7BFC"/>
    <w:rsid w:val="007C1A64"/>
    <w:rsid w:val="007D0DC4"/>
    <w:rsid w:val="0091275E"/>
    <w:rsid w:val="00AB6115"/>
    <w:rsid w:val="00C860E2"/>
    <w:rsid w:val="00E16001"/>
    <w:rsid w:val="00EB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BE78"/>
  <w15:chartTrackingRefBased/>
  <w15:docId w15:val="{FC2D5E28-421B-49E7-9AB0-465CE567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0D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0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DC4"/>
  </w:style>
  <w:style w:type="paragraph" w:styleId="Pidipagina">
    <w:name w:val="footer"/>
    <w:basedOn w:val="Normale"/>
    <w:link w:val="PidipaginaCarattere"/>
    <w:uiPriority w:val="99"/>
    <w:unhideWhenUsed/>
    <w:rsid w:val="007D0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DC4"/>
  </w:style>
  <w:style w:type="paragraph" w:styleId="Corpotesto">
    <w:name w:val="Body Text"/>
    <w:basedOn w:val="Normale"/>
    <w:link w:val="CorpotestoCarattere"/>
    <w:uiPriority w:val="99"/>
    <w:unhideWhenUsed/>
    <w:rsid w:val="007D0DC4"/>
    <w:pPr>
      <w:suppressAutoHyphens/>
      <w:spacing w:after="12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D0DC4"/>
    <w:rPr>
      <w:rFonts w:ascii="Times New Roman" w:eastAsia="Times New Roman" w:hAnsi="Times New Roman" w:cs="Times New Roman"/>
      <w:lang w:eastAsia="ar-SA"/>
    </w:rPr>
  </w:style>
  <w:style w:type="table" w:styleId="Grigliatabella">
    <w:name w:val="Table Grid"/>
    <w:basedOn w:val="Tabellanormale"/>
    <w:uiPriority w:val="59"/>
    <w:rsid w:val="007D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0DC4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7D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8DAE6D8FA04E10B3D98E53AF800F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38027B-CD39-4BD6-914F-1821C960604A}"/>
      </w:docPartPr>
      <w:docPartBody>
        <w:p w:rsidR="00DF6E36" w:rsidRDefault="00DF6E36" w:rsidP="00DF6E36">
          <w:pPr>
            <w:pStyle w:val="3F8DAE6D8FA04E10B3D98E53AF800FF5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FACD68A98F454884D108AB1FFE5C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6C5806-5A82-4380-87D2-36449E8F1A51}"/>
      </w:docPartPr>
      <w:docPartBody>
        <w:p w:rsidR="00DF6E36" w:rsidRDefault="00DF6E36" w:rsidP="00DF6E36">
          <w:pPr>
            <w:pStyle w:val="59FACD68A98F454884D108AB1FFE5CCF"/>
          </w:pPr>
          <w:r w:rsidRPr="0051418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7C355C9D1D048F2884384AB8FB4DB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563AA6-C353-40AD-995F-83027EDD47A2}"/>
      </w:docPartPr>
      <w:docPartBody>
        <w:p w:rsidR="00DF6E36" w:rsidRDefault="00DF6E36" w:rsidP="00DF6E36">
          <w:pPr>
            <w:pStyle w:val="27C355C9D1D048F2884384AB8FB4DBDB"/>
          </w:pPr>
          <w:r w:rsidRPr="0051418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A563172F0E14CB0B6D26C494B5701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C9874D-4EA3-4246-B292-399963A2A437}"/>
      </w:docPartPr>
      <w:docPartBody>
        <w:p w:rsidR="00DF6E36" w:rsidRDefault="00DF6E36" w:rsidP="00DF6E36">
          <w:pPr>
            <w:pStyle w:val="CA563172F0E14CB0B6D26C494B5701C7"/>
          </w:pPr>
          <w:r w:rsidRPr="0051418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D649626DA2049519F652FBBE57F9C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010783-BF32-43E0-94FF-C0B86FD3E7A0}"/>
      </w:docPartPr>
      <w:docPartBody>
        <w:p w:rsidR="00DF6E36" w:rsidRDefault="00DF6E36" w:rsidP="00DF6E36">
          <w:pPr>
            <w:pStyle w:val="8D649626DA2049519F652FBBE57F9C21"/>
          </w:pPr>
          <w:r w:rsidRPr="0051418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9D6E674BABE4AFE84C0E401990E2B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7F9ECE-AA9D-432F-9494-A9FB902CD567}"/>
      </w:docPartPr>
      <w:docPartBody>
        <w:p w:rsidR="00DF6E36" w:rsidRDefault="00DF6E36" w:rsidP="00DF6E36">
          <w:pPr>
            <w:pStyle w:val="C9D6E674BABE4AFE84C0E401990E2B34"/>
          </w:pPr>
          <w:r w:rsidRPr="00514186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cimaW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36"/>
    <w:rsid w:val="004325C8"/>
    <w:rsid w:val="0046380D"/>
    <w:rsid w:val="00785217"/>
    <w:rsid w:val="00D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F6E36"/>
    <w:rPr>
      <w:color w:val="808080"/>
    </w:rPr>
  </w:style>
  <w:style w:type="paragraph" w:customStyle="1" w:styleId="3F8DAE6D8FA04E10B3D98E53AF800FF5">
    <w:name w:val="3F8DAE6D8FA04E10B3D98E53AF800FF5"/>
    <w:rsid w:val="00DF6E36"/>
  </w:style>
  <w:style w:type="paragraph" w:customStyle="1" w:styleId="59FACD68A98F454884D108AB1FFE5CCF">
    <w:name w:val="59FACD68A98F454884D108AB1FFE5CCF"/>
    <w:rsid w:val="00DF6E36"/>
  </w:style>
  <w:style w:type="paragraph" w:customStyle="1" w:styleId="27C355C9D1D048F2884384AB8FB4DBDB">
    <w:name w:val="27C355C9D1D048F2884384AB8FB4DBDB"/>
    <w:rsid w:val="00DF6E36"/>
  </w:style>
  <w:style w:type="paragraph" w:customStyle="1" w:styleId="CA563172F0E14CB0B6D26C494B5701C7">
    <w:name w:val="CA563172F0E14CB0B6D26C494B5701C7"/>
    <w:rsid w:val="00DF6E36"/>
  </w:style>
  <w:style w:type="paragraph" w:customStyle="1" w:styleId="8D649626DA2049519F652FBBE57F9C21">
    <w:name w:val="8D649626DA2049519F652FBBE57F9C21"/>
    <w:rsid w:val="00DF6E36"/>
  </w:style>
  <w:style w:type="paragraph" w:customStyle="1" w:styleId="C9D6E674BABE4AFE84C0E401990E2B34">
    <w:name w:val="C9D6E674BABE4AFE84C0E401990E2B34"/>
    <w:rsid w:val="00DF6E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Penna</dc:creator>
  <cp:keywords/>
  <dc:description/>
  <cp:lastModifiedBy>stefano.vanon</cp:lastModifiedBy>
  <cp:revision>2</cp:revision>
  <dcterms:created xsi:type="dcterms:W3CDTF">2021-10-04T07:50:00Z</dcterms:created>
  <dcterms:modified xsi:type="dcterms:W3CDTF">2021-10-04T07:50:00Z</dcterms:modified>
</cp:coreProperties>
</file>