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18935" w14:textId="77777777" w:rsidR="00026D6B" w:rsidRDefault="00026D6B" w:rsidP="00026D6B">
      <w:pPr>
        <w:spacing w:before="9" w:line="251" w:lineRule="exact"/>
        <w:ind w:left="5976"/>
        <w:textAlignment w:val="baseline"/>
        <w:rPr>
          <w:rFonts w:ascii="Arial Narrow" w:eastAsia="Arial Narrow" w:hAnsi="Arial Narrow"/>
          <w:color w:val="000000"/>
          <w:spacing w:val="6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6"/>
          <w:sz w:val="23"/>
          <w:lang w:val="it-IT"/>
        </w:rPr>
        <w:t>Spett.</w:t>
      </w:r>
      <w:r w:rsidR="00D8398B">
        <w:rPr>
          <w:rFonts w:ascii="Arial Narrow" w:eastAsia="Arial Narrow" w:hAnsi="Arial Narrow"/>
          <w:color w:val="000000"/>
          <w:spacing w:val="6"/>
          <w:sz w:val="23"/>
          <w:lang w:val="it-IT"/>
        </w:rPr>
        <w:t xml:space="preserve"> </w:t>
      </w:r>
    </w:p>
    <w:p w14:paraId="22496829" w14:textId="77777777" w:rsidR="00D8398B" w:rsidRDefault="00026D6B" w:rsidP="00026D6B">
      <w:pPr>
        <w:spacing w:before="9" w:line="251" w:lineRule="exact"/>
        <w:ind w:left="5976"/>
        <w:textAlignment w:val="baseline"/>
        <w:rPr>
          <w:rFonts w:ascii="Arial Narrow" w:eastAsia="Arial Narrow" w:hAnsi="Arial Narrow"/>
          <w:color w:val="000000"/>
          <w:spacing w:val="5"/>
          <w:sz w:val="23"/>
          <w:lang w:val="it-IT"/>
        </w:rPr>
      </w:pPr>
      <w:r w:rsidRPr="00026D6B">
        <w:rPr>
          <w:rFonts w:ascii="Arial Narrow" w:eastAsia="Arial Narrow" w:hAnsi="Arial Narrow"/>
          <w:b/>
          <w:color w:val="000000"/>
          <w:spacing w:val="6"/>
          <w:sz w:val="23"/>
          <w:lang w:val="it-IT"/>
        </w:rPr>
        <w:t xml:space="preserve">CATTFVG - </w:t>
      </w:r>
      <w:r w:rsidR="00D8398B" w:rsidRPr="00026D6B">
        <w:rPr>
          <w:rFonts w:ascii="Arial Narrow" w:eastAsia="Arial Narrow" w:hAnsi="Arial Narrow"/>
          <w:b/>
          <w:color w:val="000000"/>
          <w:spacing w:val="6"/>
          <w:sz w:val="23"/>
          <w:lang w:val="it-IT"/>
        </w:rPr>
        <w:t>Centro di Assistenza Tecnica</w:t>
      </w:r>
      <w:r w:rsidRPr="00026D6B">
        <w:rPr>
          <w:rFonts w:ascii="Arial Narrow" w:eastAsia="Arial Narrow" w:hAnsi="Arial Narrow"/>
          <w:b/>
          <w:color w:val="000000"/>
          <w:spacing w:val="6"/>
          <w:sz w:val="23"/>
          <w:lang w:val="it-IT"/>
        </w:rPr>
        <w:t xml:space="preserve"> </w:t>
      </w:r>
      <w:r w:rsidR="00D8398B" w:rsidRPr="00026D6B">
        <w:rPr>
          <w:rFonts w:ascii="Arial Narrow" w:eastAsia="Arial Narrow" w:hAnsi="Arial Narrow"/>
          <w:b/>
          <w:color w:val="000000"/>
          <w:spacing w:val="5"/>
          <w:sz w:val="23"/>
          <w:lang w:val="it-IT"/>
        </w:rPr>
        <w:t>alle imprese del terziario S.r.l.</w:t>
      </w:r>
    </w:p>
    <w:p w14:paraId="752D9F51" w14:textId="77777777" w:rsidR="00D8398B" w:rsidRDefault="00D8398B" w:rsidP="00D8398B">
      <w:pPr>
        <w:spacing w:before="85" w:line="260" w:lineRule="exact"/>
        <w:ind w:left="5976"/>
        <w:textAlignment w:val="baseline"/>
        <w:rPr>
          <w:rFonts w:ascii="Arial Narrow" w:eastAsia="Arial Narrow" w:hAnsi="Arial Narrow"/>
          <w:color w:val="000000"/>
          <w:spacing w:val="5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5"/>
          <w:sz w:val="23"/>
          <w:lang w:val="it-IT"/>
        </w:rPr>
        <w:t>via Alpe Adria, 16</w:t>
      </w:r>
    </w:p>
    <w:p w14:paraId="7245EFFE" w14:textId="77777777" w:rsidR="00D8398B" w:rsidRDefault="00D8398B" w:rsidP="00D8398B">
      <w:pPr>
        <w:spacing w:before="90" w:line="261" w:lineRule="exact"/>
        <w:ind w:left="5976"/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33010 – Tavagnacco</w:t>
      </w:r>
    </w:p>
    <w:p w14:paraId="0014D000" w14:textId="77777777" w:rsidR="00D8398B" w:rsidRDefault="00D8398B" w:rsidP="00D8398B">
      <w:pPr>
        <w:spacing w:before="87" w:line="263" w:lineRule="exact"/>
        <w:ind w:left="5976"/>
        <w:textAlignment w:val="baseline"/>
        <w:rPr>
          <w:rFonts w:ascii="Arial Narrow" w:eastAsia="Arial Narrow" w:hAnsi="Arial Narrow"/>
          <w:b/>
          <w:color w:val="000000"/>
          <w:spacing w:val="7"/>
          <w:sz w:val="24"/>
          <w:lang w:val="it-IT"/>
        </w:rPr>
      </w:pPr>
      <w:r w:rsidRPr="00B676C0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PEC: </w:t>
      </w:r>
      <w:hyperlink r:id="rId7">
        <w:r w:rsidRPr="00B676C0">
          <w:rPr>
            <w:rFonts w:ascii="Arial Narrow" w:eastAsia="Arial Narrow" w:hAnsi="Arial Narrow"/>
            <w:b/>
            <w:color w:val="0000FF"/>
            <w:spacing w:val="7"/>
            <w:sz w:val="24"/>
            <w:u w:val="single"/>
            <w:lang w:val="it-IT"/>
          </w:rPr>
          <w:t>2019articolo100</w:t>
        </w:r>
      </w:hyperlink>
      <w:r w:rsidRPr="00B676C0">
        <w:rPr>
          <w:rFonts w:ascii="Arial Narrow" w:eastAsia="Arial Narrow" w:hAnsi="Arial Narrow"/>
          <w:b/>
          <w:color w:val="0000FF"/>
          <w:spacing w:val="7"/>
          <w:sz w:val="24"/>
          <w:u w:val="single"/>
          <w:lang w:val="it-IT"/>
        </w:rPr>
        <w:t>@legalmail.it</w:t>
      </w:r>
    </w:p>
    <w:p w14:paraId="397C32B1" w14:textId="77777777" w:rsidR="00D8398B" w:rsidRDefault="00D8398B" w:rsidP="00D8398B">
      <w:pPr>
        <w:spacing w:before="87" w:line="263" w:lineRule="exact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</w:p>
    <w:p w14:paraId="6CB18DF6" w14:textId="77777777" w:rsidR="00D8398B" w:rsidRDefault="00D8398B" w:rsidP="00D8398B">
      <w:pPr>
        <w:spacing w:before="87" w:line="263" w:lineRule="exact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  <w:proofErr w:type="gramStart"/>
      <w:r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  <w:t>Oggetto:  Legge</w:t>
      </w:r>
      <w:proofErr w:type="gramEnd"/>
      <w:r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  <w:t xml:space="preserve"> regionale 5 dicembre 2005, n. 29, articolo 100 – Bando annualità 2019</w:t>
      </w:r>
    </w:p>
    <w:p w14:paraId="729FFFCA" w14:textId="77777777" w:rsidR="00D8398B" w:rsidRDefault="00D8398B" w:rsidP="00D8398B">
      <w:pPr>
        <w:spacing w:before="87" w:line="263" w:lineRule="exact"/>
        <w:ind w:left="708" w:firstLine="285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  <w:r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  <w:t>Presentazione Rendiconto finale</w:t>
      </w:r>
    </w:p>
    <w:p w14:paraId="7F24D819" w14:textId="77777777" w:rsidR="00D8398B" w:rsidRDefault="00D8398B" w:rsidP="00D8398B">
      <w:pPr>
        <w:spacing w:before="87" w:line="263" w:lineRule="exact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6"/>
        <w:gridCol w:w="1111"/>
        <w:gridCol w:w="5881"/>
      </w:tblGrid>
      <w:tr w:rsidR="00222EB6" w14:paraId="7BF153AE" w14:textId="77777777" w:rsidTr="009A2945">
        <w:tc>
          <w:tcPr>
            <w:tcW w:w="2660" w:type="dxa"/>
          </w:tcPr>
          <w:p w14:paraId="438330B1" w14:textId="77777777" w:rsidR="00222EB6" w:rsidRDefault="00222EB6" w:rsidP="009A2945">
            <w:pPr>
              <w:spacing w:before="87" w:line="263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>Impresa</w:t>
            </w:r>
            <w:r w:rsidR="00026D6B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>:</w:t>
            </w:r>
          </w:p>
        </w:tc>
        <w:sdt>
          <w:sdtPr>
            <w:rPr>
              <w:rFonts w:ascii="Arial Narrow" w:eastAsia="Arial Narrow" w:hAnsi="Arial Narrow"/>
              <w:b/>
              <w:color w:val="000000"/>
              <w:spacing w:val="6"/>
              <w:sz w:val="24"/>
              <w:shd w:val="clear" w:color="auto" w:fill="BFBFBF" w:themeFill="background1" w:themeFillShade="BF"/>
              <w:lang w:val="it-IT"/>
            </w:rPr>
            <w:id w:val="60022153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118" w:type="dxa"/>
                <w:gridSpan w:val="2"/>
              </w:tcPr>
              <w:p w14:paraId="1AEFC8A6" w14:textId="77777777" w:rsidR="00222EB6" w:rsidRDefault="00026D6B" w:rsidP="00026D6B">
                <w:pPr>
                  <w:spacing w:before="87" w:line="263" w:lineRule="exact"/>
                  <w:textAlignment w:val="baseline"/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lang w:val="it-IT"/>
                  </w:rPr>
                </w:pPr>
                <w:r w:rsidRPr="00026D6B"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p>
            </w:tc>
          </w:sdtContent>
        </w:sdt>
      </w:tr>
      <w:tr w:rsidR="00222EB6" w14:paraId="7A8A7722" w14:textId="77777777" w:rsidTr="00222EB6">
        <w:tc>
          <w:tcPr>
            <w:tcW w:w="3794" w:type="dxa"/>
            <w:gridSpan w:val="2"/>
          </w:tcPr>
          <w:p w14:paraId="74243012" w14:textId="77777777" w:rsidR="00222EB6" w:rsidRDefault="00222EB6" w:rsidP="009A2945">
            <w:pPr>
              <w:spacing w:before="87" w:line="263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>Provincia della sede / unità locale oggetto dell’intervento</w:t>
            </w:r>
          </w:p>
        </w:tc>
        <w:tc>
          <w:tcPr>
            <w:tcW w:w="5984" w:type="dxa"/>
          </w:tcPr>
          <w:p w14:paraId="2B55181A" w14:textId="77777777" w:rsidR="00222EB6" w:rsidRDefault="000C194F" w:rsidP="009A2945">
            <w:pPr>
              <w:spacing w:before="87" w:line="263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</w:pPr>
            <w:sdt>
              <w:sdtPr>
                <w:rPr>
                  <w:rFonts w:ascii="Arial Narrow" w:eastAsia="Arial Narrow" w:hAnsi="Arial Narrow"/>
                  <w:b/>
                  <w:color w:val="000000"/>
                  <w:spacing w:val="6"/>
                  <w:sz w:val="24"/>
                  <w:lang w:val="it-IT"/>
                </w:rPr>
                <w:id w:val="144897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B6">
                  <w:rPr>
                    <w:rFonts w:ascii="MS Gothic" w:eastAsia="MS Gothic" w:hAnsi="MS Gothic" w:hint="eastAsia"/>
                    <w:b/>
                    <w:color w:val="000000"/>
                    <w:spacing w:val="6"/>
                    <w:sz w:val="24"/>
                    <w:lang w:val="it-IT"/>
                  </w:rPr>
                  <w:t>☐</w:t>
                </w:r>
              </w:sdtContent>
            </w:sdt>
            <w:r w:rsidR="00222EB6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 xml:space="preserve">Gorizia  </w:t>
            </w:r>
            <w:sdt>
              <w:sdtPr>
                <w:rPr>
                  <w:rFonts w:ascii="Arial Narrow" w:eastAsia="Arial Narrow" w:hAnsi="Arial Narrow"/>
                  <w:b/>
                  <w:color w:val="000000"/>
                  <w:spacing w:val="6"/>
                  <w:sz w:val="24"/>
                  <w:lang w:val="it-IT"/>
                </w:rPr>
                <w:id w:val="19273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B6">
                  <w:rPr>
                    <w:rFonts w:ascii="MS Gothic" w:eastAsia="MS Gothic" w:hAnsi="MS Gothic" w:hint="eastAsia"/>
                    <w:b/>
                    <w:color w:val="000000"/>
                    <w:spacing w:val="6"/>
                    <w:sz w:val="24"/>
                    <w:lang w:val="it-IT"/>
                  </w:rPr>
                  <w:t>☐</w:t>
                </w:r>
              </w:sdtContent>
            </w:sdt>
            <w:r w:rsidR="00222EB6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 xml:space="preserve"> Pordenone  </w:t>
            </w:r>
            <w:sdt>
              <w:sdtPr>
                <w:rPr>
                  <w:rFonts w:ascii="Arial Narrow" w:eastAsia="Arial Narrow" w:hAnsi="Arial Narrow"/>
                  <w:b/>
                  <w:color w:val="000000"/>
                  <w:spacing w:val="6"/>
                  <w:sz w:val="24"/>
                  <w:lang w:val="it-IT"/>
                </w:rPr>
                <w:id w:val="-200812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B6">
                  <w:rPr>
                    <w:rFonts w:ascii="MS Gothic" w:eastAsia="MS Gothic" w:hAnsi="MS Gothic" w:hint="eastAsia"/>
                    <w:b/>
                    <w:color w:val="000000"/>
                    <w:spacing w:val="6"/>
                    <w:sz w:val="24"/>
                    <w:lang w:val="it-IT"/>
                  </w:rPr>
                  <w:t>☐</w:t>
                </w:r>
              </w:sdtContent>
            </w:sdt>
            <w:r w:rsidR="00222EB6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 xml:space="preserve"> Trieste  </w:t>
            </w:r>
            <w:sdt>
              <w:sdtPr>
                <w:rPr>
                  <w:rFonts w:ascii="Arial Narrow" w:eastAsia="Arial Narrow" w:hAnsi="Arial Narrow"/>
                  <w:b/>
                  <w:color w:val="000000"/>
                  <w:spacing w:val="6"/>
                  <w:sz w:val="24"/>
                  <w:lang w:val="it-IT"/>
                </w:rPr>
                <w:id w:val="87743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B6">
                  <w:rPr>
                    <w:rFonts w:ascii="MS Gothic" w:eastAsia="MS Gothic" w:hAnsi="MS Gothic" w:hint="eastAsia"/>
                    <w:b/>
                    <w:color w:val="000000"/>
                    <w:spacing w:val="6"/>
                    <w:sz w:val="24"/>
                    <w:lang w:val="it-IT"/>
                  </w:rPr>
                  <w:t>☐</w:t>
                </w:r>
              </w:sdtContent>
            </w:sdt>
            <w:r w:rsidR="00222EB6"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 xml:space="preserve"> Udine</w:t>
            </w:r>
          </w:p>
        </w:tc>
      </w:tr>
    </w:tbl>
    <w:p w14:paraId="2D093D74" w14:textId="77777777" w:rsidR="00222EB6" w:rsidRDefault="00222EB6" w:rsidP="00DA1777">
      <w:pPr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</w:p>
    <w:p w14:paraId="56874668" w14:textId="77777777" w:rsidR="00D8398B" w:rsidRPr="00D8398B" w:rsidRDefault="00D8398B" w:rsidP="00D8398B">
      <w:pPr>
        <w:spacing w:before="87" w:line="263" w:lineRule="exact"/>
        <w:textAlignment w:val="baseline"/>
        <w:rPr>
          <w:rFonts w:ascii="Arial Narrow" w:eastAsia="Arial Narrow" w:hAnsi="Arial Narrow"/>
          <w:b/>
          <w:color w:val="595959" w:themeColor="text1" w:themeTint="A6"/>
          <w:spacing w:val="6"/>
          <w:sz w:val="24"/>
          <w:lang w:val="it-IT"/>
        </w:rPr>
      </w:pPr>
      <w:r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  <w:t xml:space="preserve">Identificativo della domanda </w:t>
      </w:r>
      <w:r w:rsidRPr="00D8398B">
        <w:rPr>
          <w:rFonts w:ascii="Arial Narrow" w:eastAsia="Arial Narrow" w:hAnsi="Arial Narrow"/>
          <w:color w:val="595959" w:themeColor="text1" w:themeTint="A6"/>
          <w:spacing w:val="6"/>
          <w:sz w:val="24"/>
          <w:lang w:val="it-IT"/>
        </w:rPr>
        <w:t>(vedi lettera di concessione)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8"/>
        <w:gridCol w:w="6990"/>
      </w:tblGrid>
      <w:tr w:rsidR="00D8398B" w14:paraId="0AF779C7" w14:textId="77777777" w:rsidTr="00D8398B">
        <w:tc>
          <w:tcPr>
            <w:tcW w:w="2660" w:type="dxa"/>
          </w:tcPr>
          <w:p w14:paraId="1EA4F79F" w14:textId="77777777" w:rsidR="00D8398B" w:rsidRDefault="00D8398B" w:rsidP="00D8398B">
            <w:pPr>
              <w:spacing w:before="87" w:line="263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>Atto di concessione n.</w:t>
            </w:r>
          </w:p>
        </w:tc>
        <w:sdt>
          <w:sdtPr>
            <w:rPr>
              <w:rFonts w:ascii="Arial Narrow" w:eastAsia="Arial Narrow" w:hAnsi="Arial Narrow"/>
              <w:b/>
              <w:color w:val="000000"/>
              <w:spacing w:val="6"/>
              <w:sz w:val="24"/>
              <w:shd w:val="clear" w:color="auto" w:fill="BFBFBF" w:themeFill="background1" w:themeFillShade="BF"/>
              <w:lang w:val="it-IT"/>
            </w:rPr>
            <w:id w:val="-665779736"/>
            <w:text/>
          </w:sdtPr>
          <w:sdtEndPr/>
          <w:sdtContent>
            <w:tc>
              <w:tcPr>
                <w:tcW w:w="7118" w:type="dxa"/>
              </w:tcPr>
              <w:p w14:paraId="39BC618F" w14:textId="77777777" w:rsidR="00D8398B" w:rsidRDefault="00026D6B" w:rsidP="00D8398B">
                <w:pPr>
                  <w:spacing w:before="87" w:line="263" w:lineRule="exact"/>
                  <w:textAlignment w:val="baseline"/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lang w:val="it-IT"/>
                  </w:rPr>
                </w:pPr>
                <w:r w:rsidRPr="00026D6B"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p>
            </w:tc>
          </w:sdtContent>
        </w:sdt>
      </w:tr>
      <w:tr w:rsidR="00D8398B" w14:paraId="726C95BC" w14:textId="77777777" w:rsidTr="00D8398B">
        <w:tc>
          <w:tcPr>
            <w:tcW w:w="2660" w:type="dxa"/>
          </w:tcPr>
          <w:p w14:paraId="53077E11" w14:textId="77777777" w:rsidR="00D8398B" w:rsidRDefault="00D8398B" w:rsidP="00D8398B">
            <w:pPr>
              <w:spacing w:before="87" w:line="263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>CUP:</w:t>
            </w:r>
          </w:p>
        </w:tc>
        <w:sdt>
          <w:sdtPr>
            <w:rPr>
              <w:rFonts w:ascii="Arial Narrow" w:eastAsia="Arial Narrow" w:hAnsi="Arial Narrow"/>
              <w:b/>
              <w:color w:val="000000"/>
              <w:spacing w:val="6"/>
              <w:sz w:val="24"/>
              <w:shd w:val="clear" w:color="auto" w:fill="BFBFBF" w:themeFill="background1" w:themeFillShade="BF"/>
              <w:lang w:val="it-IT"/>
            </w:rPr>
            <w:id w:val="-1710182507"/>
            <w:text/>
          </w:sdtPr>
          <w:sdtEndPr/>
          <w:sdtContent>
            <w:tc>
              <w:tcPr>
                <w:tcW w:w="7118" w:type="dxa"/>
              </w:tcPr>
              <w:p w14:paraId="617C238C" w14:textId="77777777" w:rsidR="00D8398B" w:rsidRDefault="00026D6B" w:rsidP="00D8398B">
                <w:pPr>
                  <w:spacing w:before="87" w:line="263" w:lineRule="exact"/>
                  <w:textAlignment w:val="baseline"/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lang w:val="it-IT"/>
                  </w:rPr>
                </w:pPr>
                <w:r w:rsidRPr="00026D6B"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p>
            </w:tc>
          </w:sdtContent>
        </w:sdt>
      </w:tr>
      <w:tr w:rsidR="00D8398B" w14:paraId="21EAC945" w14:textId="77777777" w:rsidTr="00D8398B">
        <w:tc>
          <w:tcPr>
            <w:tcW w:w="2660" w:type="dxa"/>
          </w:tcPr>
          <w:p w14:paraId="4AB9525F" w14:textId="77777777" w:rsidR="00D8398B" w:rsidRDefault="00D8398B" w:rsidP="00D8398B">
            <w:pPr>
              <w:spacing w:before="87" w:line="263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6"/>
                <w:sz w:val="24"/>
                <w:lang w:val="it-IT"/>
              </w:rPr>
              <w:t>COR:</w:t>
            </w:r>
          </w:p>
        </w:tc>
        <w:sdt>
          <w:sdtPr>
            <w:rPr>
              <w:rFonts w:ascii="Arial Narrow" w:eastAsia="Arial Narrow" w:hAnsi="Arial Narrow"/>
              <w:b/>
              <w:color w:val="000000"/>
              <w:spacing w:val="6"/>
              <w:sz w:val="24"/>
              <w:shd w:val="clear" w:color="auto" w:fill="BFBFBF" w:themeFill="background1" w:themeFillShade="BF"/>
              <w:lang w:val="it-IT"/>
            </w:rPr>
            <w:id w:val="-680040206"/>
            <w:text/>
          </w:sdtPr>
          <w:sdtEndPr/>
          <w:sdtContent>
            <w:tc>
              <w:tcPr>
                <w:tcW w:w="7118" w:type="dxa"/>
              </w:tcPr>
              <w:p w14:paraId="4299D0C4" w14:textId="77777777" w:rsidR="00D8398B" w:rsidRDefault="00026D6B" w:rsidP="00D8398B">
                <w:pPr>
                  <w:spacing w:before="87" w:line="263" w:lineRule="exact"/>
                  <w:textAlignment w:val="baseline"/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lang w:val="it-IT"/>
                  </w:rPr>
                </w:pPr>
                <w:r w:rsidRPr="00026D6B">
                  <w:rPr>
                    <w:rFonts w:ascii="Arial Narrow" w:eastAsia="Arial Narrow" w:hAnsi="Arial Narrow"/>
                    <w:b/>
                    <w:color w:val="000000"/>
                    <w:spacing w:val="6"/>
                    <w:sz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p>
            </w:tc>
          </w:sdtContent>
        </w:sdt>
      </w:tr>
    </w:tbl>
    <w:p w14:paraId="47381C48" w14:textId="77777777" w:rsidR="00D8398B" w:rsidRDefault="00D8398B" w:rsidP="00DA1777">
      <w:pPr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</w:p>
    <w:p w14:paraId="4EA1C32F" w14:textId="77777777" w:rsidR="00222EB6" w:rsidRDefault="00222EB6" w:rsidP="00D8398B">
      <w:pPr>
        <w:spacing w:before="87" w:line="263" w:lineRule="exact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  <w:r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  <w:t>Tipologia di intervento:</w:t>
      </w:r>
    </w:p>
    <w:tbl>
      <w:tblPr>
        <w:tblStyle w:val="Grigliatabella1"/>
        <w:tblW w:w="9573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9072"/>
      </w:tblGrid>
      <w:tr w:rsidR="00222EB6" w:rsidRPr="00222EB6" w14:paraId="7908F0E8" w14:textId="77777777" w:rsidTr="00222EB6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85286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EC9B16D" w14:textId="77777777" w:rsidR="00222EB6" w:rsidRPr="00222EB6" w:rsidRDefault="00222EB6" w:rsidP="00222EB6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0AA863CA" w14:textId="77777777" w:rsidR="00222EB6" w:rsidRPr="00222EB6" w:rsidRDefault="00222EB6" w:rsidP="00222E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r w:rsidRPr="00222EB6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A.a) lavori di ammodernamento, ampliamento, ristrutturazione e straordinaria manutenzione</w:t>
            </w:r>
          </w:p>
        </w:tc>
      </w:tr>
      <w:tr w:rsidR="00222EB6" w:rsidRPr="00222EB6" w14:paraId="5F3E2DBC" w14:textId="77777777" w:rsidTr="00222EB6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205129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70EDAC8" w14:textId="77777777" w:rsidR="00222EB6" w:rsidRPr="00222EB6" w:rsidRDefault="00222EB6" w:rsidP="00222EB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3FEC1714" w14:textId="77777777" w:rsidR="00222EB6" w:rsidRPr="00222EB6" w:rsidRDefault="00222EB6" w:rsidP="00222E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r w:rsidRPr="00222EB6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A.b) sistemi innovativi di videosorveglianza e sicurezza</w:t>
            </w:r>
          </w:p>
        </w:tc>
      </w:tr>
      <w:tr w:rsidR="00222EB6" w:rsidRPr="00222EB6" w14:paraId="6903B6E4" w14:textId="77777777" w:rsidTr="00222EB6">
        <w:trPr>
          <w:trHeight w:val="4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88502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F6D6C78" w14:textId="77777777" w:rsidR="00222EB6" w:rsidRPr="00222EB6" w:rsidRDefault="00222EB6" w:rsidP="00222EB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53E73C5E" w14:textId="77777777" w:rsidR="00222EB6" w:rsidRPr="00222EB6" w:rsidRDefault="00222EB6" w:rsidP="00222E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r w:rsidRPr="00222EB6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A.c) sistemi per l’accrescimento dell’efficienza energetica Interventi diretti al risparmio energetico e all’utilizzo delle fonti rinnovabili</w:t>
            </w:r>
          </w:p>
        </w:tc>
      </w:tr>
      <w:tr w:rsidR="00222EB6" w:rsidRPr="00222EB6" w14:paraId="3B5F41C1" w14:textId="77777777" w:rsidTr="00222EB6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4604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4E8C3360" w14:textId="77777777" w:rsidR="00222EB6" w:rsidRPr="00222EB6" w:rsidRDefault="00222EB6" w:rsidP="00222EB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739BCEF3" w14:textId="77777777" w:rsidR="00222EB6" w:rsidRPr="00222EB6" w:rsidRDefault="00222EB6" w:rsidP="00222E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r w:rsidRPr="00222EB6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>A.e) acquisto di arredi, attrezzature e strumentazioni nuove</w:t>
            </w:r>
          </w:p>
        </w:tc>
      </w:tr>
      <w:tr w:rsidR="00222EB6" w:rsidRPr="00222EB6" w14:paraId="0ADBE974" w14:textId="77777777" w:rsidTr="00222EB6">
        <w:trPr>
          <w:trHeight w:val="474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34460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06A5E28" w14:textId="77777777" w:rsidR="00222EB6" w:rsidRPr="00222EB6" w:rsidRDefault="00222EB6" w:rsidP="00222EB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1BAB0498" w14:textId="77777777" w:rsidR="00222EB6" w:rsidRPr="00222EB6" w:rsidRDefault="00222EB6" w:rsidP="00222E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r w:rsidRPr="00222EB6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 xml:space="preserve">C acquisizione di strumenti, programmi e servizi per la creazione, la diffusione e la promozione del commercio elettronico </w:t>
            </w:r>
          </w:p>
        </w:tc>
      </w:tr>
      <w:tr w:rsidR="00222EB6" w:rsidRPr="00222EB6" w14:paraId="0CCC06E3" w14:textId="77777777" w:rsidTr="00222EB6">
        <w:trPr>
          <w:trHeight w:val="216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6003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197BD64" w14:textId="77777777" w:rsidR="00222EB6" w:rsidRPr="00222EB6" w:rsidRDefault="00222EB6" w:rsidP="00222EB6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hideMark/>
          </w:tcPr>
          <w:p w14:paraId="25496C4A" w14:textId="77777777" w:rsidR="00222EB6" w:rsidRPr="00222EB6" w:rsidRDefault="00222EB6" w:rsidP="00222E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</w:pPr>
            <w:r w:rsidRPr="00222EB6">
              <w:rPr>
                <w:rFonts w:asciiTheme="minorHAnsi" w:eastAsiaTheme="minorHAnsi" w:hAnsiTheme="minorHAnsi" w:cs="DecimaWE-Regular"/>
                <w:sz w:val="24"/>
                <w:szCs w:val="24"/>
                <w:lang w:val="it-IT"/>
              </w:rPr>
              <w:t xml:space="preserve">E partecipazione a mostre, fiere, esposizioni e manifestazioni commerciali nazionali ed estere </w:t>
            </w:r>
          </w:p>
        </w:tc>
      </w:tr>
    </w:tbl>
    <w:p w14:paraId="0A30E831" w14:textId="77777777" w:rsidR="00222EB6" w:rsidRDefault="00222EB6" w:rsidP="00222EB6">
      <w:pPr>
        <w:tabs>
          <w:tab w:val="left" w:pos="675"/>
        </w:tabs>
        <w:rPr>
          <w:rFonts w:ascii="Calibri" w:eastAsiaTheme="minorHAnsi" w:hAnsi="Calibri" w:cs="Arial"/>
          <w:b/>
          <w:lang w:val="it-IT"/>
        </w:rPr>
      </w:pP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347"/>
        <w:gridCol w:w="1700"/>
        <w:gridCol w:w="3443"/>
        <w:gridCol w:w="707"/>
        <w:gridCol w:w="1465"/>
      </w:tblGrid>
      <w:tr w:rsidR="00222EB6" w:rsidRPr="00222EB6" w14:paraId="343D3C86" w14:textId="77777777" w:rsidTr="00222EB6"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85C59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Il sottoscritto: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B6CD2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cognome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488745463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15A6763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16C6F722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7A863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3B149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655219033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28516C3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39100DED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380FB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80EC7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492337644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FDBA9DB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3E7B3568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30EFF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31492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nato 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276956595"/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F88E6E6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EF8CD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prov.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4137841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36B8287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6F5E99BF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CB1BF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BB37F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in data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521860236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F21D113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        </w:t>
                </w:r>
              </w:p>
            </w:tc>
          </w:sdtContent>
        </w:sdt>
      </w:tr>
      <w:tr w:rsidR="00222EB6" w:rsidRPr="00222EB6" w14:paraId="6A59840D" w14:textId="77777777" w:rsidTr="00222EB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127" w:type="dxa"/>
            <w:vMerge w:val="restart"/>
          </w:tcPr>
          <w:p w14:paraId="1B3D180B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residente in:</w:t>
            </w:r>
          </w:p>
        </w:tc>
        <w:tc>
          <w:tcPr>
            <w:tcW w:w="1560" w:type="dxa"/>
          </w:tcPr>
          <w:p w14:paraId="11D027F4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città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288086947"/>
            <w:text/>
          </w:sdtPr>
          <w:sdtEndPr/>
          <w:sdtContent>
            <w:tc>
              <w:tcPr>
                <w:tcW w:w="3685" w:type="dxa"/>
              </w:tcPr>
              <w:p w14:paraId="799979D4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0FE3B114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prov.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253831144"/>
            <w:text/>
          </w:sdtPr>
          <w:sdtEndPr/>
          <w:sdtContent>
            <w:tc>
              <w:tcPr>
                <w:tcW w:w="1559" w:type="dxa"/>
              </w:tcPr>
              <w:p w14:paraId="2D0D17DF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45A44B3B" w14:textId="77777777" w:rsidTr="00222EB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127" w:type="dxa"/>
            <w:vMerge/>
          </w:tcPr>
          <w:p w14:paraId="072BCFDA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</w:p>
        </w:tc>
        <w:tc>
          <w:tcPr>
            <w:tcW w:w="1560" w:type="dxa"/>
          </w:tcPr>
          <w:p w14:paraId="36D18B9A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via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370888924"/>
            <w:text/>
          </w:sdtPr>
          <w:sdtEndPr/>
          <w:sdtContent>
            <w:tc>
              <w:tcPr>
                <w:tcW w:w="3685" w:type="dxa"/>
              </w:tcPr>
              <w:p w14:paraId="1FE56FA2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3FF867C7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324664073"/>
            <w:text/>
          </w:sdtPr>
          <w:sdtEndPr/>
          <w:sdtContent>
            <w:tc>
              <w:tcPr>
                <w:tcW w:w="1559" w:type="dxa"/>
              </w:tcPr>
              <w:p w14:paraId="37B21389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4AE6F5D1" w14:textId="77777777" w:rsidR="00222EB6" w:rsidRPr="00DA1777" w:rsidRDefault="00222EB6" w:rsidP="00222EB6">
      <w:pPr>
        <w:spacing w:line="350" w:lineRule="exact"/>
        <w:textAlignment w:val="baseline"/>
        <w:rPr>
          <w:rFonts w:ascii="Arial Narrow" w:eastAsia="Arial Narrow" w:hAnsi="Arial Narrow" w:cstheme="minorBidi"/>
          <w:color w:val="000000"/>
          <w:spacing w:val="5"/>
          <w:lang w:val="it-IT"/>
        </w:rPr>
      </w:pPr>
    </w:p>
    <w:p w14:paraId="19713589" w14:textId="77777777" w:rsidR="00222EB6" w:rsidRPr="00222EB6" w:rsidRDefault="00222EB6" w:rsidP="00222EB6">
      <w:pPr>
        <w:spacing w:line="350" w:lineRule="exact"/>
        <w:textAlignment w:val="baseline"/>
        <w:rPr>
          <w:rFonts w:ascii="Arial Narrow" w:eastAsia="Arial Narrow" w:hAnsi="Arial Narrow" w:cstheme="minorBidi"/>
          <w:color w:val="000000"/>
          <w:spacing w:val="5"/>
          <w:sz w:val="28"/>
          <w:szCs w:val="28"/>
          <w:lang w:val="it-IT"/>
        </w:rPr>
      </w:pPr>
      <w:r w:rsidRPr="00222EB6">
        <w:rPr>
          <w:rFonts w:ascii="Arial Narrow" w:eastAsia="Arial Narrow" w:hAnsi="Arial Narrow" w:cstheme="minorBidi"/>
          <w:color w:val="000000"/>
          <w:spacing w:val="5"/>
          <w:sz w:val="28"/>
          <w:szCs w:val="28"/>
          <w:lang w:val="it-IT"/>
        </w:rPr>
        <w:t xml:space="preserve">In qualità di:  </w:t>
      </w:r>
      <w:sdt>
        <w:sdtPr>
          <w:rPr>
            <w:rFonts w:ascii="Arial Narrow" w:eastAsia="Arial Narrow" w:hAnsi="Arial Narrow" w:cstheme="minorBidi"/>
            <w:color w:val="000000"/>
            <w:spacing w:val="5"/>
            <w:sz w:val="28"/>
            <w:szCs w:val="28"/>
            <w:lang w:val="it-IT"/>
          </w:rPr>
          <w:alias w:val="titolo"/>
          <w:tag w:val="titolo"/>
          <w:id w:val="-746270735"/>
          <w:showingPlcHdr/>
          <w:dropDownList>
            <w:listItem w:value="Scegliere un elemento."/>
            <w:listItem w:displayText="legale rappresentante" w:value="legale rappresentante"/>
            <w:listItem w:displayText="titolare di impresa individuale" w:value="titolare di impresa individuale"/>
          </w:dropDownList>
        </w:sdtPr>
        <w:sdtEndPr/>
        <w:sdtContent>
          <w:r w:rsidRPr="00222EB6">
            <w:rPr>
              <w:color w:val="808080"/>
              <w:shd w:val="clear" w:color="auto" w:fill="BFBFBF" w:themeFill="background1" w:themeFillShade="BF"/>
            </w:rPr>
            <w:t>Scegliere un elemento.</w:t>
          </w:r>
        </w:sdtContent>
      </w:sdt>
    </w:p>
    <w:p w14:paraId="271F7DBF" w14:textId="77777777" w:rsidR="00222EB6" w:rsidRPr="00DA1777" w:rsidRDefault="00222EB6" w:rsidP="00222EB6">
      <w:pPr>
        <w:spacing w:line="350" w:lineRule="exact"/>
        <w:textAlignment w:val="baseline"/>
        <w:rPr>
          <w:rFonts w:ascii="Arial Narrow" w:eastAsia="Arial Narrow" w:hAnsi="Arial Narrow"/>
          <w:color w:val="000000"/>
          <w:spacing w:val="5"/>
          <w:lang w:val="it-IT"/>
        </w:rPr>
      </w:pPr>
    </w:p>
    <w:tbl>
      <w:tblPr>
        <w:tblStyle w:val="Grigliatabella2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4"/>
        <w:gridCol w:w="1842"/>
        <w:gridCol w:w="5696"/>
      </w:tblGrid>
      <w:tr w:rsidR="00222EB6" w:rsidRPr="00222EB6" w14:paraId="3CD5E359" w14:textId="77777777" w:rsidTr="00222EB6">
        <w:tc>
          <w:tcPr>
            <w:tcW w:w="2127" w:type="dxa"/>
            <w:vMerge w:val="restart"/>
          </w:tcPr>
          <w:p w14:paraId="7E27CBF8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dell’impresa:</w:t>
            </w:r>
          </w:p>
          <w:p w14:paraId="57C8E327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i/>
                <w:color w:val="000000"/>
                <w:spacing w:val="5"/>
                <w:sz w:val="20"/>
                <w:szCs w:val="20"/>
                <w:lang w:val="it-IT"/>
              </w:rPr>
            </w:pPr>
            <w:r w:rsidRPr="00222EB6">
              <w:rPr>
                <w:rFonts w:ascii="Arial Narrow" w:eastAsia="Arial Narrow" w:hAnsi="Arial Narrow"/>
                <w:i/>
                <w:color w:val="000000"/>
                <w:spacing w:val="5"/>
                <w:sz w:val="20"/>
                <w:szCs w:val="20"/>
                <w:lang w:val="it-IT"/>
              </w:rPr>
              <w:lastRenderedPageBreak/>
              <w:t>(riportare i dati del Registro imprese)</w:t>
            </w:r>
          </w:p>
        </w:tc>
        <w:tc>
          <w:tcPr>
            <w:tcW w:w="1843" w:type="dxa"/>
          </w:tcPr>
          <w:p w14:paraId="50BF24F6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lastRenderedPageBreak/>
              <w:t>denominazione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947152638"/>
            <w:text/>
          </w:sdtPr>
          <w:sdtEndPr/>
          <w:sdtContent>
            <w:tc>
              <w:tcPr>
                <w:tcW w:w="5726" w:type="dxa"/>
              </w:tcPr>
              <w:p w14:paraId="4FF9CA62" w14:textId="77777777" w:rsidR="00222EB6" w:rsidRPr="00222EB6" w:rsidRDefault="00222EB6" w:rsidP="00222EB6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4F7C00F8" w14:textId="77777777" w:rsidTr="00222EB6">
        <w:tc>
          <w:tcPr>
            <w:tcW w:w="2127" w:type="dxa"/>
            <w:vMerge/>
          </w:tcPr>
          <w:p w14:paraId="747FADB0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61372967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forma giuridica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161810461"/>
            <w:text/>
          </w:sdtPr>
          <w:sdtEndPr/>
          <w:sdtContent>
            <w:tc>
              <w:tcPr>
                <w:tcW w:w="5726" w:type="dxa"/>
              </w:tcPr>
              <w:p w14:paraId="1C3C46FC" w14:textId="77777777" w:rsidR="00222EB6" w:rsidRPr="00222EB6" w:rsidRDefault="00222EB6" w:rsidP="00222EB6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39B97F3B" w14:textId="77777777" w:rsidTr="00222EB6">
        <w:tc>
          <w:tcPr>
            <w:tcW w:w="2127" w:type="dxa"/>
            <w:vMerge/>
          </w:tcPr>
          <w:p w14:paraId="633E189C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604315CD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81495650"/>
            <w:text/>
          </w:sdtPr>
          <w:sdtEndPr/>
          <w:sdtContent>
            <w:tc>
              <w:tcPr>
                <w:tcW w:w="5726" w:type="dxa"/>
              </w:tcPr>
              <w:p w14:paraId="08A8405A" w14:textId="77777777" w:rsidR="00222EB6" w:rsidRPr="00222EB6" w:rsidRDefault="00222EB6" w:rsidP="00222EB6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4CA3AFCA" w14:textId="77777777" w:rsidTr="00222EB6">
        <w:tc>
          <w:tcPr>
            <w:tcW w:w="2127" w:type="dxa"/>
            <w:vMerge/>
          </w:tcPr>
          <w:p w14:paraId="1C52DFAA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325B3F72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partita IVA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027788083"/>
            <w:text/>
          </w:sdtPr>
          <w:sdtEndPr/>
          <w:sdtContent>
            <w:tc>
              <w:tcPr>
                <w:tcW w:w="5726" w:type="dxa"/>
              </w:tcPr>
              <w:p w14:paraId="719DC536" w14:textId="77777777" w:rsidR="00222EB6" w:rsidRPr="00222EB6" w:rsidRDefault="00222EB6" w:rsidP="00222EB6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268BDD89" w14:textId="77777777" w:rsidTr="00222EB6">
        <w:tc>
          <w:tcPr>
            <w:tcW w:w="2127" w:type="dxa"/>
            <w:vMerge/>
          </w:tcPr>
          <w:p w14:paraId="3E9BA5EF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74399B96" w14:textId="77777777" w:rsidR="00222EB6" w:rsidRPr="00222EB6" w:rsidRDefault="00222EB6" w:rsidP="00222EB6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ATECO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922568916"/>
            <w:text/>
          </w:sdtPr>
          <w:sdtEndPr/>
          <w:sdtContent>
            <w:tc>
              <w:tcPr>
                <w:tcW w:w="5726" w:type="dxa"/>
              </w:tcPr>
              <w:p w14:paraId="6112BA8F" w14:textId="77777777" w:rsidR="00222EB6" w:rsidRPr="00222EB6" w:rsidRDefault="00222EB6" w:rsidP="00222EB6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5EBEA596" w14:textId="77777777" w:rsidR="00222EB6" w:rsidRPr="00222EB6" w:rsidRDefault="00222EB6" w:rsidP="00222EB6">
      <w:pPr>
        <w:spacing w:line="350" w:lineRule="exact"/>
        <w:textAlignment w:val="baseline"/>
        <w:rPr>
          <w:rFonts w:ascii="Arial Narrow" w:eastAsia="Arial Narrow" w:hAnsi="Arial Narrow"/>
          <w:color w:val="000000"/>
          <w:spacing w:val="5"/>
          <w:sz w:val="32"/>
          <w:lang w:val="it-IT"/>
        </w:rPr>
      </w:pP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843"/>
        <w:gridCol w:w="2552"/>
        <w:gridCol w:w="850"/>
        <w:gridCol w:w="709"/>
        <w:gridCol w:w="1559"/>
      </w:tblGrid>
      <w:tr w:rsidR="00222EB6" w:rsidRPr="00222EB6" w14:paraId="01F49107" w14:textId="77777777" w:rsidTr="00222EB6"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35D02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Sede legale: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3F6AE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via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389643322"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6CB7310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9FE69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354238065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871D491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659E4BF0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C5E8F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46373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comune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286016502"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21818E8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045DC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CAP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354775177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104F0FF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73734BDD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42636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A87EF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tel.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750704134"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9CDBD02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8BFC1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fax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757131265"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A413AA3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110D67F8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325685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E0243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e-mail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689342950"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F1984ED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3E2F6A53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A4FEA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88E0A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sito web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655753098"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42DDACB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36BD61D9" w14:textId="77777777" w:rsidTr="00222EB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EBE0E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DF901" w14:textId="77777777" w:rsidR="00222EB6" w:rsidRPr="00222EB6" w:rsidRDefault="00222EB6" w:rsidP="00222EB6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PEC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260368325"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3664DA3" w14:textId="77777777" w:rsidR="00222EB6" w:rsidRPr="00222EB6" w:rsidRDefault="00222EB6" w:rsidP="00222EB6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1A5F9096" w14:textId="77777777" w:rsidR="00222EB6" w:rsidRPr="00222EB6" w:rsidRDefault="00222EB6" w:rsidP="00222EB6">
      <w:pPr>
        <w:spacing w:line="350" w:lineRule="exact"/>
        <w:textAlignment w:val="baseline"/>
        <w:rPr>
          <w:rFonts w:ascii="Arial Narrow" w:eastAsia="Arial Narrow" w:hAnsi="Arial Narrow"/>
          <w:color w:val="000000"/>
          <w:spacing w:val="5"/>
          <w:sz w:val="24"/>
          <w:szCs w:val="24"/>
          <w:lang w:val="it-IT"/>
        </w:rPr>
      </w:pPr>
    </w:p>
    <w:tbl>
      <w:tblPr>
        <w:tblStyle w:val="Grigliatabella2"/>
        <w:tblW w:w="9640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45"/>
        <w:gridCol w:w="1825"/>
        <w:gridCol w:w="2700"/>
        <w:gridCol w:w="702"/>
        <w:gridCol w:w="708"/>
        <w:gridCol w:w="1560"/>
      </w:tblGrid>
      <w:tr w:rsidR="00222EB6" w:rsidRPr="00222EB6" w14:paraId="3601FC30" w14:textId="77777777" w:rsidTr="00222EB6">
        <w:tc>
          <w:tcPr>
            <w:tcW w:w="2145" w:type="dxa"/>
            <w:vMerge w:val="restart"/>
          </w:tcPr>
          <w:p w14:paraId="5F3A7A4B" w14:textId="77777777" w:rsidR="00222EB6" w:rsidRPr="00222EB6" w:rsidRDefault="00222EB6" w:rsidP="00222EB6">
            <w:pPr>
              <w:spacing w:line="350" w:lineRule="exact"/>
              <w:ind w:left="34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Unità locale in cui è realizzata l’iniziativa (se diversa dalla sede legale)</w:t>
            </w:r>
          </w:p>
        </w:tc>
        <w:tc>
          <w:tcPr>
            <w:tcW w:w="1825" w:type="dxa"/>
          </w:tcPr>
          <w:p w14:paraId="61728B1A" w14:textId="77777777" w:rsidR="00222EB6" w:rsidRPr="00222EB6" w:rsidRDefault="00222EB6" w:rsidP="00222EB6">
            <w:pPr>
              <w:spacing w:line="350" w:lineRule="exact"/>
              <w:ind w:left="1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via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326628613"/>
            <w:text/>
          </w:sdtPr>
          <w:sdtEndPr/>
          <w:sdtContent>
            <w:tc>
              <w:tcPr>
                <w:tcW w:w="3402" w:type="dxa"/>
                <w:gridSpan w:val="2"/>
              </w:tcPr>
              <w:p w14:paraId="024F47F4" w14:textId="77777777" w:rsidR="00222EB6" w:rsidRPr="00222EB6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8" w:type="dxa"/>
          </w:tcPr>
          <w:p w14:paraId="36881782" w14:textId="77777777" w:rsidR="00222EB6" w:rsidRPr="00222EB6" w:rsidRDefault="00222EB6" w:rsidP="00222EB6">
            <w:pPr>
              <w:spacing w:line="350" w:lineRule="exact"/>
              <w:ind w:left="33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874431018"/>
            <w:text/>
          </w:sdtPr>
          <w:sdtEndPr/>
          <w:sdtContent>
            <w:tc>
              <w:tcPr>
                <w:tcW w:w="1560" w:type="dxa"/>
              </w:tcPr>
              <w:p w14:paraId="1DFAB517" w14:textId="77777777" w:rsidR="00222EB6" w:rsidRPr="00222EB6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2C528F11" w14:textId="77777777" w:rsidTr="00222EB6">
        <w:tc>
          <w:tcPr>
            <w:tcW w:w="2145" w:type="dxa"/>
            <w:vMerge/>
          </w:tcPr>
          <w:p w14:paraId="05348632" w14:textId="77777777" w:rsidR="00222EB6" w:rsidRPr="00222EB6" w:rsidRDefault="00222EB6" w:rsidP="00222EB6">
            <w:pPr>
              <w:spacing w:line="350" w:lineRule="exact"/>
              <w:ind w:left="102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25" w:type="dxa"/>
          </w:tcPr>
          <w:p w14:paraId="4B0CEDF3" w14:textId="77777777" w:rsidR="00222EB6" w:rsidRPr="00222EB6" w:rsidRDefault="00222EB6" w:rsidP="00222EB6">
            <w:pPr>
              <w:spacing w:line="350" w:lineRule="exact"/>
              <w:ind w:left="1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comune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493944787"/>
            <w:text/>
          </w:sdtPr>
          <w:sdtEndPr/>
          <w:sdtContent>
            <w:tc>
              <w:tcPr>
                <w:tcW w:w="3402" w:type="dxa"/>
                <w:gridSpan w:val="2"/>
              </w:tcPr>
              <w:p w14:paraId="4A116F8C" w14:textId="77777777" w:rsidR="00222EB6" w:rsidRPr="00222EB6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8" w:type="dxa"/>
          </w:tcPr>
          <w:p w14:paraId="19F139C2" w14:textId="77777777" w:rsidR="00222EB6" w:rsidRPr="00222EB6" w:rsidRDefault="00222EB6" w:rsidP="00222EB6">
            <w:pPr>
              <w:spacing w:line="350" w:lineRule="exact"/>
              <w:ind w:left="33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CAP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35589689"/>
            <w:text/>
          </w:sdtPr>
          <w:sdtEndPr/>
          <w:sdtContent>
            <w:tc>
              <w:tcPr>
                <w:tcW w:w="1560" w:type="dxa"/>
              </w:tcPr>
              <w:p w14:paraId="56419088" w14:textId="77777777" w:rsidR="00222EB6" w:rsidRPr="00222EB6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21E31947" w14:textId="77777777" w:rsidTr="00222EB6">
        <w:tc>
          <w:tcPr>
            <w:tcW w:w="2145" w:type="dxa"/>
            <w:vMerge/>
          </w:tcPr>
          <w:p w14:paraId="76475AF6" w14:textId="77777777" w:rsidR="00222EB6" w:rsidRPr="00222EB6" w:rsidRDefault="00222EB6" w:rsidP="00222EB6">
            <w:pPr>
              <w:spacing w:line="350" w:lineRule="exact"/>
              <w:ind w:left="102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25" w:type="dxa"/>
          </w:tcPr>
          <w:p w14:paraId="2A797CC4" w14:textId="77777777" w:rsidR="00222EB6" w:rsidRPr="00222EB6" w:rsidRDefault="00222EB6" w:rsidP="00222EB6">
            <w:pPr>
              <w:spacing w:line="350" w:lineRule="exact"/>
              <w:ind w:left="1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tel.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228540144"/>
            <w:text/>
          </w:sdtPr>
          <w:sdtEndPr/>
          <w:sdtContent>
            <w:tc>
              <w:tcPr>
                <w:tcW w:w="2700" w:type="dxa"/>
              </w:tcPr>
              <w:p w14:paraId="11B4262D" w14:textId="77777777" w:rsidR="00222EB6" w:rsidRPr="00222EB6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2" w:type="dxa"/>
          </w:tcPr>
          <w:p w14:paraId="47293DF3" w14:textId="77777777" w:rsidR="00222EB6" w:rsidRPr="00222EB6" w:rsidRDefault="00222EB6" w:rsidP="00222EB6">
            <w:pPr>
              <w:spacing w:line="350" w:lineRule="exact"/>
              <w:ind w:left="33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fax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429591032"/>
            <w:text/>
          </w:sdtPr>
          <w:sdtEndPr/>
          <w:sdtContent>
            <w:tc>
              <w:tcPr>
                <w:tcW w:w="2268" w:type="dxa"/>
                <w:gridSpan w:val="2"/>
              </w:tcPr>
              <w:p w14:paraId="143A768F" w14:textId="77777777" w:rsidR="00222EB6" w:rsidRPr="00222EB6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222EB6" w:rsidRPr="00222EB6" w14:paraId="6A4DEFFD" w14:textId="77777777" w:rsidTr="00222EB6">
        <w:tc>
          <w:tcPr>
            <w:tcW w:w="2145" w:type="dxa"/>
            <w:vMerge/>
          </w:tcPr>
          <w:p w14:paraId="204D7DA8" w14:textId="77777777" w:rsidR="00222EB6" w:rsidRPr="00222EB6" w:rsidRDefault="00222EB6" w:rsidP="00222EB6">
            <w:pPr>
              <w:spacing w:line="350" w:lineRule="exact"/>
              <w:ind w:left="102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25" w:type="dxa"/>
          </w:tcPr>
          <w:p w14:paraId="57DA46BC" w14:textId="77777777" w:rsidR="00222EB6" w:rsidRPr="00222EB6" w:rsidRDefault="00222EB6" w:rsidP="00222EB6">
            <w:pPr>
              <w:spacing w:line="350" w:lineRule="exact"/>
              <w:ind w:left="16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e-mail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949057319"/>
            <w:text/>
          </w:sdtPr>
          <w:sdtEndPr/>
          <w:sdtContent>
            <w:tc>
              <w:tcPr>
                <w:tcW w:w="5670" w:type="dxa"/>
                <w:gridSpan w:val="4"/>
              </w:tcPr>
              <w:p w14:paraId="6BD876AE" w14:textId="77777777" w:rsidR="00222EB6" w:rsidRPr="00222EB6" w:rsidRDefault="00222EB6" w:rsidP="00222EB6">
                <w:pPr>
                  <w:spacing w:line="350" w:lineRule="exact"/>
                  <w:ind w:left="33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4AFCA3A3" w14:textId="77777777" w:rsidR="00222EB6" w:rsidRPr="00222EB6" w:rsidRDefault="00222EB6" w:rsidP="00222EB6"/>
    <w:p w14:paraId="591E7F2D" w14:textId="77777777" w:rsidR="00857523" w:rsidRPr="00857523" w:rsidRDefault="00857523" w:rsidP="00857523">
      <w:pPr>
        <w:tabs>
          <w:tab w:val="left" w:pos="675"/>
        </w:tabs>
        <w:jc w:val="both"/>
        <w:rPr>
          <w:rFonts w:ascii="Arial Narrow" w:eastAsiaTheme="minorHAnsi" w:hAnsi="Arial Narrow" w:cs="Arial"/>
          <w:sz w:val="24"/>
          <w:szCs w:val="24"/>
          <w:lang w:val="it-IT"/>
        </w:rPr>
      </w:pPr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 xml:space="preserve">Ammessa al contributo di cui all’art. 100 L.R. 29/2005, </w:t>
      </w:r>
      <w:r>
        <w:rPr>
          <w:rFonts w:ascii="Arial Narrow" w:eastAsiaTheme="minorHAnsi" w:hAnsi="Arial Narrow" w:cs="Arial"/>
          <w:sz w:val="24"/>
          <w:szCs w:val="24"/>
          <w:lang w:val="it-IT"/>
        </w:rPr>
        <w:t>Bando 2019, come da</w:t>
      </w:r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 xml:space="preserve"> </w:t>
      </w:r>
      <w:r>
        <w:rPr>
          <w:rFonts w:ascii="Arial Narrow" w:eastAsiaTheme="minorHAnsi" w:hAnsi="Arial Narrow" w:cs="Arial"/>
          <w:sz w:val="24"/>
          <w:szCs w:val="24"/>
          <w:lang w:val="it-IT"/>
        </w:rPr>
        <w:t>c</w:t>
      </w:r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>omunicazione pervenuta all’azienda in data</w:t>
      </w:r>
      <w:r>
        <w:rPr>
          <w:rFonts w:ascii="Arial Narrow" w:eastAsiaTheme="minorHAnsi" w:hAnsi="Arial Narrow" w:cs="Arial"/>
          <w:sz w:val="24"/>
          <w:szCs w:val="24"/>
          <w:lang w:val="it-IT"/>
        </w:rPr>
        <w:t xml:space="preserve"> </w:t>
      </w:r>
      <w:sdt>
        <w:sdtPr>
          <w:rPr>
            <w:rFonts w:ascii="Arial Narrow" w:eastAsiaTheme="minorHAnsi" w:hAnsi="Arial Narrow" w:cs="Arial"/>
            <w:sz w:val="24"/>
            <w:szCs w:val="24"/>
            <w:shd w:val="clear" w:color="auto" w:fill="BFBFBF" w:themeFill="background1" w:themeFillShade="BF"/>
            <w:lang w:val="it-IT"/>
          </w:rPr>
          <w:id w:val="-263391585"/>
          <w:placeholder>
            <w:docPart w:val="DefaultPlaceholder_1082065158"/>
          </w:placeholder>
          <w:text/>
        </w:sdtPr>
        <w:sdtEndPr/>
        <w:sdtContent>
          <w:r w:rsidRPr="00857523">
            <w:rPr>
              <w:rFonts w:ascii="Arial Narrow" w:eastAsiaTheme="minorHAnsi" w:hAnsi="Arial Narrow" w:cs="Arial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    </w:t>
          </w:r>
        </w:sdtContent>
      </w:sdt>
    </w:p>
    <w:p w14:paraId="0201CED2" w14:textId="77777777" w:rsidR="00857523" w:rsidRDefault="00857523" w:rsidP="00857523">
      <w:p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</w:p>
    <w:p w14:paraId="1A68103B" w14:textId="77777777" w:rsidR="00857523" w:rsidRPr="00857523" w:rsidRDefault="00857523" w:rsidP="00857523">
      <w:pPr>
        <w:tabs>
          <w:tab w:val="left" w:pos="675"/>
        </w:tabs>
        <w:jc w:val="center"/>
        <w:rPr>
          <w:rFonts w:ascii="Arial Narrow" w:eastAsiaTheme="minorHAnsi" w:hAnsi="Arial Narrow" w:cs="Arial"/>
          <w:b/>
          <w:sz w:val="24"/>
          <w:szCs w:val="24"/>
          <w:lang w:val="it-IT"/>
        </w:rPr>
      </w:pPr>
      <w:r w:rsidRPr="00857523">
        <w:rPr>
          <w:rFonts w:ascii="Arial Narrow" w:eastAsiaTheme="minorHAnsi" w:hAnsi="Arial Narrow" w:cs="Arial"/>
          <w:b/>
          <w:sz w:val="24"/>
          <w:szCs w:val="24"/>
          <w:lang w:val="it-IT"/>
        </w:rPr>
        <w:t>PREMESSO</w:t>
      </w:r>
    </w:p>
    <w:p w14:paraId="254354EB" w14:textId="77777777" w:rsidR="00857523" w:rsidRPr="00857523" w:rsidRDefault="00857523" w:rsidP="00857523">
      <w:pPr>
        <w:pStyle w:val="Paragrafoelenco"/>
        <w:numPr>
          <w:ilvl w:val="0"/>
          <w:numId w:val="1"/>
        </w:num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 xml:space="preserve">che in data </w:t>
      </w:r>
      <w:sdt>
        <w:sdtPr>
          <w:rPr>
            <w:rFonts w:ascii="Arial Narrow" w:eastAsiaTheme="minorHAnsi" w:hAnsi="Arial Narrow" w:cs="Arial"/>
            <w:sz w:val="24"/>
            <w:szCs w:val="24"/>
            <w:shd w:val="clear" w:color="auto" w:fill="BFBFBF" w:themeFill="background1" w:themeFillShade="BF"/>
            <w:lang w:val="it-IT"/>
          </w:rPr>
          <w:id w:val="-1666085192"/>
          <w:placeholder>
            <w:docPart w:val="DefaultPlaceholder_1082065158"/>
          </w:placeholder>
          <w:text/>
        </w:sdtPr>
        <w:sdtEndPr/>
        <w:sdtContent>
          <w:r w:rsidRPr="00857523">
            <w:rPr>
              <w:rFonts w:ascii="Arial Narrow" w:eastAsiaTheme="minorHAnsi" w:hAnsi="Arial Narrow" w:cs="Arial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  </w:t>
          </w:r>
        </w:sdtContent>
      </w:sdt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 xml:space="preserve"> è stato completato l’intervento come da programma di investimento allegato alla domanda di contributo ai sensi dell’art. 100 L.R. 29/2005, nel senso che è stata effettuata l’integrale fornitura, messa in esercizio e pagamento dei beni e servizi ammessi a contributo;</w:t>
      </w:r>
    </w:p>
    <w:p w14:paraId="231D8FAB" w14:textId="77777777" w:rsidR="00857523" w:rsidRDefault="00857523" w:rsidP="00857523">
      <w:pPr>
        <w:pStyle w:val="Paragrafoelenco"/>
        <w:numPr>
          <w:ilvl w:val="0"/>
          <w:numId w:val="1"/>
        </w:num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 xml:space="preserve">che, come da allegato consuntivo di </w:t>
      </w:r>
      <w:r w:rsidRPr="00026D6B">
        <w:rPr>
          <w:rFonts w:ascii="Arial Narrow" w:eastAsiaTheme="minorHAnsi" w:hAnsi="Arial Narrow" w:cs="Arial"/>
          <w:sz w:val="24"/>
          <w:szCs w:val="24"/>
          <w:lang w:val="it-IT"/>
        </w:rPr>
        <w:t xml:space="preserve">spesa (ALLEGATO </w:t>
      </w:r>
      <w:r w:rsidR="00026D6B" w:rsidRPr="00026D6B">
        <w:rPr>
          <w:rFonts w:ascii="Arial Narrow" w:eastAsiaTheme="minorHAnsi" w:hAnsi="Arial Narrow" w:cs="Arial"/>
          <w:sz w:val="24"/>
          <w:szCs w:val="24"/>
          <w:lang w:val="it-IT"/>
        </w:rPr>
        <w:t>1</w:t>
      </w:r>
      <w:r w:rsidRPr="00026D6B">
        <w:rPr>
          <w:rFonts w:ascii="Arial Narrow" w:eastAsiaTheme="minorHAnsi" w:hAnsi="Arial Narrow" w:cs="Arial"/>
          <w:sz w:val="24"/>
          <w:szCs w:val="24"/>
          <w:lang w:val="it-IT"/>
        </w:rPr>
        <w:t>), l’importo</w:t>
      </w:r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 xml:space="preserve"> totale regolarmente fatturato, al netto di I.V.A. e costi accessori, è di Euro </w:t>
      </w:r>
      <w:sdt>
        <w:sdtPr>
          <w:rPr>
            <w:rFonts w:ascii="Arial Narrow" w:eastAsiaTheme="minorHAnsi" w:hAnsi="Arial Narrow" w:cs="Arial"/>
            <w:sz w:val="24"/>
            <w:szCs w:val="24"/>
            <w:shd w:val="clear" w:color="auto" w:fill="BFBFBF" w:themeFill="background1" w:themeFillShade="BF"/>
            <w:lang w:val="it-IT"/>
          </w:rPr>
          <w:id w:val="937794269"/>
          <w:placeholder>
            <w:docPart w:val="DefaultPlaceholder_1082065158"/>
          </w:placeholder>
          <w:text/>
        </w:sdtPr>
        <w:sdtEndPr/>
        <w:sdtContent>
          <w:r w:rsidRPr="00857523">
            <w:rPr>
              <w:rFonts w:ascii="Arial Narrow" w:eastAsiaTheme="minorHAnsi" w:hAnsi="Arial Narrow" w:cs="Arial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           </w:t>
          </w:r>
        </w:sdtContent>
      </w:sdt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>;</w:t>
      </w:r>
    </w:p>
    <w:p w14:paraId="401D53DC" w14:textId="77777777" w:rsidR="00857523" w:rsidRDefault="00857523" w:rsidP="00857523">
      <w:pPr>
        <w:pStyle w:val="Paragrafoelenco"/>
        <w:numPr>
          <w:ilvl w:val="0"/>
          <w:numId w:val="1"/>
        </w:num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  <w:r>
        <w:rPr>
          <w:rFonts w:ascii="Arial Narrow" w:eastAsiaTheme="minorHAnsi" w:hAnsi="Arial Narrow" w:cs="Arial"/>
          <w:sz w:val="24"/>
          <w:szCs w:val="24"/>
          <w:lang w:val="it-IT"/>
        </w:rPr>
        <w:t xml:space="preserve">relativamente all’eventuale possibilità di richiesta di erogazione dell’anticipo sul contributo concesso: </w:t>
      </w:r>
    </w:p>
    <w:p w14:paraId="4026F65D" w14:textId="77777777" w:rsidR="00857523" w:rsidRPr="00324D61" w:rsidRDefault="00324D61" w:rsidP="00324D61">
      <w:p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  <w:r>
        <w:rPr>
          <w:rFonts w:ascii="Arial Narrow" w:eastAsiaTheme="minorHAnsi" w:hAnsi="Arial Narrow" w:cs="Arial"/>
          <w:sz w:val="24"/>
          <w:szCs w:val="24"/>
          <w:lang w:val="it-IT"/>
        </w:rPr>
        <w:tab/>
      </w:r>
      <w:r>
        <w:rPr>
          <w:rFonts w:ascii="Arial Narrow" w:eastAsiaTheme="minorHAnsi" w:hAnsi="Arial Narrow" w:cs="Arial"/>
          <w:sz w:val="24"/>
          <w:szCs w:val="24"/>
          <w:lang w:val="it-IT"/>
        </w:rPr>
        <w:tab/>
      </w:r>
      <w:r>
        <w:rPr>
          <w:rFonts w:ascii="Arial Narrow" w:eastAsiaTheme="minorHAnsi" w:hAnsi="Arial Narrow" w:cs="Arial"/>
          <w:sz w:val="24"/>
          <w:szCs w:val="24"/>
          <w:lang w:val="it-IT"/>
        </w:rPr>
        <w:tab/>
      </w:r>
      <w:sdt>
        <w:sdtPr>
          <w:rPr>
            <w:rFonts w:ascii="Arial Narrow" w:eastAsiaTheme="minorHAnsi" w:hAnsi="Arial Narrow" w:cs="Arial"/>
            <w:sz w:val="24"/>
            <w:szCs w:val="24"/>
            <w:lang w:val="it-IT"/>
          </w:rPr>
          <w:id w:val="199104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val="it-IT"/>
            </w:rPr>
            <w:t>☐</w:t>
          </w:r>
        </w:sdtContent>
      </w:sdt>
      <w:r>
        <w:rPr>
          <w:rFonts w:ascii="Arial Narrow" w:eastAsiaTheme="minorHAnsi" w:hAnsi="Arial Narrow" w:cs="Arial"/>
          <w:sz w:val="24"/>
          <w:szCs w:val="24"/>
          <w:lang w:val="it-IT"/>
        </w:rPr>
        <w:t xml:space="preserve"> </w:t>
      </w:r>
      <w:r w:rsidR="00857523" w:rsidRPr="00324D61">
        <w:rPr>
          <w:rFonts w:ascii="Arial Narrow" w:eastAsiaTheme="minorHAnsi" w:hAnsi="Arial Narrow" w:cs="Arial"/>
          <w:sz w:val="24"/>
          <w:szCs w:val="24"/>
          <w:lang w:val="it-IT"/>
        </w:rPr>
        <w:t>NON è stata richiesta / concessa l’erogazione dell’anticipo;</w:t>
      </w:r>
    </w:p>
    <w:p w14:paraId="31C626A7" w14:textId="77777777" w:rsidR="00857523" w:rsidRPr="00857523" w:rsidRDefault="000C194F" w:rsidP="00324D61">
      <w:pPr>
        <w:pStyle w:val="Paragrafoelenco"/>
        <w:tabs>
          <w:tab w:val="left" w:pos="675"/>
        </w:tabs>
        <w:ind w:left="1440"/>
        <w:rPr>
          <w:rFonts w:ascii="Arial Narrow" w:eastAsiaTheme="minorHAnsi" w:hAnsi="Arial Narrow" w:cs="Arial"/>
          <w:sz w:val="24"/>
          <w:szCs w:val="24"/>
          <w:lang w:val="it-IT"/>
        </w:rPr>
      </w:pPr>
      <w:sdt>
        <w:sdtPr>
          <w:rPr>
            <w:rFonts w:ascii="Arial Narrow" w:eastAsiaTheme="minorHAnsi" w:hAnsi="Arial Narrow" w:cs="Arial"/>
            <w:sz w:val="24"/>
            <w:szCs w:val="24"/>
            <w:lang w:val="it-IT"/>
          </w:rPr>
          <w:id w:val="-109762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D61">
            <w:rPr>
              <w:rFonts w:ascii="MS Gothic" w:eastAsia="MS Gothic" w:hAnsi="MS Gothic" w:cs="Arial" w:hint="eastAsia"/>
              <w:sz w:val="24"/>
              <w:szCs w:val="24"/>
              <w:lang w:val="it-IT"/>
            </w:rPr>
            <w:t>☐</w:t>
          </w:r>
        </w:sdtContent>
      </w:sdt>
      <w:r w:rsidR="00324D61">
        <w:rPr>
          <w:rFonts w:ascii="Arial Narrow" w:eastAsiaTheme="minorHAnsi" w:hAnsi="Arial Narrow" w:cs="Arial"/>
          <w:sz w:val="24"/>
          <w:szCs w:val="24"/>
          <w:lang w:val="it-IT"/>
        </w:rPr>
        <w:t xml:space="preserve"> </w:t>
      </w:r>
      <w:proofErr w:type="gramStart"/>
      <w:r w:rsidR="00857523">
        <w:rPr>
          <w:rFonts w:ascii="Arial Narrow" w:eastAsiaTheme="minorHAnsi" w:hAnsi="Arial Narrow" w:cs="Arial"/>
          <w:sz w:val="24"/>
          <w:szCs w:val="24"/>
          <w:lang w:val="it-IT"/>
        </w:rPr>
        <w:t>E’</w:t>
      </w:r>
      <w:proofErr w:type="gramEnd"/>
      <w:r w:rsidR="001702D8">
        <w:rPr>
          <w:rFonts w:ascii="Arial Narrow" w:eastAsiaTheme="minorHAnsi" w:hAnsi="Arial Narrow" w:cs="Arial"/>
          <w:sz w:val="24"/>
          <w:szCs w:val="24"/>
          <w:lang w:val="it-IT"/>
        </w:rPr>
        <w:t xml:space="preserve"> stata concessa e liquidata l’erogazione dell’anticipo sul contributo concesso come da comunicazione del CATTFVG di data   per un importo di Euro  </w:t>
      </w:r>
      <w:sdt>
        <w:sdtPr>
          <w:rPr>
            <w:rFonts w:ascii="Arial Narrow" w:eastAsiaTheme="minorHAnsi" w:hAnsi="Arial Narrow" w:cs="Arial"/>
            <w:sz w:val="24"/>
            <w:szCs w:val="24"/>
            <w:shd w:val="clear" w:color="auto" w:fill="BFBFBF" w:themeFill="background1" w:themeFillShade="BF"/>
            <w:lang w:val="it-IT"/>
          </w:rPr>
          <w:id w:val="-61026683"/>
          <w:placeholder>
            <w:docPart w:val="DefaultPlaceholder_1082065158"/>
          </w:placeholder>
          <w:text/>
        </w:sdtPr>
        <w:sdtEndPr/>
        <w:sdtContent>
          <w:r w:rsidR="00324D61" w:rsidRPr="00324D61">
            <w:rPr>
              <w:rFonts w:ascii="Arial Narrow" w:eastAsiaTheme="minorHAnsi" w:hAnsi="Arial Narrow" w:cs="Arial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</w:t>
          </w:r>
        </w:sdtContent>
      </w:sdt>
    </w:p>
    <w:p w14:paraId="19C5987B" w14:textId="77777777" w:rsidR="00857523" w:rsidRPr="00857523" w:rsidRDefault="00857523" w:rsidP="00857523">
      <w:p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</w:p>
    <w:p w14:paraId="4C7768EB" w14:textId="77777777" w:rsidR="00857523" w:rsidRPr="00857523" w:rsidRDefault="00857523" w:rsidP="00857523">
      <w:pPr>
        <w:tabs>
          <w:tab w:val="left" w:pos="675"/>
        </w:tabs>
        <w:jc w:val="center"/>
        <w:rPr>
          <w:rFonts w:ascii="Arial Narrow" w:eastAsiaTheme="minorHAnsi" w:hAnsi="Arial Narrow" w:cs="Arial"/>
          <w:sz w:val="24"/>
          <w:szCs w:val="24"/>
          <w:lang w:val="it-IT"/>
        </w:rPr>
      </w:pPr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>con la presente</w:t>
      </w:r>
    </w:p>
    <w:p w14:paraId="1C00EF17" w14:textId="77777777" w:rsidR="00857523" w:rsidRPr="00857523" w:rsidRDefault="00857523" w:rsidP="00857523">
      <w:pPr>
        <w:tabs>
          <w:tab w:val="left" w:pos="675"/>
        </w:tabs>
        <w:jc w:val="center"/>
        <w:rPr>
          <w:rFonts w:ascii="Arial Narrow" w:eastAsiaTheme="minorHAnsi" w:hAnsi="Arial Narrow" w:cs="Arial"/>
          <w:b/>
          <w:sz w:val="24"/>
          <w:szCs w:val="24"/>
          <w:lang w:val="it-IT"/>
        </w:rPr>
      </w:pPr>
      <w:r w:rsidRPr="00857523">
        <w:rPr>
          <w:rFonts w:ascii="Arial Narrow" w:eastAsiaTheme="minorHAnsi" w:hAnsi="Arial Narrow" w:cs="Arial"/>
          <w:b/>
          <w:sz w:val="24"/>
          <w:szCs w:val="24"/>
          <w:lang w:val="it-IT"/>
        </w:rPr>
        <w:t>CHIEDE</w:t>
      </w:r>
    </w:p>
    <w:p w14:paraId="6AE11886" w14:textId="77777777" w:rsidR="00222EB6" w:rsidRDefault="00857523" w:rsidP="00857523">
      <w:p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 xml:space="preserve">che venga liquidato il saldo del contributo </w:t>
      </w:r>
      <w:r w:rsidRPr="00324D61">
        <w:rPr>
          <w:rFonts w:ascii="Arial Narrow" w:eastAsiaTheme="minorHAnsi" w:hAnsi="Arial Narrow" w:cs="Arial"/>
          <w:sz w:val="24"/>
          <w:szCs w:val="24"/>
          <w:lang w:val="it-IT"/>
        </w:rPr>
        <w:t>concesso, pari ad Euro</w:t>
      </w:r>
      <w:r>
        <w:rPr>
          <w:rFonts w:ascii="Arial Narrow" w:eastAsiaTheme="minorHAnsi" w:hAnsi="Arial Narrow" w:cs="Arial"/>
          <w:sz w:val="24"/>
          <w:szCs w:val="24"/>
          <w:lang w:val="it-IT"/>
        </w:rPr>
        <w:t xml:space="preserve"> </w:t>
      </w:r>
      <w:sdt>
        <w:sdtPr>
          <w:rPr>
            <w:rFonts w:ascii="Arial Narrow" w:eastAsiaTheme="minorHAnsi" w:hAnsi="Arial Narrow" w:cs="Arial"/>
            <w:sz w:val="24"/>
            <w:szCs w:val="24"/>
            <w:shd w:val="clear" w:color="auto" w:fill="BFBFBF" w:themeFill="background1" w:themeFillShade="BF"/>
            <w:lang w:val="it-IT"/>
          </w:rPr>
          <w:id w:val="613645335"/>
          <w:placeholder>
            <w:docPart w:val="DefaultPlaceholder_1082065158"/>
          </w:placeholder>
          <w:text/>
        </w:sdtPr>
        <w:sdtEndPr/>
        <w:sdtContent>
          <w:r w:rsidRPr="00857523">
            <w:rPr>
              <w:rFonts w:ascii="Arial Narrow" w:eastAsiaTheme="minorHAnsi" w:hAnsi="Arial Narrow" w:cs="Arial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</w:t>
          </w:r>
        </w:sdtContent>
      </w:sdt>
      <w:r w:rsidRPr="00857523">
        <w:rPr>
          <w:rFonts w:ascii="Arial Narrow" w:eastAsiaTheme="minorHAnsi" w:hAnsi="Arial Narrow" w:cs="Arial"/>
          <w:sz w:val="24"/>
          <w:szCs w:val="24"/>
          <w:lang w:val="it-IT"/>
        </w:rPr>
        <w:t xml:space="preserve">  dell’investimento effettuato (totale delle spese effettive presentate a consuntivo e risultate contribuibili), detratto l’eventuale acconto già ricevuto </w:t>
      </w:r>
    </w:p>
    <w:p w14:paraId="5876BE58" w14:textId="77777777" w:rsidR="00BA6532" w:rsidRDefault="00BA6532" w:rsidP="00857523">
      <w:p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</w:p>
    <w:p w14:paraId="5E7124F0" w14:textId="77777777" w:rsidR="00BA6532" w:rsidRDefault="00BA6532" w:rsidP="00857523">
      <w:pPr>
        <w:tabs>
          <w:tab w:val="left" w:pos="675"/>
        </w:tabs>
        <w:rPr>
          <w:rFonts w:ascii="Arial Narrow" w:eastAsiaTheme="minorHAnsi" w:hAnsi="Arial Narrow" w:cs="Arial"/>
          <w:sz w:val="24"/>
          <w:szCs w:val="24"/>
          <w:lang w:val="it-IT"/>
        </w:rPr>
      </w:pPr>
      <w:r>
        <w:rPr>
          <w:rFonts w:ascii="Arial Narrow" w:eastAsiaTheme="minorHAnsi" w:hAnsi="Arial Narrow" w:cs="Arial"/>
          <w:sz w:val="24"/>
          <w:szCs w:val="24"/>
          <w:lang w:val="it-IT"/>
        </w:rPr>
        <w:t>ALLEGA</w:t>
      </w:r>
    </w:p>
    <w:p w14:paraId="35A2E567" w14:textId="77777777" w:rsidR="00BA6532" w:rsidRPr="00BA6532" w:rsidRDefault="000C194F" w:rsidP="00BA6532">
      <w:pPr>
        <w:tabs>
          <w:tab w:val="left" w:pos="648"/>
        </w:tabs>
        <w:spacing w:before="10" w:line="307" w:lineRule="exact"/>
        <w:ind w:left="709" w:hanging="637"/>
        <w:textAlignment w:val="baseline"/>
        <w:rPr>
          <w:rFonts w:ascii="Arial Narrow" w:eastAsia="Wingdings" w:hAnsi="Arial Narrow"/>
          <w:color w:val="000000"/>
          <w:spacing w:val="6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188053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32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BA6532">
        <w:rPr>
          <w:rFonts w:ascii="Arial Narrow" w:eastAsia="Arial Narrow" w:hAnsi="Arial Narrow"/>
          <w:color w:val="000000"/>
          <w:spacing w:val="6"/>
          <w:sz w:val="24"/>
          <w:lang w:val="it-IT"/>
        </w:rPr>
        <w:tab/>
        <w:t>c</w:t>
      </w:r>
      <w:r w:rsidR="00BA6532" w:rsidRP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opia fotostatica del documento d’identità del firmatario della domanda in corso di validità</w:t>
      </w:r>
      <w:r w:rsid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 xml:space="preserve"> (nel caso il rendiconto non sia firmato digitalmente)</w:t>
      </w:r>
      <w:r w:rsidR="00BA6532" w:rsidRP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;</w:t>
      </w:r>
    </w:p>
    <w:p w14:paraId="45476E91" w14:textId="77777777" w:rsidR="00026D6B" w:rsidRDefault="000C194F" w:rsidP="00BA6532">
      <w:pPr>
        <w:tabs>
          <w:tab w:val="left" w:pos="648"/>
        </w:tabs>
        <w:spacing w:before="5" w:line="307" w:lineRule="exact"/>
        <w:ind w:left="72"/>
        <w:textAlignment w:val="baseline"/>
        <w:rPr>
          <w:rFonts w:ascii="Arial Narrow" w:eastAsia="Arial Narrow" w:hAnsi="Arial Narrow"/>
          <w:color w:val="000000"/>
          <w:spacing w:val="3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171970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2A8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BA6532" w:rsidRPr="00BA6532">
        <w:rPr>
          <w:rFonts w:ascii="Arial Narrow" w:eastAsia="Arial Narrow" w:hAnsi="Arial Narrow"/>
          <w:color w:val="000000"/>
          <w:spacing w:val="3"/>
          <w:sz w:val="24"/>
          <w:szCs w:val="24"/>
          <w:lang w:val="it-IT"/>
        </w:rPr>
        <w:t xml:space="preserve">     </w:t>
      </w:r>
      <w:r w:rsidR="00026D6B">
        <w:rPr>
          <w:rFonts w:ascii="Arial Narrow" w:eastAsia="Arial Narrow" w:hAnsi="Arial Narrow"/>
          <w:color w:val="000000"/>
          <w:spacing w:val="3"/>
          <w:sz w:val="24"/>
          <w:szCs w:val="24"/>
          <w:lang w:val="it-IT"/>
        </w:rPr>
        <w:t>Prospetto di riepilogo della documentazione di spesa (ALLEGATO 1)</w:t>
      </w:r>
    </w:p>
    <w:p w14:paraId="60699BD2" w14:textId="77777777" w:rsidR="00026D6B" w:rsidRDefault="000C194F" w:rsidP="00026D6B">
      <w:pPr>
        <w:tabs>
          <w:tab w:val="left" w:pos="648"/>
        </w:tabs>
        <w:spacing w:before="10" w:line="307" w:lineRule="exact"/>
        <w:ind w:left="709" w:hanging="637"/>
        <w:textAlignment w:val="baseline"/>
        <w:rPr>
          <w:rFonts w:ascii="Arial Narrow" w:eastAsia="Arial Narrow" w:hAnsi="Arial Narrow"/>
          <w:color w:val="000000"/>
          <w:spacing w:val="6"/>
          <w:sz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38171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27D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026D6B">
        <w:rPr>
          <w:rFonts w:ascii="Arial Narrow" w:eastAsia="Arial Narrow" w:hAnsi="Arial Narrow"/>
          <w:color w:val="000000"/>
          <w:spacing w:val="6"/>
          <w:sz w:val="24"/>
          <w:lang w:val="it-IT"/>
        </w:rPr>
        <w:tab/>
      </w:r>
      <w:r w:rsidR="00026D6B" w:rsidRPr="00BA6532">
        <w:rPr>
          <w:rFonts w:ascii="Arial Narrow" w:eastAsia="Arial Narrow" w:hAnsi="Arial Narrow"/>
          <w:color w:val="000000"/>
          <w:spacing w:val="6"/>
          <w:sz w:val="24"/>
          <w:lang w:val="it-IT"/>
        </w:rPr>
        <w:t>dichiarazione del beneficiario attestante la corrispondenza agli originali delle copie dei documenti di</w:t>
      </w:r>
      <w:r w:rsidR="00026D6B">
        <w:rPr>
          <w:rFonts w:ascii="Arial Narrow" w:eastAsia="Arial Narrow" w:hAnsi="Arial Narrow"/>
          <w:color w:val="000000"/>
          <w:spacing w:val="6"/>
          <w:sz w:val="24"/>
          <w:lang w:val="it-IT"/>
        </w:rPr>
        <w:t xml:space="preserve"> </w:t>
      </w:r>
      <w:r w:rsidR="00026D6B" w:rsidRPr="00BA6532">
        <w:rPr>
          <w:rFonts w:ascii="Arial Narrow" w:eastAsia="Arial Narrow" w:hAnsi="Arial Narrow"/>
          <w:color w:val="000000"/>
          <w:spacing w:val="6"/>
          <w:sz w:val="24"/>
          <w:lang w:val="it-IT"/>
        </w:rPr>
        <w:t>spesa</w:t>
      </w:r>
      <w:r w:rsidR="00026D6B">
        <w:rPr>
          <w:rFonts w:ascii="Arial Narrow" w:eastAsia="Arial Narrow" w:hAnsi="Arial Narrow"/>
          <w:color w:val="000000"/>
          <w:spacing w:val="6"/>
          <w:sz w:val="24"/>
          <w:lang w:val="it-IT"/>
        </w:rPr>
        <w:t xml:space="preserve"> (ALLEGATO 2);</w:t>
      </w:r>
    </w:p>
    <w:p w14:paraId="4E8BBDC0" w14:textId="77777777" w:rsidR="00026D6B" w:rsidRPr="005032A8" w:rsidRDefault="000C194F" w:rsidP="005032A8">
      <w:pPr>
        <w:tabs>
          <w:tab w:val="left" w:pos="648"/>
        </w:tabs>
        <w:spacing w:before="5" w:line="307" w:lineRule="exact"/>
        <w:ind w:left="709" w:hanging="567"/>
        <w:textAlignment w:val="baseline"/>
        <w:rPr>
          <w:rFonts w:ascii="Arial Narrow" w:eastAsia="Arial Narrow" w:hAnsi="Arial Narrow"/>
          <w:color w:val="000000"/>
          <w:spacing w:val="6"/>
          <w:sz w:val="28"/>
          <w:szCs w:val="28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41004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27D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5032A8" w:rsidRPr="005032A8">
        <w:rPr>
          <w:rFonts w:ascii="Arial Narrow" w:eastAsia="Arial Narrow" w:hAnsi="Arial Narrow"/>
          <w:color w:val="000000"/>
          <w:spacing w:val="6"/>
          <w:sz w:val="28"/>
          <w:szCs w:val="28"/>
          <w:lang w:val="it-IT"/>
        </w:rPr>
        <w:t xml:space="preserve">  </w:t>
      </w:r>
      <w:r w:rsidR="005032A8">
        <w:rPr>
          <w:rFonts w:ascii="Arial Narrow" w:eastAsia="Arial Narrow" w:hAnsi="Arial Narrow"/>
          <w:color w:val="000000"/>
          <w:spacing w:val="6"/>
          <w:sz w:val="28"/>
          <w:szCs w:val="28"/>
          <w:lang w:val="it-IT"/>
        </w:rPr>
        <w:t xml:space="preserve"> </w:t>
      </w:r>
      <w:r w:rsidR="005032A8" w:rsidRPr="005032A8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Relazione illustrativa attestante il raggiungimento degli obiettivi oggetto del finanziamento</w:t>
      </w:r>
      <w:r w:rsidR="005032A8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 xml:space="preserve"> (ALLEGATO 3)</w:t>
      </w:r>
    </w:p>
    <w:p w14:paraId="61FB4F42" w14:textId="77777777" w:rsidR="005032A8" w:rsidRDefault="000C194F" w:rsidP="005032A8">
      <w:pPr>
        <w:tabs>
          <w:tab w:val="left" w:pos="648"/>
        </w:tabs>
        <w:spacing w:before="5" w:line="307" w:lineRule="exact"/>
        <w:ind w:left="709" w:hanging="637"/>
        <w:textAlignment w:val="baseline"/>
        <w:rPr>
          <w:rFonts w:ascii="Arial Narrow" w:eastAsia="Arial Narrow" w:hAnsi="Arial Narrow"/>
          <w:color w:val="000000"/>
          <w:spacing w:val="3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207881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2A8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5032A8">
        <w:rPr>
          <w:rFonts w:ascii="Arial Narrow" w:eastAsia="Arial Narrow" w:hAnsi="Arial Narrow"/>
          <w:color w:val="000000"/>
          <w:spacing w:val="3"/>
          <w:sz w:val="24"/>
          <w:szCs w:val="24"/>
          <w:lang w:val="it-IT"/>
        </w:rPr>
        <w:t xml:space="preserve">    A</w:t>
      </w:r>
      <w:r w:rsidR="005032A8" w:rsidRPr="005032A8">
        <w:rPr>
          <w:rFonts w:ascii="Arial Narrow" w:eastAsia="Arial Narrow" w:hAnsi="Arial Narrow"/>
          <w:color w:val="000000"/>
          <w:spacing w:val="3"/>
          <w:sz w:val="24"/>
          <w:szCs w:val="24"/>
          <w:lang w:val="it-IT"/>
        </w:rPr>
        <w:t>ttestazione mantenimento requisiti che hanno dato diritto all’attribuzione di una o più premialità</w:t>
      </w:r>
      <w:r w:rsidR="005032A8">
        <w:rPr>
          <w:rFonts w:ascii="Arial Narrow" w:eastAsia="Arial Narrow" w:hAnsi="Arial Narrow"/>
          <w:color w:val="000000"/>
          <w:spacing w:val="3"/>
          <w:sz w:val="24"/>
          <w:szCs w:val="24"/>
          <w:lang w:val="it-IT"/>
        </w:rPr>
        <w:t xml:space="preserve"> (ALLEGATO 4)</w:t>
      </w:r>
    </w:p>
    <w:p w14:paraId="011C6F05" w14:textId="77777777" w:rsidR="005032A8" w:rsidRDefault="000C194F" w:rsidP="005032A8">
      <w:pPr>
        <w:tabs>
          <w:tab w:val="left" w:pos="648"/>
        </w:tabs>
        <w:spacing w:before="10" w:line="307" w:lineRule="exact"/>
        <w:ind w:left="709" w:hanging="637"/>
        <w:textAlignment w:val="baseline"/>
        <w:rPr>
          <w:rFonts w:ascii="Arial Narrow" w:eastAsia="Arial Narrow" w:hAnsi="Arial Narrow"/>
          <w:color w:val="000000"/>
          <w:spacing w:val="6"/>
          <w:sz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11066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2A8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5032A8">
        <w:rPr>
          <w:rFonts w:ascii="Arial Narrow" w:eastAsia="Arial Narrow" w:hAnsi="Arial Narrow"/>
          <w:color w:val="000000"/>
          <w:spacing w:val="6"/>
          <w:sz w:val="24"/>
          <w:lang w:val="it-IT"/>
        </w:rPr>
        <w:tab/>
        <w:t>dichiarazione di regolarità contributiva – DURC (ALLEGATO 5);</w:t>
      </w:r>
    </w:p>
    <w:p w14:paraId="3ADBD6B4" w14:textId="77777777" w:rsidR="00BA6532" w:rsidRPr="00BA6532" w:rsidRDefault="000C194F" w:rsidP="00BA6532">
      <w:pPr>
        <w:tabs>
          <w:tab w:val="left" w:pos="648"/>
        </w:tabs>
        <w:spacing w:before="10" w:line="307" w:lineRule="exact"/>
        <w:ind w:left="709" w:hanging="637"/>
        <w:textAlignment w:val="baseline"/>
        <w:rPr>
          <w:rFonts w:ascii="Arial Narrow" w:eastAsia="Wingdings" w:hAnsi="Arial Narrow"/>
          <w:color w:val="000000"/>
          <w:spacing w:val="6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70753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32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BA6532">
        <w:rPr>
          <w:rFonts w:ascii="Arial Narrow" w:eastAsia="Arial Narrow" w:hAnsi="Arial Narrow"/>
          <w:color w:val="000000"/>
          <w:spacing w:val="6"/>
          <w:sz w:val="24"/>
          <w:lang w:val="it-IT"/>
        </w:rPr>
        <w:tab/>
        <w:t>c</w:t>
      </w:r>
      <w:r w:rsidR="00BA6532" w:rsidRP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 xml:space="preserve">opia </w:t>
      </w:r>
      <w:r w:rsid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dei documenti di spesa</w:t>
      </w:r>
      <w:r w:rsidR="00BA6532" w:rsidRP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;</w:t>
      </w:r>
    </w:p>
    <w:p w14:paraId="1EC88099" w14:textId="77777777" w:rsidR="00BA6532" w:rsidRPr="00BA6532" w:rsidRDefault="000C194F" w:rsidP="00BA6532">
      <w:pPr>
        <w:tabs>
          <w:tab w:val="left" w:pos="648"/>
        </w:tabs>
        <w:spacing w:before="10" w:line="307" w:lineRule="exact"/>
        <w:ind w:left="709" w:hanging="637"/>
        <w:textAlignment w:val="baseline"/>
        <w:rPr>
          <w:rFonts w:ascii="Arial Narrow" w:eastAsia="Wingdings" w:hAnsi="Arial Narrow"/>
          <w:color w:val="000000"/>
          <w:spacing w:val="6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187295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32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BA6532">
        <w:rPr>
          <w:rFonts w:ascii="Arial Narrow" w:eastAsia="Arial Narrow" w:hAnsi="Arial Narrow"/>
          <w:color w:val="000000"/>
          <w:spacing w:val="6"/>
          <w:sz w:val="24"/>
          <w:lang w:val="it-IT"/>
        </w:rPr>
        <w:tab/>
        <w:t xml:space="preserve">documentazione comprovante l’avvenuto pagamento </w:t>
      </w:r>
      <w:r w:rsidR="00BA6532" w:rsidRPr="005032A8">
        <w:rPr>
          <w:rFonts w:ascii="Arial Narrow" w:eastAsia="Arial Narrow" w:hAnsi="Arial Narrow"/>
          <w:color w:val="000000"/>
          <w:spacing w:val="6"/>
          <w:sz w:val="24"/>
          <w:lang w:val="it-IT"/>
        </w:rPr>
        <w:t>(vedi Nota illustrativa allegata)</w:t>
      </w:r>
      <w:r w:rsidR="00BA6532" w:rsidRPr="005032A8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;</w:t>
      </w:r>
    </w:p>
    <w:p w14:paraId="0CFA3E49" w14:textId="77777777" w:rsidR="00BA6532" w:rsidRPr="00BA6532" w:rsidRDefault="00BA6532" w:rsidP="00BA6532">
      <w:pPr>
        <w:tabs>
          <w:tab w:val="left" w:pos="648"/>
        </w:tabs>
        <w:spacing w:before="9" w:line="307" w:lineRule="exact"/>
        <w:ind w:left="1701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77341BAE" w14:textId="77777777" w:rsidR="00BA6532" w:rsidRPr="00BA6532" w:rsidRDefault="00BA6532" w:rsidP="00BA6532">
      <w:pPr>
        <w:tabs>
          <w:tab w:val="left" w:pos="648"/>
        </w:tabs>
        <w:spacing w:before="9" w:line="307" w:lineRule="exact"/>
        <w:ind w:left="72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BA6532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Ulteriori Allegati </w:t>
      </w: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per la verifica del vincolo di destinazione nel caso di assegnazione in fase di concessione dei punteggi di </w:t>
      </w:r>
      <w:r w:rsidRPr="002C06D3">
        <w:rPr>
          <w:rFonts w:ascii="Arial Narrow" w:eastAsia="Arial Narrow" w:hAnsi="Arial Narrow"/>
          <w:b/>
          <w:color w:val="000000"/>
          <w:spacing w:val="1"/>
          <w:sz w:val="24"/>
          <w:szCs w:val="24"/>
          <w:u w:val="single"/>
          <w:lang w:val="it-IT"/>
        </w:rPr>
        <w:t>Premialità</w:t>
      </w:r>
      <w:r w:rsidRPr="00BA6532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: </w:t>
      </w:r>
    </w:p>
    <w:p w14:paraId="2516E603" w14:textId="77777777" w:rsidR="00BA6532" w:rsidRDefault="000C194F" w:rsidP="00BA6532">
      <w:pPr>
        <w:tabs>
          <w:tab w:val="left" w:pos="1418"/>
        </w:tabs>
        <w:spacing w:before="9" w:line="307" w:lineRule="exact"/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26065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2A8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BA6532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 xml:space="preserve">impresa in possesso del rating di legalità di cui all’art. 5-ter del d.lgs. 1/2012: </w:t>
      </w:r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si allega</w:t>
      </w:r>
      <w:r w:rsidR="00BA6532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copia dell’attestazione rilasciata dal Ministero per lo Sviluppo Economico in corso di validità;</w:t>
      </w:r>
    </w:p>
    <w:p w14:paraId="7A82C80B" w14:textId="77777777" w:rsidR="00635221" w:rsidRDefault="000C194F" w:rsidP="00635221">
      <w:pPr>
        <w:autoSpaceDE w:val="0"/>
        <w:autoSpaceDN w:val="0"/>
        <w:adjustRightInd w:val="0"/>
        <w:ind w:left="1418" w:hanging="709"/>
        <w:rPr>
          <w:rFonts w:ascii="Arial Narrow" w:eastAsia="Times New Roman" w:hAnsi="Arial Narrow" w:cs="DecimaWERg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8"/>
            <w:szCs w:val="28"/>
            <w:lang w:val="it-IT"/>
          </w:rPr>
          <w:id w:val="113559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6D3" w:rsidRPr="002C06D3">
            <w:rPr>
              <w:rFonts w:ascii="MS Gothic" w:eastAsia="MS Gothic" w:hAnsi="MS Gothic" w:hint="eastAsia"/>
              <w:color w:val="000000"/>
              <w:spacing w:val="1"/>
              <w:sz w:val="28"/>
              <w:szCs w:val="28"/>
              <w:lang w:val="it-IT"/>
            </w:rPr>
            <w:t>☐</w:t>
          </w:r>
        </w:sdtContent>
      </w:sdt>
      <w:r w:rsidR="0063522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</w:r>
      <w:r w:rsidR="00635221" w:rsidRPr="00635221">
        <w:rPr>
          <w:rFonts w:ascii="Arial Narrow" w:eastAsia="Times New Roman" w:hAnsi="Arial Narrow" w:cs="DecimaWERg"/>
          <w:sz w:val="24"/>
          <w:szCs w:val="24"/>
          <w:lang w:val="it-IT"/>
        </w:rPr>
        <w:t xml:space="preserve">impresa </w:t>
      </w:r>
      <w:r w:rsidR="0063522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a cui è stata attribuita la premialità relativa alla </w:t>
      </w:r>
      <w:r w:rsidR="00635221" w:rsidRPr="00635221">
        <w:rPr>
          <w:rFonts w:ascii="Arial Narrow" w:eastAsia="Times New Roman" w:hAnsi="Arial Narrow" w:cs="DecimaWERg"/>
          <w:sz w:val="24"/>
          <w:szCs w:val="24"/>
          <w:lang w:val="it-IT"/>
        </w:rPr>
        <w:t xml:space="preserve">qualificazione del proprio personale dipendente, del titolare e del legale rappresentante mediante la partecipazione entro la data della rendicontazione a corsi formativi attestati nel libretto di cui all’articolo 8, comma 3, della legge regionale 29/2005: </w:t>
      </w:r>
      <w:r w:rsidR="002C06D3">
        <w:rPr>
          <w:rFonts w:ascii="Arial Narrow" w:eastAsia="Times New Roman" w:hAnsi="Arial Narrow" w:cs="DecimaWERg"/>
          <w:sz w:val="24"/>
          <w:szCs w:val="24"/>
          <w:lang w:val="it-IT"/>
        </w:rPr>
        <w:t xml:space="preserve">si </w:t>
      </w:r>
      <w:r w:rsidR="00635221" w:rsidRPr="00635221">
        <w:rPr>
          <w:rFonts w:ascii="Arial Narrow" w:eastAsia="Times New Roman" w:hAnsi="Arial Narrow" w:cs="DecimaWERg"/>
          <w:sz w:val="24"/>
          <w:szCs w:val="24"/>
          <w:lang w:val="it-IT"/>
        </w:rPr>
        <w:t xml:space="preserve">allega copia </w:t>
      </w:r>
      <w:r w:rsidR="002C06D3">
        <w:rPr>
          <w:rFonts w:ascii="Arial Narrow" w:eastAsia="Times New Roman" w:hAnsi="Arial Narrow" w:cs="DecimaWERg"/>
          <w:sz w:val="24"/>
          <w:szCs w:val="24"/>
          <w:lang w:val="it-IT"/>
        </w:rPr>
        <w:t xml:space="preserve">di n. </w:t>
      </w:r>
      <w:sdt>
        <w:sdtPr>
          <w:rPr>
            <w:rFonts w:ascii="Arial Narrow" w:eastAsia="Times New Roman" w:hAnsi="Arial Narrow" w:cs="DecimaWERg"/>
            <w:sz w:val="24"/>
            <w:szCs w:val="24"/>
            <w:shd w:val="clear" w:color="auto" w:fill="BFBFBF" w:themeFill="background1" w:themeFillShade="BF"/>
            <w:lang w:val="it-IT"/>
          </w:rPr>
          <w:id w:val="-548768638"/>
          <w:placeholder>
            <w:docPart w:val="DefaultPlaceholder_1082065158"/>
          </w:placeholder>
          <w:text/>
        </w:sdtPr>
        <w:sdtEndPr/>
        <w:sdtContent>
          <w:r w:rsidR="002C06D3" w:rsidRPr="002C06D3">
            <w:rPr>
              <w:rFonts w:ascii="Arial Narrow" w:eastAsia="Times New Roman" w:hAnsi="Arial Narrow" w:cs="DecimaWERg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</w:t>
          </w:r>
        </w:sdtContent>
      </w:sdt>
      <w:r w:rsidR="002C06D3">
        <w:rPr>
          <w:rFonts w:ascii="Arial Narrow" w:eastAsia="Times New Roman" w:hAnsi="Arial Narrow" w:cs="DecimaWERg"/>
          <w:sz w:val="24"/>
          <w:szCs w:val="24"/>
          <w:lang w:val="it-IT"/>
        </w:rPr>
        <w:t xml:space="preserve">  </w:t>
      </w:r>
      <w:r w:rsidR="00635221" w:rsidRPr="00635221">
        <w:rPr>
          <w:rFonts w:ascii="Arial Narrow" w:eastAsia="Times New Roman" w:hAnsi="Arial Narrow" w:cs="DecimaWERg"/>
          <w:sz w:val="24"/>
          <w:szCs w:val="24"/>
          <w:lang w:val="it-IT"/>
        </w:rPr>
        <w:t>libretti formativi rilasciati dai CATT attestanti la partecipazione a corsi di formazione in oggetto;</w:t>
      </w:r>
    </w:p>
    <w:p w14:paraId="06414EBA" w14:textId="77777777" w:rsidR="002C06D3" w:rsidRPr="00635221" w:rsidRDefault="000C194F" w:rsidP="002C06D3">
      <w:pPr>
        <w:autoSpaceDE w:val="0"/>
        <w:autoSpaceDN w:val="0"/>
        <w:adjustRightInd w:val="0"/>
        <w:ind w:left="1418" w:hanging="709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8"/>
            <w:szCs w:val="28"/>
            <w:lang w:val="it-IT"/>
          </w:rPr>
          <w:id w:val="213667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2A8">
            <w:rPr>
              <w:rFonts w:ascii="MS Gothic" w:eastAsia="MS Gothic" w:hAnsi="MS Gothic" w:hint="eastAsia"/>
              <w:color w:val="000000"/>
              <w:spacing w:val="1"/>
              <w:sz w:val="28"/>
              <w:szCs w:val="28"/>
              <w:lang w:val="it-IT"/>
            </w:rPr>
            <w:t>☐</w:t>
          </w:r>
        </w:sdtContent>
      </w:sdt>
      <w:r w:rsidR="002C06D3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</w:r>
      <w:r w:rsidR="002C06D3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impresa che</w:t>
      </w:r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ha previsto</w:t>
      </w:r>
      <w:r w:rsidR="002C06D3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un </w:t>
      </w:r>
      <w:r w:rsidR="002C06D3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aument</w:t>
      </w:r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o</w:t>
      </w:r>
      <w:r w:rsidR="002C06D3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del</w:t>
      </w:r>
      <w:r w:rsidR="002C06D3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l’occupazione di personale con contratto di lavoro subordinato a tempo indeterminato</w:t>
      </w:r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2C06D3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il cui periodo di prova si prevede superato entro la data della rendicontazione, anche mediante stabilizzazione di contratti a termine in essere alla data di presentazione</w:t>
      </w:r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2C06D3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della domanda: </w:t>
      </w:r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si dichiara che l’aumento del personale ha interessato n.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shd w:val="clear" w:color="auto" w:fill="BFBFBF" w:themeFill="background1" w:themeFillShade="BF"/>
            <w:lang w:val="it-IT"/>
          </w:rPr>
          <w:id w:val="1996452628"/>
          <w:placeholder>
            <w:docPart w:val="DefaultPlaceholder_1082065158"/>
          </w:placeholder>
          <w:text/>
        </w:sdtPr>
        <w:sdtEndPr/>
        <w:sdtContent>
          <w:r w:rsidR="002C06D3" w:rsidRPr="002C06D3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</w:t>
          </w:r>
        </w:sdtContent>
      </w:sdt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 di persone e si allegano le relative Comunicazioni obbligatorie UNILAV per ciascun nuovo lavoratore assunto/stabilizzato </w:t>
      </w:r>
      <w:r w:rsidR="002C06D3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;</w:t>
      </w:r>
    </w:p>
    <w:p w14:paraId="1275EB72" w14:textId="77777777" w:rsidR="00BA6532" w:rsidRDefault="000C194F" w:rsidP="00BA6532">
      <w:pPr>
        <w:tabs>
          <w:tab w:val="left" w:pos="1418"/>
        </w:tabs>
        <w:spacing w:before="9" w:line="307" w:lineRule="exact"/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65507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2A8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BA6532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 xml:space="preserve">per le iniziative di cui all’art. 100 lettera a) della LR 29/2005 che prevedono la realizzazione di sistemi di videoallarme antirapina esterni conformi al disciplinare tecnico trasmesso dal Ministero dell’Interno con nota n. 1101/128/1(2) del 17 novembre 2014 interconnessi con le Forze di Polizia, in attuazione del Protocollo d’intesa dell’11 dicembre 2014 tra il Ministero dell’interno e la Federazione Italiana tabaccai, per ultimo rinnovato il 7 marzo 2017: allegare idonea documentazione attestante la conformità </w:t>
      </w:r>
      <w:r w:rsidR="0063522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dell’impianto installato </w:t>
      </w:r>
      <w:r w:rsidR="00BA6532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al succitato disciplinare;</w:t>
      </w:r>
    </w:p>
    <w:p w14:paraId="50D63EE4" w14:textId="77777777" w:rsidR="002C06D3" w:rsidRDefault="000C194F" w:rsidP="002C06D3">
      <w:pPr>
        <w:tabs>
          <w:tab w:val="left" w:pos="1418"/>
        </w:tabs>
        <w:spacing w:before="9" w:line="307" w:lineRule="exact"/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8"/>
            <w:szCs w:val="28"/>
            <w:lang w:val="it-IT"/>
          </w:rPr>
          <w:id w:val="73235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2A8">
            <w:rPr>
              <w:rFonts w:ascii="MS Gothic" w:eastAsia="MS Gothic" w:hAnsi="MS Gothic" w:hint="eastAsia"/>
              <w:color w:val="000000"/>
              <w:spacing w:val="1"/>
              <w:sz w:val="28"/>
              <w:szCs w:val="28"/>
              <w:lang w:val="it-IT"/>
            </w:rPr>
            <w:t>☐</w:t>
          </w:r>
        </w:sdtContent>
      </w:sdt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       </w:t>
      </w:r>
      <w:r w:rsidR="002C06D3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per le imprese a cui è stata attribuita la qualifica di Locale storico ovvero di Attività storica del Friuli Venezia Giulia ai sensi dell’articolo 87 della legge regionale 29/2005</w:t>
      </w:r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, dichiara (selezionare la scelta pertinente):</w:t>
      </w:r>
    </w:p>
    <w:p w14:paraId="46379FCC" w14:textId="77777777" w:rsidR="002C06D3" w:rsidRDefault="000C194F" w:rsidP="002C06D3">
      <w:pPr>
        <w:tabs>
          <w:tab w:val="left" w:pos="1418"/>
        </w:tabs>
        <w:spacing w:before="9" w:line="307" w:lineRule="exact"/>
        <w:ind w:left="1418" w:hanging="709"/>
        <w:jc w:val="center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lang w:val="it-IT"/>
          </w:rPr>
          <w:id w:val="-105138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6D3">
            <w:rPr>
              <w:rFonts w:ascii="MS Gothic" w:eastAsia="MS Gothic" w:hAnsi="MS Gothic" w:hint="eastAsia"/>
              <w:color w:val="000000"/>
              <w:spacing w:val="1"/>
              <w:sz w:val="24"/>
              <w:szCs w:val="24"/>
              <w:lang w:val="it-IT"/>
            </w:rPr>
            <w:t>☐</w:t>
          </w:r>
        </w:sdtContent>
      </w:sdt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di non essere stato oggetto /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lang w:val="it-IT"/>
          </w:rPr>
          <w:id w:val="34189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6D3">
            <w:rPr>
              <w:rFonts w:ascii="MS Gothic" w:eastAsia="MS Gothic" w:hAnsi="MS Gothic" w:hint="eastAsia"/>
              <w:color w:val="000000"/>
              <w:spacing w:val="1"/>
              <w:sz w:val="24"/>
              <w:szCs w:val="24"/>
              <w:lang w:val="it-IT"/>
            </w:rPr>
            <w:t>☐</w:t>
          </w:r>
        </w:sdtContent>
      </w:sdt>
      <w:r w:rsid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di esser stato oggetto</w:t>
      </w:r>
    </w:p>
    <w:p w14:paraId="5EFA2F52" w14:textId="77777777" w:rsidR="002C06D3" w:rsidRPr="00635221" w:rsidRDefault="002C06D3" w:rsidP="002C06D3">
      <w:pPr>
        <w:tabs>
          <w:tab w:val="left" w:pos="1418"/>
        </w:tabs>
        <w:spacing w:before="9" w:line="307" w:lineRule="exact"/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>di provvedimento regionale di revoca della qualifica in oggetto</w:t>
      </w:r>
      <w:r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;</w:t>
      </w:r>
    </w:p>
    <w:p w14:paraId="3EF6514E" w14:textId="77777777" w:rsidR="00BA6532" w:rsidRPr="00BA6532" w:rsidRDefault="00BA6532" w:rsidP="00BA6532">
      <w:pP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0A99E220" w14:textId="77777777" w:rsidR="00BA6532" w:rsidRPr="00BA6532" w:rsidRDefault="00BA6532" w:rsidP="00DA1777">
      <w:pPr>
        <w:tabs>
          <w:tab w:val="left" w:pos="648"/>
        </w:tabs>
        <w:ind w:left="72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BA6532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Ulteriori Allegati per </w:t>
      </w:r>
      <w:r w:rsidRPr="002C06D3">
        <w:rPr>
          <w:rFonts w:ascii="Arial Narrow" w:eastAsia="Arial Narrow" w:hAnsi="Arial Narrow"/>
          <w:b/>
          <w:color w:val="000000"/>
          <w:spacing w:val="1"/>
          <w:sz w:val="24"/>
          <w:szCs w:val="24"/>
          <w:u w:val="single"/>
          <w:lang w:val="it-IT"/>
        </w:rPr>
        <w:t>attestazione ammissibilità delle spese</w:t>
      </w:r>
      <w:r w:rsidRPr="00BA6532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:</w:t>
      </w:r>
    </w:p>
    <w:p w14:paraId="4C848F5C" w14:textId="77777777" w:rsidR="00BA6532" w:rsidRPr="00A061CC" w:rsidRDefault="00BA6532" w:rsidP="007E1EB5">
      <w:pPr>
        <w:tabs>
          <w:tab w:val="left" w:pos="648"/>
        </w:tabs>
        <w:ind w:left="709"/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A061CC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 xml:space="preserve">Per le iniziative di cui alla LR 29/2005 all’art. 100, </w:t>
      </w:r>
      <w:r w:rsidRPr="00A061CC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lettera a) comma 1. “Lavori di ammodernamento, ampliamento, ristrutturazione e straordinaria manutenzione”</w:t>
      </w:r>
      <w:r w:rsidRPr="00A061CC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,</w:t>
      </w:r>
      <w:r w:rsidRPr="00A061CC">
        <w:rPr>
          <w:rFonts w:ascii="Arial Narrow" w:hAnsi="Arial Narrow"/>
          <w:sz w:val="24"/>
          <w:szCs w:val="24"/>
        </w:rPr>
        <w:t xml:space="preserve"> </w:t>
      </w:r>
      <w:r w:rsidRPr="00A061CC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che prevedono l’accrescimento dell’efficienza energetica:</w:t>
      </w:r>
    </w:p>
    <w:p w14:paraId="147C9CEF" w14:textId="77777777" w:rsidR="00BA6532" w:rsidRDefault="000C194F" w:rsidP="00DA1777">
      <w:pPr>
        <w:tabs>
          <w:tab w:val="left" w:pos="1418"/>
        </w:tabs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4"/>
            <w:szCs w:val="24"/>
            <w:lang w:val="it-IT"/>
          </w:rPr>
          <w:id w:val="16144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EB5">
            <w:rPr>
              <w:rFonts w:ascii="MS Gothic" w:eastAsia="MS Gothic" w:hAnsi="MS Gothic" w:hint="eastAsia"/>
              <w:b/>
              <w:color w:val="000000"/>
              <w:spacing w:val="6"/>
              <w:sz w:val="24"/>
              <w:szCs w:val="24"/>
              <w:lang w:val="it-IT"/>
            </w:rPr>
            <w:t>☐</w:t>
          </w:r>
        </w:sdtContent>
      </w:sdt>
      <w:r w:rsidR="00BA6532" w:rsidRPr="00A061CC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>attestazione redatta da un tecnico abilitato riguardante l’accrescimento dell’efficienza energetica atteso dall’intervento;</w:t>
      </w:r>
    </w:p>
    <w:p w14:paraId="0B9D2E81" w14:textId="77777777" w:rsidR="007E1EB5" w:rsidRPr="00BA6532" w:rsidRDefault="000C194F" w:rsidP="00DA1777">
      <w:pPr>
        <w:tabs>
          <w:tab w:val="left" w:pos="1418"/>
        </w:tabs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4"/>
            <w:szCs w:val="24"/>
            <w:lang w:val="it-IT"/>
          </w:rPr>
          <w:id w:val="16798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EB5">
            <w:rPr>
              <w:rFonts w:ascii="MS Gothic" w:eastAsia="MS Gothic" w:hAnsi="MS Gothic" w:hint="eastAsia"/>
              <w:b/>
              <w:color w:val="000000"/>
              <w:spacing w:val="6"/>
              <w:sz w:val="24"/>
              <w:szCs w:val="24"/>
              <w:lang w:val="it-IT"/>
            </w:rPr>
            <w:t>☐</w:t>
          </w:r>
        </w:sdtContent>
      </w:sdt>
      <w:r w:rsidR="007E1EB5" w:rsidRPr="007E1EB5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7E1EB5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</w:r>
      <w:r w:rsidR="007E1EB5" w:rsidRPr="007E1EB5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nel caso di interventi relativi all’immobile aventi rilevanza urbanistica – edilizia</w:t>
      </w:r>
      <w:r w:rsidR="007E1EB5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,</w:t>
      </w:r>
      <w:r w:rsidR="007E1EB5" w:rsidRPr="007E1EB5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denuncia di inizio lavori o Comunicazione di inizio lavori-Dichiarazione di fine lavori-Certificato di agibilità locali oppure Dichiarazione di </w:t>
      </w:r>
      <w:proofErr w:type="gramStart"/>
      <w:r w:rsidR="007E1EB5" w:rsidRPr="007E1EB5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non  necessità</w:t>
      </w:r>
      <w:proofErr w:type="gramEnd"/>
      <w:r w:rsidR="007E1EB5" w:rsidRPr="007E1EB5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di tali atti autorizzativi</w:t>
      </w:r>
      <w:r w:rsidR="000414EE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(vedi ALLEGATO 3)</w:t>
      </w:r>
      <w:r w:rsidR="007E1EB5" w:rsidRPr="007E1EB5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.</w:t>
      </w:r>
    </w:p>
    <w:p w14:paraId="280DCEC0" w14:textId="77777777" w:rsidR="007E1EB5" w:rsidRDefault="00BA6532" w:rsidP="00DA1777">
      <w:pPr>
        <w:tabs>
          <w:tab w:val="left" w:pos="648"/>
        </w:tabs>
        <w:ind w:left="709" w:hanging="635"/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ab/>
      </w:r>
    </w:p>
    <w:p w14:paraId="34C164F5" w14:textId="77777777" w:rsidR="00BA6532" w:rsidRPr="00BA6532" w:rsidRDefault="007E1EB5" w:rsidP="00DA1777">
      <w:pPr>
        <w:tabs>
          <w:tab w:val="left" w:pos="648"/>
        </w:tabs>
        <w:ind w:left="709" w:hanging="635"/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ab/>
      </w:r>
      <w:r w:rsidR="00BA6532" w:rsidRP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 xml:space="preserve">Per le iniziative di cui alla LR 29/2005 all’art. 100, </w:t>
      </w:r>
      <w:r w:rsidR="00BA6532" w:rsidRPr="00BA6532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lettera c) “Acquisizione di strumenti, programmi e servizi per la creazione, la diffusione e la promozione del commercio elettronico”</w:t>
      </w:r>
      <w:r w:rsidR="00BA6532" w:rsidRP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,</w:t>
      </w:r>
      <w:r w:rsidR="00BA6532" w:rsidRPr="00BA6532">
        <w:rPr>
          <w:rFonts w:ascii="Arial Narrow" w:hAnsi="Arial Narrow"/>
          <w:sz w:val="24"/>
          <w:szCs w:val="24"/>
        </w:rPr>
        <w:t xml:space="preserve"> </w:t>
      </w:r>
      <w:r w:rsidR="00BA6532" w:rsidRP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per le spese di consulenza</w:t>
      </w:r>
      <w:r w:rsidR="00A061CC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, nel caso di modifica del consulente rispetto a quanto previsto nella domanda di contributo</w:t>
      </w:r>
      <w:r w:rsidR="00BA6532" w:rsidRP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:</w:t>
      </w:r>
    </w:p>
    <w:p w14:paraId="7A4AD03C" w14:textId="77777777" w:rsidR="00BA6532" w:rsidRPr="00BA6532" w:rsidRDefault="000C194F" w:rsidP="00DA1777">
      <w:pPr>
        <w:tabs>
          <w:tab w:val="left" w:pos="1418"/>
        </w:tabs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4"/>
            <w:szCs w:val="24"/>
            <w:lang w:val="it-IT"/>
          </w:rPr>
          <w:id w:val="-62468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32" w:rsidRPr="00BA6532">
            <w:rPr>
              <w:rFonts w:ascii="MS Gothic" w:eastAsia="MS Gothic" w:hAnsi="MS Gothic" w:cs="MS Gothic" w:hint="eastAsia"/>
              <w:b/>
              <w:color w:val="000000"/>
              <w:spacing w:val="6"/>
              <w:sz w:val="24"/>
              <w:szCs w:val="24"/>
              <w:lang w:val="it-IT"/>
            </w:rPr>
            <w:t>☐</w:t>
          </w:r>
        </w:sdtContent>
      </w:sdt>
      <w:r w:rsidR="00BA6532" w:rsidRPr="00BA6532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>copia della visura camerale delle imprese fornitrici o altra documentazione attestante il codice ATECO del consulente;</w:t>
      </w:r>
    </w:p>
    <w:p w14:paraId="232387B5" w14:textId="77777777" w:rsidR="00AC34D5" w:rsidRPr="00BA6532" w:rsidRDefault="00AC34D5" w:rsidP="00DA1777">
      <w:pPr>
        <w:tabs>
          <w:tab w:val="left" w:pos="648"/>
        </w:tabs>
        <w:ind w:left="709" w:hanging="635"/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ab/>
        <w:t xml:space="preserve">Per le iniziative di cui alla LR 29/2005 all’art. 100, </w:t>
      </w:r>
      <w:r w:rsidRPr="00BA6532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 xml:space="preserve">lettera </w:t>
      </w:r>
      <w:r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e</w:t>
      </w:r>
      <w:r w:rsidRPr="00BA6532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) “</w:t>
      </w:r>
      <w:r w:rsidRPr="00AC34D5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partecipazione a mostre, fiere, esposizioni e altre manifestazioni di carattere commerciale svolte al di</w:t>
      </w:r>
      <w:r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 xml:space="preserve"> </w:t>
      </w:r>
      <w:r w:rsidRPr="00AC34D5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fuori del territorio regionale</w:t>
      </w:r>
      <w:r w:rsidRPr="00BA6532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”</w:t>
      </w:r>
      <w:r w:rsidRPr="00BA6532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:</w:t>
      </w:r>
    </w:p>
    <w:p w14:paraId="2519F29D" w14:textId="77777777" w:rsidR="00AC34D5" w:rsidRPr="00BA6532" w:rsidRDefault="000C194F" w:rsidP="00DA1777">
      <w:pPr>
        <w:tabs>
          <w:tab w:val="left" w:pos="1418"/>
        </w:tabs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4"/>
            <w:szCs w:val="24"/>
            <w:lang w:val="it-IT"/>
          </w:rPr>
          <w:id w:val="50818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4D5" w:rsidRPr="00BA6532">
            <w:rPr>
              <w:rFonts w:ascii="MS Gothic" w:eastAsia="MS Gothic" w:hAnsi="MS Gothic" w:cs="MS Gothic" w:hint="eastAsia"/>
              <w:b/>
              <w:color w:val="000000"/>
              <w:spacing w:val="6"/>
              <w:sz w:val="24"/>
              <w:szCs w:val="24"/>
              <w:lang w:val="it-IT"/>
            </w:rPr>
            <w:t>☐</w:t>
          </w:r>
        </w:sdtContent>
      </w:sdt>
      <w:r w:rsidR="00AC34D5" w:rsidRPr="00BA6532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</w:r>
      <w:r w:rsidR="00AC34D5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idonea documentazione attestante la partecipazione alla manifestazione (ad es. modulo di adesione, tassa di iscrizione, copia del catalogo della manifestazione con evidenza della partecipazione dell’impresa, ecc.)</w:t>
      </w:r>
      <w:r w:rsidR="00AC34D5" w:rsidRPr="00BA6532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;</w:t>
      </w:r>
    </w:p>
    <w:p w14:paraId="6F7D2BED" w14:textId="77777777" w:rsidR="00395371" w:rsidRDefault="00395371" w:rsidP="00857523">
      <w:pPr>
        <w:jc w:val="center"/>
        <w:rPr>
          <w:rFonts w:ascii="Arial Narrow" w:hAnsi="Arial Narrow"/>
          <w:b/>
          <w:sz w:val="24"/>
          <w:szCs w:val="24"/>
        </w:rPr>
      </w:pPr>
    </w:p>
    <w:p w14:paraId="300B1A76" w14:textId="77777777" w:rsidR="00857523" w:rsidRPr="00857523" w:rsidRDefault="00857523" w:rsidP="00857523">
      <w:pPr>
        <w:jc w:val="center"/>
        <w:rPr>
          <w:rFonts w:ascii="Arial Narrow" w:hAnsi="Arial Narrow"/>
          <w:b/>
          <w:sz w:val="24"/>
          <w:szCs w:val="24"/>
        </w:rPr>
      </w:pPr>
      <w:r w:rsidRPr="00857523">
        <w:rPr>
          <w:rFonts w:ascii="Arial Narrow" w:hAnsi="Arial Narrow"/>
          <w:b/>
          <w:sz w:val="24"/>
          <w:szCs w:val="24"/>
        </w:rPr>
        <w:t>INVITA</w:t>
      </w:r>
    </w:p>
    <w:p w14:paraId="3502E1FB" w14:textId="77777777" w:rsidR="00857523" w:rsidRPr="00857523" w:rsidRDefault="00857523" w:rsidP="00857523">
      <w:pPr>
        <w:jc w:val="both"/>
        <w:rPr>
          <w:rFonts w:ascii="Arial Narrow" w:hAnsi="Arial Narrow"/>
          <w:b/>
          <w:sz w:val="24"/>
          <w:szCs w:val="24"/>
        </w:rPr>
      </w:pPr>
      <w:r w:rsidRPr="00857523">
        <w:rPr>
          <w:rFonts w:ascii="Arial Narrow" w:hAnsi="Arial Narrow"/>
          <w:sz w:val="24"/>
          <w:szCs w:val="24"/>
        </w:rPr>
        <w:t>Codesto Spett.le CATT FVG S.R.L. ad effettuare il pagamento dell’importo relativo al contributo concesso mediante accreditamento presso:</w:t>
      </w:r>
    </w:p>
    <w:p w14:paraId="4AA42E1A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</w:p>
    <w:p w14:paraId="17898612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  <w:r w:rsidRPr="00857523">
        <w:rPr>
          <w:rFonts w:ascii="Arial Narrow" w:hAnsi="Arial Narrow"/>
          <w:sz w:val="24"/>
          <w:szCs w:val="24"/>
        </w:rPr>
        <w:t>ISTITUTO DI CREDITO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523" w:rsidRPr="00857523" w14:paraId="386C2FB3" w14:textId="77777777" w:rsidTr="009A2945">
        <w:sdt>
          <w:sdtPr>
            <w:rPr>
              <w:rFonts w:ascii="Arial Narrow" w:hAnsi="Arial Narrow"/>
              <w:sz w:val="24"/>
              <w:szCs w:val="24"/>
              <w:shd w:val="clear" w:color="auto" w:fill="BFBFBF" w:themeFill="background1" w:themeFillShade="BF"/>
            </w:rPr>
            <w:id w:val="3835351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E9263A" w14:textId="77777777" w:rsidR="00857523" w:rsidRPr="00857523" w:rsidRDefault="00417695" w:rsidP="0041769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17695">
                  <w:rPr>
                    <w:rFonts w:ascii="Arial Narrow" w:hAnsi="Arial Narrow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</w:t>
                </w:r>
              </w:p>
            </w:tc>
          </w:sdtContent>
        </w:sdt>
      </w:tr>
    </w:tbl>
    <w:p w14:paraId="296EBB73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</w:p>
    <w:p w14:paraId="1819E0F4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  <w:r w:rsidRPr="00857523">
        <w:rPr>
          <w:rFonts w:ascii="Arial Narrow" w:hAnsi="Arial Narrow"/>
          <w:sz w:val="24"/>
          <w:szCs w:val="24"/>
        </w:rPr>
        <w:t>SEDE / FILIALE / AGENZIA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523" w:rsidRPr="00857523" w14:paraId="749FEEF8" w14:textId="77777777" w:rsidTr="009A2945">
        <w:sdt>
          <w:sdtPr>
            <w:rPr>
              <w:rFonts w:ascii="Arial Narrow" w:hAnsi="Arial Narrow"/>
              <w:sz w:val="24"/>
              <w:szCs w:val="24"/>
              <w:shd w:val="clear" w:color="auto" w:fill="BFBFBF" w:themeFill="background1" w:themeFillShade="BF"/>
            </w:rPr>
            <w:id w:val="-68359066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D7B0A1" w14:textId="77777777" w:rsidR="00857523" w:rsidRPr="00857523" w:rsidRDefault="00417695" w:rsidP="0041769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17695">
                  <w:rPr>
                    <w:rFonts w:ascii="Arial Narrow" w:hAnsi="Arial Narrow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</w:t>
                </w:r>
              </w:p>
            </w:tc>
          </w:sdtContent>
        </w:sdt>
      </w:tr>
    </w:tbl>
    <w:p w14:paraId="369FA22C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</w:p>
    <w:p w14:paraId="251D320D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  <w:r w:rsidRPr="00857523">
        <w:rPr>
          <w:rFonts w:ascii="Arial Narrow" w:hAnsi="Arial Narrow"/>
          <w:sz w:val="24"/>
          <w:szCs w:val="24"/>
        </w:rPr>
        <w:t>CODICE IBAN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"/>
        <w:gridCol w:w="351"/>
        <w:gridCol w:w="387"/>
        <w:gridCol w:w="387"/>
        <w:gridCol w:w="471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</w:tblGrid>
      <w:tr w:rsidR="00516597" w:rsidRPr="00516597" w14:paraId="4DD0DC7B" w14:textId="77777777" w:rsidTr="009A2945">
        <w:tc>
          <w:tcPr>
            <w:tcW w:w="724" w:type="dxa"/>
            <w:gridSpan w:val="2"/>
          </w:tcPr>
          <w:p w14:paraId="6C15DBCF" w14:textId="77777777" w:rsidR="00516597" w:rsidRPr="00516597" w:rsidRDefault="00516597" w:rsidP="00857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Sigla int.</w:t>
            </w:r>
          </w:p>
        </w:tc>
        <w:tc>
          <w:tcPr>
            <w:tcW w:w="774" w:type="dxa"/>
            <w:gridSpan w:val="2"/>
          </w:tcPr>
          <w:p w14:paraId="1D9E9228" w14:textId="77777777" w:rsidR="00516597" w:rsidRPr="00516597" w:rsidRDefault="00516597" w:rsidP="00857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Codice controllo</w:t>
            </w:r>
          </w:p>
        </w:tc>
        <w:tc>
          <w:tcPr>
            <w:tcW w:w="362" w:type="dxa"/>
          </w:tcPr>
          <w:p w14:paraId="6759C90B" w14:textId="77777777" w:rsidR="00516597" w:rsidRPr="00516597" w:rsidRDefault="00516597" w:rsidP="00857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CIN</w:t>
            </w:r>
          </w:p>
        </w:tc>
        <w:tc>
          <w:tcPr>
            <w:tcW w:w="1810" w:type="dxa"/>
            <w:gridSpan w:val="5"/>
          </w:tcPr>
          <w:p w14:paraId="7A8293E4" w14:textId="77777777" w:rsidR="00516597" w:rsidRPr="00516597" w:rsidRDefault="00516597" w:rsidP="00857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ABI</w:t>
            </w:r>
          </w:p>
        </w:tc>
        <w:tc>
          <w:tcPr>
            <w:tcW w:w="1810" w:type="dxa"/>
            <w:gridSpan w:val="5"/>
          </w:tcPr>
          <w:p w14:paraId="7E709D6B" w14:textId="77777777" w:rsidR="00516597" w:rsidRPr="00516597" w:rsidRDefault="00516597" w:rsidP="00857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CAB</w:t>
            </w:r>
          </w:p>
        </w:tc>
        <w:tc>
          <w:tcPr>
            <w:tcW w:w="4348" w:type="dxa"/>
            <w:gridSpan w:val="12"/>
          </w:tcPr>
          <w:p w14:paraId="4153FAFF" w14:textId="77777777" w:rsidR="00516597" w:rsidRPr="00516597" w:rsidRDefault="00516597" w:rsidP="008575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NUMERO DI CONTO CORRENTE</w:t>
            </w:r>
          </w:p>
        </w:tc>
      </w:tr>
      <w:tr w:rsidR="00516597" w14:paraId="6F2BCF49" w14:textId="77777777" w:rsidTr="00516597"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72629667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62" w:type="dxa"/>
                <w:shd w:val="clear" w:color="auto" w:fill="auto"/>
              </w:tcPr>
              <w:p w14:paraId="60A73E56" w14:textId="77777777" w:rsidR="00516597" w:rsidRPr="00516597" w:rsidRDefault="00516597" w:rsidP="00516597">
                <w:pPr>
                  <w:jc w:val="center"/>
                  <w:rPr>
                    <w:rFonts w:ascii="Arial Narrow" w:hAnsi="Arial Narrow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745092413"/>
            <w:text/>
          </w:sdtPr>
          <w:sdtEndPr/>
          <w:sdtContent>
            <w:tc>
              <w:tcPr>
                <w:tcW w:w="362" w:type="dxa"/>
              </w:tcPr>
              <w:p w14:paraId="0B0F596A" w14:textId="77777777" w:rsidR="00516597" w:rsidRDefault="00516597" w:rsidP="00516597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744556458"/>
            <w:text/>
          </w:sdtPr>
          <w:sdtEndPr/>
          <w:sdtContent>
            <w:tc>
              <w:tcPr>
                <w:tcW w:w="387" w:type="dxa"/>
              </w:tcPr>
              <w:p w14:paraId="66E5E7C2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212261119"/>
            <w:text/>
          </w:sdtPr>
          <w:sdtEndPr/>
          <w:sdtContent>
            <w:tc>
              <w:tcPr>
                <w:tcW w:w="387" w:type="dxa"/>
              </w:tcPr>
              <w:p w14:paraId="1CF8FCC8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875804661"/>
            <w:text/>
          </w:sdtPr>
          <w:sdtEndPr/>
          <w:sdtContent>
            <w:tc>
              <w:tcPr>
                <w:tcW w:w="362" w:type="dxa"/>
              </w:tcPr>
              <w:p w14:paraId="17064F70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549306718"/>
            <w:text/>
          </w:sdtPr>
          <w:sdtEndPr/>
          <w:sdtContent>
            <w:tc>
              <w:tcPr>
                <w:tcW w:w="362" w:type="dxa"/>
              </w:tcPr>
              <w:p w14:paraId="682239CD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782027455"/>
            <w:text/>
          </w:sdtPr>
          <w:sdtEndPr/>
          <w:sdtContent>
            <w:tc>
              <w:tcPr>
                <w:tcW w:w="362" w:type="dxa"/>
              </w:tcPr>
              <w:p w14:paraId="04105D92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949240228"/>
            <w:text/>
          </w:sdtPr>
          <w:sdtEndPr/>
          <w:sdtContent>
            <w:tc>
              <w:tcPr>
                <w:tcW w:w="362" w:type="dxa"/>
              </w:tcPr>
              <w:p w14:paraId="02E25354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2052218691"/>
            <w:text/>
          </w:sdtPr>
          <w:sdtEndPr/>
          <w:sdtContent>
            <w:tc>
              <w:tcPr>
                <w:tcW w:w="362" w:type="dxa"/>
              </w:tcPr>
              <w:p w14:paraId="3FA37437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101373420"/>
            <w:text/>
          </w:sdtPr>
          <w:sdtEndPr/>
          <w:sdtContent>
            <w:tc>
              <w:tcPr>
                <w:tcW w:w="362" w:type="dxa"/>
              </w:tcPr>
              <w:p w14:paraId="7CAE2C62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593543987"/>
            <w:text/>
          </w:sdtPr>
          <w:sdtEndPr/>
          <w:sdtContent>
            <w:tc>
              <w:tcPr>
                <w:tcW w:w="362" w:type="dxa"/>
              </w:tcPr>
              <w:p w14:paraId="40E9AA9B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877886562"/>
            <w:text/>
          </w:sdtPr>
          <w:sdtEndPr/>
          <w:sdtContent>
            <w:tc>
              <w:tcPr>
                <w:tcW w:w="362" w:type="dxa"/>
              </w:tcPr>
              <w:p w14:paraId="5F42D1A6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325790704"/>
            <w:text/>
          </w:sdtPr>
          <w:sdtEndPr/>
          <w:sdtContent>
            <w:tc>
              <w:tcPr>
                <w:tcW w:w="362" w:type="dxa"/>
              </w:tcPr>
              <w:p w14:paraId="2171C93D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354461565"/>
            <w:text/>
          </w:sdtPr>
          <w:sdtEndPr/>
          <w:sdtContent>
            <w:tc>
              <w:tcPr>
                <w:tcW w:w="362" w:type="dxa"/>
              </w:tcPr>
              <w:p w14:paraId="2541ED46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726211285"/>
            <w:text/>
          </w:sdtPr>
          <w:sdtEndPr/>
          <w:sdtContent>
            <w:tc>
              <w:tcPr>
                <w:tcW w:w="362" w:type="dxa"/>
              </w:tcPr>
              <w:p w14:paraId="6D384E2D" w14:textId="77777777" w:rsidR="00516597" w:rsidRDefault="00516597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711644134"/>
            <w:text/>
          </w:sdtPr>
          <w:sdtEndPr/>
          <w:sdtContent>
            <w:tc>
              <w:tcPr>
                <w:tcW w:w="362" w:type="dxa"/>
              </w:tcPr>
              <w:p w14:paraId="241BF395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142262051"/>
            <w:text/>
          </w:sdtPr>
          <w:sdtEndPr/>
          <w:sdtContent>
            <w:tc>
              <w:tcPr>
                <w:tcW w:w="362" w:type="dxa"/>
              </w:tcPr>
              <w:p w14:paraId="5F5C6FDF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856629865"/>
            <w:text/>
          </w:sdtPr>
          <w:sdtEndPr/>
          <w:sdtContent>
            <w:tc>
              <w:tcPr>
                <w:tcW w:w="362" w:type="dxa"/>
              </w:tcPr>
              <w:p w14:paraId="783CA88F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444844345"/>
            <w:text/>
          </w:sdtPr>
          <w:sdtEndPr/>
          <w:sdtContent>
            <w:tc>
              <w:tcPr>
                <w:tcW w:w="362" w:type="dxa"/>
              </w:tcPr>
              <w:p w14:paraId="4A1B5B07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-1936123527"/>
            <w:text/>
          </w:sdtPr>
          <w:sdtEndPr/>
          <w:sdtContent>
            <w:tc>
              <w:tcPr>
                <w:tcW w:w="362" w:type="dxa"/>
              </w:tcPr>
              <w:p w14:paraId="167FF6BC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59965130"/>
            <w:text/>
          </w:sdtPr>
          <w:sdtEndPr/>
          <w:sdtContent>
            <w:tc>
              <w:tcPr>
                <w:tcW w:w="362" w:type="dxa"/>
              </w:tcPr>
              <w:p w14:paraId="46293FF2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204910007"/>
            <w:text/>
          </w:sdtPr>
          <w:sdtEndPr/>
          <w:sdtContent>
            <w:tc>
              <w:tcPr>
                <w:tcW w:w="362" w:type="dxa"/>
              </w:tcPr>
              <w:p w14:paraId="378702DA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0188554"/>
            <w:text/>
          </w:sdtPr>
          <w:sdtEndPr/>
          <w:sdtContent>
            <w:tc>
              <w:tcPr>
                <w:tcW w:w="362" w:type="dxa"/>
              </w:tcPr>
              <w:p w14:paraId="51853A2A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164746265"/>
            <w:text/>
          </w:sdtPr>
          <w:sdtEndPr/>
          <w:sdtContent>
            <w:tc>
              <w:tcPr>
                <w:tcW w:w="363" w:type="dxa"/>
              </w:tcPr>
              <w:p w14:paraId="7F153658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466240713"/>
            <w:text/>
          </w:sdtPr>
          <w:sdtEndPr/>
          <w:sdtContent>
            <w:tc>
              <w:tcPr>
                <w:tcW w:w="363" w:type="dxa"/>
              </w:tcPr>
              <w:p w14:paraId="6BD2CD0B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1816373247"/>
            <w:text/>
          </w:sdtPr>
          <w:sdtEndPr/>
          <w:sdtContent>
            <w:tc>
              <w:tcPr>
                <w:tcW w:w="363" w:type="dxa"/>
              </w:tcPr>
              <w:p w14:paraId="11112199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/>
              <w:shd w:val="clear" w:color="auto" w:fill="BFBFBF" w:themeFill="background1" w:themeFillShade="BF"/>
            </w:rPr>
            <w:id w:val="295269464"/>
            <w:text/>
          </w:sdtPr>
          <w:sdtEndPr/>
          <w:sdtContent>
            <w:tc>
              <w:tcPr>
                <w:tcW w:w="363" w:type="dxa"/>
              </w:tcPr>
              <w:p w14:paraId="5942B522" w14:textId="77777777" w:rsidR="00516597" w:rsidRDefault="00F571E0" w:rsidP="009A294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516597">
                  <w:rPr>
                    <w:rFonts w:ascii="Arial Narrow" w:hAnsi="Arial Narrow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</w:tr>
    </w:tbl>
    <w:p w14:paraId="7EBC1FF9" w14:textId="77777777" w:rsidR="00516597" w:rsidRPr="00857523" w:rsidRDefault="00516597" w:rsidP="00857523">
      <w:pPr>
        <w:jc w:val="center"/>
        <w:rPr>
          <w:rFonts w:ascii="Arial Narrow" w:hAnsi="Arial Narrow"/>
          <w:sz w:val="24"/>
          <w:szCs w:val="24"/>
        </w:rPr>
      </w:pPr>
    </w:p>
    <w:p w14:paraId="1223886C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  <w:r w:rsidRPr="00857523">
        <w:rPr>
          <w:rFonts w:ascii="Arial Narrow" w:hAnsi="Arial Narrow"/>
          <w:sz w:val="24"/>
          <w:szCs w:val="24"/>
        </w:rPr>
        <w:t>INTESTATO ALL’IMPRESA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523" w:rsidRPr="00857523" w14:paraId="329F15D6" w14:textId="77777777" w:rsidTr="009A2945">
        <w:sdt>
          <w:sdtPr>
            <w:rPr>
              <w:rFonts w:ascii="Arial Narrow" w:hAnsi="Arial Narrow"/>
              <w:sz w:val="24"/>
              <w:szCs w:val="24"/>
              <w:shd w:val="clear" w:color="auto" w:fill="BFBFBF" w:themeFill="background1" w:themeFillShade="BF"/>
            </w:rPr>
            <w:id w:val="12599469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355F89" w14:textId="77777777" w:rsidR="00857523" w:rsidRPr="00857523" w:rsidRDefault="00417695" w:rsidP="00417695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417695">
                  <w:rPr>
                    <w:rFonts w:ascii="Arial Narrow" w:hAnsi="Arial Narrow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</w:t>
                </w:r>
              </w:p>
            </w:tc>
          </w:sdtContent>
        </w:sdt>
      </w:tr>
    </w:tbl>
    <w:p w14:paraId="1C159161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</w:p>
    <w:p w14:paraId="0276F987" w14:textId="77777777" w:rsidR="00857523" w:rsidRPr="00857523" w:rsidRDefault="00857523" w:rsidP="00857523">
      <w:pPr>
        <w:jc w:val="center"/>
        <w:rPr>
          <w:rFonts w:ascii="Arial Narrow" w:hAnsi="Arial Narrow"/>
          <w:sz w:val="24"/>
          <w:szCs w:val="24"/>
        </w:rPr>
      </w:pPr>
    </w:p>
    <w:p w14:paraId="294F67DE" w14:textId="77777777" w:rsidR="00857523" w:rsidRPr="00857523" w:rsidRDefault="00857523" w:rsidP="00097540">
      <w:pPr>
        <w:jc w:val="both"/>
        <w:rPr>
          <w:rFonts w:ascii="Arial Narrow" w:hAnsi="Arial Narrow"/>
          <w:sz w:val="24"/>
          <w:szCs w:val="24"/>
        </w:rPr>
      </w:pPr>
      <w:r w:rsidRPr="00857523">
        <w:rPr>
          <w:rFonts w:ascii="Arial Narrow" w:hAnsi="Arial Narrow"/>
          <w:sz w:val="24"/>
          <w:szCs w:val="24"/>
        </w:rPr>
        <w:t>Dichiara espressamente di esonerare CATT FVG S.R.L da ogni responsabilità in cui la medesima possa incorrere in conseguenza di inesatte indicazioni contenute nei suddetti riferimenti bancari e per effetto di mancata comunicazione delle varianti che dovessero essere apportate successivamente.</w:t>
      </w:r>
    </w:p>
    <w:p w14:paraId="66506F7D" w14:textId="77777777" w:rsidR="00857523" w:rsidRPr="00857523" w:rsidRDefault="00857523" w:rsidP="00857523">
      <w:pPr>
        <w:rPr>
          <w:rFonts w:ascii="Arial Narrow" w:hAnsi="Arial Narrow"/>
          <w:sz w:val="24"/>
          <w:szCs w:val="24"/>
        </w:rPr>
      </w:pPr>
    </w:p>
    <w:p w14:paraId="36D1F5F6" w14:textId="77777777" w:rsidR="00857523" w:rsidRPr="00857523" w:rsidRDefault="00857523" w:rsidP="00857523">
      <w:pPr>
        <w:rPr>
          <w:rFonts w:ascii="Arial Narrow" w:hAnsi="Arial Narrow"/>
          <w:sz w:val="24"/>
          <w:szCs w:val="24"/>
        </w:rPr>
      </w:pPr>
      <w:r w:rsidRPr="00857523">
        <w:rPr>
          <w:rFonts w:ascii="Arial Narrow" w:hAnsi="Arial Narrow"/>
          <w:sz w:val="24"/>
          <w:szCs w:val="24"/>
        </w:rPr>
        <w:t>Distinti saluti</w:t>
      </w:r>
    </w:p>
    <w:p w14:paraId="2FD5B942" w14:textId="77777777" w:rsidR="00857523" w:rsidRPr="00857523" w:rsidRDefault="00857523" w:rsidP="00857523">
      <w:pPr>
        <w:rPr>
          <w:rFonts w:ascii="Arial Narrow" w:hAnsi="Arial Narrow"/>
          <w:sz w:val="24"/>
          <w:szCs w:val="24"/>
        </w:rPr>
      </w:pPr>
    </w:p>
    <w:p w14:paraId="3530D91E" w14:textId="77777777" w:rsidR="00097540" w:rsidRDefault="00097540" w:rsidP="00097540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2E0619F5" w14:textId="77777777" w:rsidR="00097540" w:rsidRPr="00E43B9E" w:rsidRDefault="00097540" w:rsidP="00097540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Solo se il documento </w:t>
      </w:r>
      <w:r w:rsidRPr="00097540">
        <w:rPr>
          <w:rFonts w:ascii="Arial Narrow" w:eastAsiaTheme="minorHAnsi" w:hAnsi="Arial Narrow" w:cstheme="minorBidi"/>
          <w:b/>
          <w:sz w:val="24"/>
          <w:szCs w:val="24"/>
          <w:lang w:val="it-IT"/>
        </w:rPr>
        <w:t>NON è firmato digitalmente</w:t>
      </w: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>:</w:t>
      </w:r>
    </w:p>
    <w:p w14:paraId="3B1E9F7A" w14:textId="77777777" w:rsidR="00097540" w:rsidRPr="00E43B9E" w:rsidRDefault="00097540" w:rsidP="00097540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20D8CC23" w14:textId="77777777" w:rsidR="00097540" w:rsidRPr="00E43B9E" w:rsidRDefault="00097540" w:rsidP="00097540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Luogo e data: </w:t>
      </w: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ab/>
      </w:r>
      <w:sdt>
        <w:sdtPr>
          <w:rPr>
            <w:rFonts w:ascii="Arial Narrow" w:eastAsiaTheme="minorHAnsi" w:hAnsi="Arial Narrow" w:cstheme="minorBidi"/>
            <w:sz w:val="24"/>
            <w:szCs w:val="24"/>
            <w:shd w:val="clear" w:color="auto" w:fill="BFBFBF" w:themeFill="background1" w:themeFillShade="BF"/>
            <w:lang w:val="it-IT"/>
          </w:rPr>
          <w:id w:val="1337644971"/>
          <w:placeholder>
            <w:docPart w:val="DefaultPlaceholder_1082065158"/>
          </w:placeholder>
          <w:text/>
        </w:sdtPr>
        <w:sdtEndPr/>
        <w:sdtContent>
          <w:r w:rsidR="00324D61" w:rsidRPr="00324D61">
            <w:rPr>
              <w:rFonts w:ascii="Arial Narrow" w:eastAsiaTheme="minorHAnsi" w:hAnsi="Arial Narrow" w:cstheme="minorBidi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 </w:t>
          </w:r>
        </w:sdtContent>
      </w:sdt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. </w:t>
      </w:r>
    </w:p>
    <w:p w14:paraId="381C12C3" w14:textId="77777777" w:rsidR="00097540" w:rsidRPr="00E43B9E" w:rsidRDefault="00097540" w:rsidP="00097540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28089796" w14:textId="77777777" w:rsidR="00097540" w:rsidRPr="00E43B9E" w:rsidRDefault="00097540" w:rsidP="00097540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>Timbro e firma: ……………………………………</w:t>
      </w:r>
    </w:p>
    <w:p w14:paraId="6CAC19AD" w14:textId="77777777" w:rsidR="00097540" w:rsidRPr="00097540" w:rsidRDefault="00097540" w:rsidP="00097540">
      <w:pPr>
        <w:spacing w:after="200" w:line="276" w:lineRule="auto"/>
        <w:rPr>
          <w:rFonts w:ascii="Arial Narrow" w:eastAsiaTheme="minorHAnsi" w:hAnsi="Arial Narrow" w:cstheme="minorBidi"/>
          <w:b/>
          <w:i/>
          <w:sz w:val="24"/>
          <w:szCs w:val="24"/>
          <w:u w:val="single"/>
          <w:lang w:val="it-IT"/>
        </w:rPr>
      </w:pPr>
      <w:r w:rsidRPr="00097540">
        <w:rPr>
          <w:rFonts w:ascii="Arial Narrow" w:eastAsiaTheme="minorHAnsi" w:hAnsi="Arial Narrow" w:cstheme="minorBidi"/>
          <w:b/>
          <w:i/>
          <w:sz w:val="24"/>
          <w:szCs w:val="24"/>
          <w:u w:val="single"/>
          <w:lang w:val="it-IT"/>
        </w:rPr>
        <w:t>Allegare copia del documento di identità</w:t>
      </w:r>
    </w:p>
    <w:p w14:paraId="2161E6EE" w14:textId="77777777" w:rsidR="00D8398B" w:rsidRPr="00097540" w:rsidRDefault="00D8398B" w:rsidP="00D8398B">
      <w:pPr>
        <w:spacing w:before="87" w:line="263" w:lineRule="exact"/>
        <w:textAlignment w:val="baseline"/>
        <w:rPr>
          <w:rFonts w:ascii="Arial Narrow" w:eastAsia="Arial Narrow" w:hAnsi="Arial Narrow"/>
          <w:b/>
          <w:color w:val="000000"/>
          <w:spacing w:val="6"/>
          <w:sz w:val="24"/>
          <w:lang w:val="it-IT"/>
        </w:rPr>
      </w:pPr>
    </w:p>
    <w:p w14:paraId="43E4ED49" w14:textId="77777777" w:rsidR="00097540" w:rsidRPr="00DA1777" w:rsidRDefault="00097540" w:rsidP="00097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 Narrow" w:hAnsi="Arial Narrow"/>
          <w:sz w:val="24"/>
          <w:szCs w:val="24"/>
          <w:u w:val="single"/>
        </w:rPr>
      </w:pPr>
      <w:r w:rsidRPr="00DA1777">
        <w:rPr>
          <w:rFonts w:ascii="Arial Narrow" w:hAnsi="Arial Narrow"/>
          <w:b/>
          <w:sz w:val="24"/>
          <w:szCs w:val="24"/>
          <w:u w:val="single"/>
        </w:rPr>
        <w:t>SPAZIO RISERVATO AL</w:t>
      </w:r>
      <w:r w:rsidR="00DA1777">
        <w:rPr>
          <w:rFonts w:ascii="Arial Narrow" w:hAnsi="Arial Narrow"/>
          <w:b/>
          <w:sz w:val="24"/>
          <w:szCs w:val="24"/>
          <w:u w:val="single"/>
        </w:rPr>
        <w:t xml:space="preserve"> CATTFVG</w:t>
      </w:r>
      <w:r w:rsidRPr="00DA1777">
        <w:rPr>
          <w:rFonts w:ascii="Arial Narrow" w:hAnsi="Arial Narrow"/>
          <w:sz w:val="24"/>
          <w:szCs w:val="24"/>
          <w:u w:val="single"/>
        </w:rPr>
        <w:t>:</w:t>
      </w:r>
    </w:p>
    <w:p w14:paraId="406FE588" w14:textId="77777777" w:rsidR="00097540" w:rsidRPr="00395371" w:rsidRDefault="00097540" w:rsidP="0039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 Narrow" w:hAnsi="Arial Narrow"/>
          <w:i/>
          <w:sz w:val="20"/>
          <w:szCs w:val="20"/>
        </w:rPr>
      </w:pPr>
      <w:r w:rsidRPr="00395371">
        <w:rPr>
          <w:rFonts w:ascii="Arial Narrow" w:hAnsi="Arial Narrow"/>
          <w:i/>
          <w:sz w:val="20"/>
          <w:szCs w:val="20"/>
        </w:rPr>
        <w:t>Importi a cura del CATT FVG previo controllo del rendiconto di spesa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0"/>
        <w:gridCol w:w="5318"/>
      </w:tblGrid>
      <w:tr w:rsidR="00DA1777" w:rsidRPr="00DA1777" w14:paraId="1675A248" w14:textId="77777777" w:rsidTr="00395371">
        <w:tc>
          <w:tcPr>
            <w:tcW w:w="4361" w:type="dxa"/>
          </w:tcPr>
          <w:p w14:paraId="1FC56E58" w14:textId="77777777" w:rsidR="00DA1777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Denominazione Impresa</w:t>
            </w:r>
          </w:p>
        </w:tc>
        <w:tc>
          <w:tcPr>
            <w:tcW w:w="5417" w:type="dxa"/>
          </w:tcPr>
          <w:p w14:paraId="7426FAEF" w14:textId="77777777" w:rsidR="00DA1777" w:rsidRPr="00DA1777" w:rsidRDefault="00DA1777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1777" w:rsidRPr="00DA1777" w14:paraId="2DE72A9A" w14:textId="77777777" w:rsidTr="00395371">
        <w:tc>
          <w:tcPr>
            <w:tcW w:w="4361" w:type="dxa"/>
          </w:tcPr>
          <w:p w14:paraId="39DF5695" w14:textId="77777777" w:rsidR="00DA1777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Responsabile istruttoria</w:t>
            </w:r>
          </w:p>
        </w:tc>
        <w:tc>
          <w:tcPr>
            <w:tcW w:w="5417" w:type="dxa"/>
          </w:tcPr>
          <w:p w14:paraId="48097555" w14:textId="77777777" w:rsidR="00DA1777" w:rsidRPr="00DA1777" w:rsidRDefault="00DA1777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7540" w:rsidRPr="00DA1777" w14:paraId="31FF654B" w14:textId="77777777" w:rsidTr="00395371">
        <w:tc>
          <w:tcPr>
            <w:tcW w:w="4361" w:type="dxa"/>
          </w:tcPr>
          <w:p w14:paraId="185A1EEE" w14:textId="77777777" w:rsidR="00097540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Spesa rendicontata</w:t>
            </w:r>
          </w:p>
        </w:tc>
        <w:tc>
          <w:tcPr>
            <w:tcW w:w="5417" w:type="dxa"/>
          </w:tcPr>
          <w:p w14:paraId="546140CA" w14:textId="77777777" w:rsidR="00097540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097540" w:rsidRPr="00DA1777" w14:paraId="05AF0024" w14:textId="77777777" w:rsidTr="00395371">
        <w:tc>
          <w:tcPr>
            <w:tcW w:w="4361" w:type="dxa"/>
          </w:tcPr>
          <w:p w14:paraId="2DDDB4E8" w14:textId="77777777" w:rsidR="00097540" w:rsidRPr="00DA1777" w:rsidRDefault="00097540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 w:rsidRPr="00DA1777">
              <w:rPr>
                <w:rFonts w:ascii="Arial Narrow" w:hAnsi="Arial Narrow"/>
                <w:sz w:val="24"/>
                <w:szCs w:val="24"/>
              </w:rPr>
              <w:t>Spesa amme</w:t>
            </w:r>
            <w:r w:rsidR="00395371">
              <w:rPr>
                <w:rFonts w:ascii="Arial Narrow" w:hAnsi="Arial Narrow"/>
                <w:sz w:val="24"/>
                <w:szCs w:val="24"/>
              </w:rPr>
              <w:t>ssa</w:t>
            </w:r>
          </w:p>
        </w:tc>
        <w:tc>
          <w:tcPr>
            <w:tcW w:w="5417" w:type="dxa"/>
          </w:tcPr>
          <w:p w14:paraId="2D71E6C6" w14:textId="77777777" w:rsidR="00097540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097540" w:rsidRPr="00DA1777" w14:paraId="614F7152" w14:textId="77777777" w:rsidTr="00395371">
        <w:tc>
          <w:tcPr>
            <w:tcW w:w="4361" w:type="dxa"/>
          </w:tcPr>
          <w:p w14:paraId="25A52020" w14:textId="77777777" w:rsidR="00097540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Contributo ammesso</w:t>
            </w:r>
          </w:p>
        </w:tc>
        <w:tc>
          <w:tcPr>
            <w:tcW w:w="5417" w:type="dxa"/>
          </w:tcPr>
          <w:p w14:paraId="4ACE2432" w14:textId="77777777" w:rsidR="00097540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097540" w:rsidRPr="00DA1777" w14:paraId="44185E04" w14:textId="77777777" w:rsidTr="00395371">
        <w:tc>
          <w:tcPr>
            <w:tcW w:w="4361" w:type="dxa"/>
          </w:tcPr>
          <w:p w14:paraId="3FBB4ADA" w14:textId="77777777" w:rsidR="00097540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Anticipazione</w:t>
            </w:r>
          </w:p>
        </w:tc>
        <w:tc>
          <w:tcPr>
            <w:tcW w:w="5417" w:type="dxa"/>
          </w:tcPr>
          <w:p w14:paraId="0F3374E6" w14:textId="77777777" w:rsidR="00097540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097540" w:rsidRPr="00DA1777" w14:paraId="3F9BAF63" w14:textId="77777777" w:rsidTr="00395371">
        <w:tc>
          <w:tcPr>
            <w:tcW w:w="4361" w:type="dxa"/>
          </w:tcPr>
          <w:p w14:paraId="75DB9DB6" w14:textId="77777777" w:rsidR="00097540" w:rsidRPr="00DA1777" w:rsidRDefault="00097540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 w:rsidRPr="00DA1777">
              <w:rPr>
                <w:rFonts w:ascii="Arial Narrow" w:hAnsi="Arial Narrow"/>
                <w:sz w:val="24"/>
                <w:szCs w:val="24"/>
              </w:rPr>
              <w:t>Contributo liquidab</w:t>
            </w:r>
            <w:r w:rsidR="00395371">
              <w:rPr>
                <w:rFonts w:ascii="Arial Narrow" w:hAnsi="Arial Narrow"/>
                <w:sz w:val="24"/>
                <w:szCs w:val="24"/>
              </w:rPr>
              <w:t>ile al netto dell’anticipazione</w:t>
            </w:r>
          </w:p>
        </w:tc>
        <w:tc>
          <w:tcPr>
            <w:tcW w:w="5417" w:type="dxa"/>
          </w:tcPr>
          <w:p w14:paraId="053E3C4B" w14:textId="77777777" w:rsidR="00097540" w:rsidRPr="00DA1777" w:rsidRDefault="00395371" w:rsidP="000975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</w:tbl>
    <w:p w14:paraId="52A42DE6" w14:textId="77777777" w:rsidR="008B4F2E" w:rsidRPr="0080575F" w:rsidRDefault="00026D6B" w:rsidP="004A04A2">
      <w:pPr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ALLEGATO 1) </w:t>
      </w:r>
      <w:r w:rsidR="008B4F2E" w:rsidRPr="0080575F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PROSPETTO RIEPILOGO </w:t>
      </w: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DOCUMENTAZIONE DI SPESA</w:t>
      </w:r>
    </w:p>
    <w:p w14:paraId="7F81AE96" w14:textId="77777777" w:rsidR="004A04A2" w:rsidRDefault="004A04A2" w:rsidP="004A04A2">
      <w:pP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2D13AF1F" w14:textId="77777777" w:rsidR="001D4767" w:rsidRDefault="001D4767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La compilazione deve essere fatta utilizzando i rispettivi prospetti specifici per ciascuna tipologia di intervento come risultante dalla domanda di contributo e dalla comunicazione di concessione dello stesso.</w:t>
      </w:r>
    </w:p>
    <w:p w14:paraId="67321133" w14:textId="77777777" w:rsidR="001D4767" w:rsidRDefault="001D4767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Selezionare nel primo riquadro la specifica tipologia di intervento a cui fa riferimento la documentazione di spesa.</w:t>
      </w:r>
    </w:p>
    <w:p w14:paraId="06CAC2AC" w14:textId="77777777" w:rsidR="008B4F2E" w:rsidRDefault="008B4F2E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Istruzioni per la compilazione dei campi:</w:t>
      </w:r>
    </w:p>
    <w:p w14:paraId="2B9AFE9A" w14:textId="77777777" w:rsidR="008B4F2E" w:rsidRDefault="008B4F2E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8B4F2E">
        <w:rPr>
          <w:rFonts w:ascii="Arial Narrow" w:eastAsia="Arial Narrow" w:hAnsi="Arial Narrow"/>
          <w:color w:val="000000"/>
          <w:spacing w:val="7"/>
          <w:sz w:val="23"/>
          <w:lang w:val="it-IT"/>
        </w:rPr>
        <w:t>Denominazione fornitore: indicare il nome dell’impresa fornitrice come risultante da fattura o documentazione di spesa</w:t>
      </w: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;</w:t>
      </w:r>
    </w:p>
    <w:p w14:paraId="742623AC" w14:textId="77777777" w:rsidR="008B4F2E" w:rsidRDefault="008B4F2E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Descrizione della spesa: breve descrizione dei beni/servizi per i quali si chiede il contributo, con particolare riferimento a specificarli nel caso in cui nella documentazione di spesa siano inclusi anche altri beni/servizi non ammissibili a rendiconto;</w:t>
      </w:r>
    </w:p>
    <w:p w14:paraId="7633737E" w14:textId="77777777" w:rsidR="008B4F2E" w:rsidRDefault="008B4F2E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Data fattura: data di emissione del documento di spesa (fattura, ricevuta, scontrino, ecc.)</w:t>
      </w:r>
    </w:p>
    <w:p w14:paraId="2EE2AC46" w14:textId="77777777" w:rsidR="008B4F2E" w:rsidRDefault="008B4F2E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Numero fattura: numero del </w:t>
      </w:r>
      <w:r w:rsidRPr="008B4F2E">
        <w:rPr>
          <w:rFonts w:ascii="Arial Narrow" w:eastAsia="Arial Narrow" w:hAnsi="Arial Narrow"/>
          <w:color w:val="000000"/>
          <w:spacing w:val="7"/>
          <w:sz w:val="23"/>
          <w:lang w:val="it-IT"/>
        </w:rPr>
        <w:t>documento di spesa (fattura, ricevuta, scontrino, ecc.)</w:t>
      </w:r>
    </w:p>
    <w:p w14:paraId="48F7CAE0" w14:textId="77777777" w:rsidR="008B4F2E" w:rsidRDefault="008B4F2E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Importo al netto IVA: importo della spesa ammissibile al netto dell’IVA come risultante dal documento di spesa. Nel caso nel documento siano compresi anche beni/servizi non ammissibili, indicare l’importo dei soli beni/servizi ammissibili a rendiconto</w:t>
      </w:r>
    </w:p>
    <w:p w14:paraId="652EDE39" w14:textId="77777777" w:rsidR="008B4F2E" w:rsidRDefault="008B4F2E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Data pagamento: indicare la data in cui è stato effettuato effettivamente il pagamento come risultante dalla relativa ricevuta bancaria. Attenzione: nel caso di bonifico bancario, fa fede la ricevuta di eseguito pagamento e non la disposizione di pagamento; nel caso di assegno, la data di </w:t>
      </w:r>
      <w:r w:rsidR="00A74EB7">
        <w:rPr>
          <w:rFonts w:ascii="Arial Narrow" w:eastAsia="Arial Narrow" w:hAnsi="Arial Narrow"/>
          <w:color w:val="000000"/>
          <w:spacing w:val="7"/>
          <w:sz w:val="23"/>
          <w:lang w:val="it-IT"/>
        </w:rPr>
        <w:t>effettivo incasso come risultante dall’estratto conto o della dichiarazione liberatoria del fornitore; nel caso di pagamento in contanti, la data della dichiarazione liberatoria del fornitore</w:t>
      </w:r>
    </w:p>
    <w:p w14:paraId="52100B4B" w14:textId="77777777" w:rsidR="00A74EB7" w:rsidRDefault="00A74EB7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Modalità pagamento: indicare la modalità di pagamento utilizzata fra quelle ammesse dal Regolamento del bando (art. 28 comma 6)</w:t>
      </w:r>
    </w:p>
    <w:p w14:paraId="4C8E2D3D" w14:textId="77777777" w:rsidR="00A74EB7" w:rsidRDefault="00A74EB7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Importo pagato: indicare l’importo effettivamente pagato come risultante dalla documentazione di pagamento (estratti conto, ricevute bancarie o dei bollettini postali, dichiarazione liberatoria del fornitore, ecc.)</w:t>
      </w:r>
    </w:p>
    <w:p w14:paraId="056A53B5" w14:textId="77777777" w:rsidR="00A74EB7" w:rsidRDefault="00A74EB7" w:rsidP="008B4F2E">
      <w:pPr>
        <w:pStyle w:val="Paragrafoelenco"/>
        <w:numPr>
          <w:ilvl w:val="0"/>
          <w:numId w:val="4"/>
        </w:num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Acconto/saldo: indicare se l’importo pagato fa riferimento ad un pagamento parziale per acconti o al pagamento totale o finale a saldo. Nel caso di più pagamenti per la stessa fattura</w:t>
      </w:r>
      <w:r w:rsidR="001D4767">
        <w:rPr>
          <w:rFonts w:ascii="Arial Narrow" w:eastAsia="Arial Narrow" w:hAnsi="Arial Narrow"/>
          <w:color w:val="000000"/>
          <w:spacing w:val="7"/>
          <w:sz w:val="23"/>
          <w:lang w:val="it-IT"/>
        </w:rPr>
        <w:t>, è sufficiente indicare nelle righe successive al primo pagamento: la denominazione del fornitore, data e n. fattura, data dei pagamenti dei successivi acconti e saldo, modalità dei relativi pagamenti, importi dei singoli pagamenti degli acconti e saldo. Di seguito si fornisce un esempio di compilazione.</w:t>
      </w:r>
    </w:p>
    <w:p w14:paraId="5B19F25C" w14:textId="77777777" w:rsidR="00A74EB7" w:rsidRPr="00A74EB7" w:rsidRDefault="00A74EB7" w:rsidP="00A74EB7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A74EB7">
        <w:rPr>
          <w:noProof/>
          <w:lang w:val="it-IT" w:eastAsia="it-IT"/>
        </w:rPr>
        <w:drawing>
          <wp:inline distT="0" distB="0" distL="0" distR="0" wp14:anchorId="71CB927A" wp14:editId="29BF4D94">
            <wp:extent cx="6120130" cy="80224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3A8B0" w14:textId="77777777" w:rsidR="004A04A2" w:rsidRPr="004A04A2" w:rsidRDefault="004A04A2" w:rsidP="004A0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Al fine di agevolare il controllo istruttorio e ridurre i relativi tempi, si raccomanda di </w:t>
      </w: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presentare la documentazione di spesa </w:t>
      </w: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da allegare seguendo possibilmente l’ordine di compilazione delle tabelle seguenti inserendo per ciascuna spesa rispettivamente</w:t>
      </w: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>:</w:t>
      </w:r>
    </w:p>
    <w:p w14:paraId="291B25AE" w14:textId="77777777" w:rsidR="004A04A2" w:rsidRPr="004A04A2" w:rsidRDefault="004A04A2" w:rsidP="004A0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>a.</w:t>
      </w: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ab/>
        <w:t xml:space="preserve">Fattura </w:t>
      </w:r>
      <w:proofErr w:type="gramStart"/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>( formato</w:t>
      </w:r>
      <w:proofErr w:type="gramEnd"/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elettronico </w:t>
      </w:r>
      <w:r w:rsidR="00FB7F41">
        <w:rPr>
          <w:rFonts w:ascii="Arial Narrow" w:eastAsia="Arial Narrow" w:hAnsi="Arial Narrow"/>
          <w:color w:val="000000"/>
          <w:spacing w:val="7"/>
          <w:sz w:val="23"/>
          <w:lang w:val="it-IT"/>
        </w:rPr>
        <w:t>in versione FPR</w:t>
      </w: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>12- e formato di cortesia)</w:t>
      </w:r>
    </w:p>
    <w:p w14:paraId="11815177" w14:textId="77777777" w:rsidR="004A04A2" w:rsidRPr="004A04A2" w:rsidRDefault="004A04A2" w:rsidP="004A0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>b.</w:t>
      </w: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ab/>
        <w:t xml:space="preserve">Attestazione di pagamento </w:t>
      </w:r>
      <w:proofErr w:type="gramStart"/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>( bonifico</w:t>
      </w:r>
      <w:proofErr w:type="gramEnd"/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et alia)</w:t>
      </w:r>
    </w:p>
    <w:p w14:paraId="291F001F" w14:textId="77777777" w:rsidR="008B4F2E" w:rsidRDefault="004A04A2" w:rsidP="004A0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 Narrow" w:eastAsia="Arial Narrow" w:hAnsi="Arial Narrow"/>
          <w:color w:val="000000"/>
          <w:spacing w:val="7"/>
          <w:sz w:val="23"/>
          <w:lang w:val="it-IT"/>
        </w:rPr>
        <w:sectPr w:rsidR="008B4F2E" w:rsidSect="00D8398B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>c.</w:t>
      </w:r>
      <w:r w:rsidRPr="004A04A2">
        <w:rPr>
          <w:rFonts w:ascii="Arial Narrow" w:eastAsia="Arial Narrow" w:hAnsi="Arial Narrow"/>
          <w:color w:val="000000"/>
          <w:spacing w:val="7"/>
          <w:sz w:val="23"/>
          <w:lang w:val="it-IT"/>
        </w:rPr>
        <w:tab/>
        <w:t>Copia estratto conto con l’evidenza della sola spesa cui si fa riferimento</w:t>
      </w: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(allegare la prima pagina dell’estratto conto e la pagina con la transazione in oggetto). Fa fede l’estratto conto ufficiale periodico inviato dalla Banca e non invece elenchi o distinte estrapolati dall’home banking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1"/>
        <w:gridCol w:w="11205"/>
      </w:tblGrid>
      <w:tr w:rsidR="008B4F2E" w14:paraId="1E5BFC52" w14:textId="77777777" w:rsidTr="008B4F2E">
        <w:tc>
          <w:tcPr>
            <w:tcW w:w="3085" w:type="dxa"/>
          </w:tcPr>
          <w:p w14:paraId="25548074" w14:textId="77777777" w:rsidR="008B4F2E" w:rsidRDefault="008B4F2E" w:rsidP="008B4F2E">
            <w:pP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DENOMINAZIONE IMPRESA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966551135"/>
            <w:text/>
          </w:sdtPr>
          <w:sdtEndPr/>
          <w:sdtContent>
            <w:tc>
              <w:tcPr>
                <w:tcW w:w="11341" w:type="dxa"/>
              </w:tcPr>
              <w:p w14:paraId="35D097CA" w14:textId="77777777" w:rsidR="008B4F2E" w:rsidRDefault="008B4F2E" w:rsidP="008B4F2E">
                <w:pPr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9A2945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     </w:t>
                </w:r>
              </w:p>
            </w:tc>
          </w:sdtContent>
        </w:sdt>
      </w:tr>
    </w:tbl>
    <w:p w14:paraId="49EBAAC2" w14:textId="77777777" w:rsidR="008B4F2E" w:rsidRDefault="008B4F2E" w:rsidP="008B4F2E">
      <w:pP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7102AD90" w14:textId="77777777" w:rsidR="008B4F2E" w:rsidRPr="0080575F" w:rsidRDefault="008B4F2E" w:rsidP="008B4F2E">
      <w:pPr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80575F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PROSPETTO RIEPILOGO FATTURE</w:t>
      </w:r>
    </w:p>
    <w:p w14:paraId="0EC96C65" w14:textId="77777777" w:rsidR="001D4767" w:rsidRDefault="008B4F2E" w:rsidP="001D4767">
      <w:pPr>
        <w:rPr>
          <w:rFonts w:ascii="Arial Narrow" w:eastAsia="Arial Narrow" w:hAnsi="Arial Narrow"/>
          <w:b/>
          <w:color w:val="000000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z w:val="23"/>
          <w:lang w:val="it-IT"/>
        </w:rPr>
        <w:t xml:space="preserve">TIPOLOGIA DI SPESA: </w:t>
      </w:r>
    </w:p>
    <w:tbl>
      <w:tblPr>
        <w:tblStyle w:val="Grigliatabella1"/>
        <w:tblW w:w="14251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13750"/>
      </w:tblGrid>
      <w:tr w:rsidR="001D4767" w:rsidRPr="00222EB6" w14:paraId="3FFECC23" w14:textId="77777777" w:rsidTr="001D4767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54857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0501490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7B31C927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A.a) lavori di ammodernamento, ampliamento, ristrutturazione e straordinaria manutenzione</w:t>
            </w:r>
          </w:p>
        </w:tc>
      </w:tr>
      <w:tr w:rsidR="001D4767" w:rsidRPr="00222EB6" w14:paraId="141D21B7" w14:textId="77777777" w:rsidTr="001D4767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91332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CEA3501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30003C7C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A.b) sistemi innovativi di videosorveglianza e sicurezza</w:t>
            </w:r>
          </w:p>
        </w:tc>
      </w:tr>
      <w:tr w:rsidR="001D4767" w:rsidRPr="00222EB6" w14:paraId="69B075E7" w14:textId="77777777" w:rsidTr="001D4767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44974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CA31397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573364D7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A.c) sistemi per l’accrescimento dell’efficienza energetica Interventi diretti al risparmio energetico e all’utilizzo delle fonti rinnovabili</w:t>
            </w:r>
          </w:p>
        </w:tc>
      </w:tr>
      <w:tr w:rsidR="001D4767" w:rsidRPr="00222EB6" w14:paraId="53390484" w14:textId="77777777" w:rsidTr="001D4767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4822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1A80B0A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16BC5C99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A.e) acquisto di arredi, attrezzature e strumentazioni nuove</w:t>
            </w:r>
          </w:p>
        </w:tc>
      </w:tr>
      <w:tr w:rsidR="001D4767" w:rsidRPr="00222EB6" w14:paraId="07DF7DC8" w14:textId="77777777" w:rsidTr="001D4767">
        <w:trPr>
          <w:trHeight w:val="34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46057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4D6F18DD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3A19B91E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C acquisizione di strumenti, programmi e servizi per la creazione, la diffusione e la promozione del commercio elettronico </w:t>
            </w:r>
          </w:p>
        </w:tc>
      </w:tr>
      <w:tr w:rsidR="001D4767" w:rsidRPr="00222EB6" w14:paraId="148EED1B" w14:textId="77777777" w:rsidTr="001D4767">
        <w:trPr>
          <w:trHeight w:val="216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79906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3E918E1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406C448F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E partecipazione a mostre, fiere, esposizioni e manifestazioni commerciali nazionali ed estere </w:t>
            </w:r>
          </w:p>
        </w:tc>
      </w:tr>
    </w:tbl>
    <w:tbl>
      <w:tblPr>
        <w:tblW w:w="14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828"/>
        <w:gridCol w:w="1544"/>
        <w:gridCol w:w="1265"/>
        <w:gridCol w:w="855"/>
        <w:gridCol w:w="1485"/>
        <w:gridCol w:w="1385"/>
        <w:gridCol w:w="1894"/>
        <w:gridCol w:w="1769"/>
        <w:gridCol w:w="992"/>
        <w:gridCol w:w="1031"/>
      </w:tblGrid>
      <w:tr w:rsidR="008B4F2E" w:rsidRPr="009A2945" w14:paraId="1AAE4886" w14:textId="77777777" w:rsidTr="008B4F2E">
        <w:trPr>
          <w:trHeight w:val="55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DF67" w14:textId="77777777" w:rsidR="008B4F2E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</w:p>
          <w:p w14:paraId="69C94DE7" w14:textId="77777777" w:rsidR="008B4F2E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</w:p>
          <w:p w14:paraId="6ABE8ECD" w14:textId="77777777" w:rsidR="008B4F2E" w:rsidRPr="009A2945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n.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404A" w14:textId="77777777" w:rsidR="008B4F2E" w:rsidRPr="009A2945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Denominazione fornitore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2D59" w14:textId="77777777" w:rsidR="008B4F2E" w:rsidRPr="009A2945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escrizione spesa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A0B2" w14:textId="77777777" w:rsidR="008B4F2E" w:rsidRPr="009A2945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ata fattura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C60C" w14:textId="77777777" w:rsidR="008B4F2E" w:rsidRPr="009A2945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n. fattura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9E16" w14:textId="77777777" w:rsidR="008B4F2E" w:rsidRPr="009A2945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mporto al netto IVA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A934" w14:textId="77777777" w:rsidR="008B4F2E" w:rsidRPr="009A2945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ata pagamento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095A" w14:textId="77777777" w:rsidR="008B4F2E" w:rsidRPr="009A2945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odalità pagamento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A74EB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it-IT" w:eastAsia="it-IT"/>
              </w:rPr>
              <w:t>(bonifico bancario, assegno, carta di credito, contanti, ecc.)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BD41" w14:textId="77777777" w:rsidR="008B4F2E" w:rsidRPr="009A2945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mporto pagato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2E3F" w14:textId="77777777" w:rsidR="008B4F2E" w:rsidRPr="009A2945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Acconto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Saldo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F33C" w14:textId="77777777" w:rsidR="008B4F2E" w:rsidRPr="0080575F" w:rsidRDefault="008B4F2E" w:rsidP="008B4F2E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B</w:t>
            </w: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ene strumentale</w:t>
            </w:r>
          </w:p>
        </w:tc>
      </w:tr>
      <w:tr w:rsidR="008B4F2E" w:rsidRPr="009A2945" w14:paraId="7B455E6E" w14:textId="77777777" w:rsidTr="008B4F2E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FCBF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EA7A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75418836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21E9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71331205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CE72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93269964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CD58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40620140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9251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76681526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161B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72140326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B3C5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41359233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5B9E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117433003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8814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8111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71393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2C46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26113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8103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8B4F2E" w:rsidRPr="009A2945" w14:paraId="5BD04238" w14:textId="77777777" w:rsidTr="008B4F2E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9C78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80D5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48493496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5208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9601493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D10C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45811418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B8E4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46403989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BC4C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4976014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95AA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97537251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5D5E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95940805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CB59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435589145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D3E5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8808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75821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EBBB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68883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89458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8B4F2E" w:rsidRPr="009A2945" w14:paraId="7AE49C39" w14:textId="77777777" w:rsidTr="008B4F2E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3DA7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0B4E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60334289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8ECB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94141113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EB52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07239451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8015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42244661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708E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94213868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EA01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59073243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E9DB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43185472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2097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697766876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3D3C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440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9397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14B7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24132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5522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8B4F2E" w:rsidRPr="009A2945" w14:paraId="5892E453" w14:textId="77777777" w:rsidTr="008B4F2E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3E8E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8D33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66251754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BF89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04020397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B4BA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49137759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01C2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47738330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668B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85858919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87AA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20031877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3BD5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30131234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2FA6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099396038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C1E8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61505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48724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A983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87607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36911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8B4F2E" w:rsidRPr="009A2945" w14:paraId="52E33021" w14:textId="77777777" w:rsidTr="008B4F2E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26E9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7B8E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74149264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D84B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3947043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89B0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576359158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19F9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1576381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5B2B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02868723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682D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47930300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3AE0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65853326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6383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56751784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8504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31992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97817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978F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21626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00166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8B4F2E" w:rsidRPr="009A2945" w14:paraId="5911D351" w14:textId="77777777" w:rsidTr="008B4F2E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3109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1850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43579762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7A39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4282131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A948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48447463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216B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6656881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0639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06471534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9864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75486615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0C72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66419504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3C45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863285564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E826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30266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34462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E5C6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0577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00511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8B4F2E" w:rsidRPr="009A2945" w14:paraId="114517EA" w14:textId="77777777" w:rsidTr="008B4F2E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A3F8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16E5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43602599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12B4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84290000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501F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60476606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68BD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38679175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EC55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82939819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5245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89134051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EF4C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71501661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DBFF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062517120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B7FA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78958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01799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D2B3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7319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48234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8B4F2E" w:rsidRPr="009A2945" w14:paraId="1391CAAA" w14:textId="77777777" w:rsidTr="008B4F2E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1B4A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B0F6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30231917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A75C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40081741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2DAA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47683169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CA44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586248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881E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94549616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B293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21986514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9CC7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44757878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3CF0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785380282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70F8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4757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00301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B343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3692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37593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8B4F2E" w:rsidRPr="009A2945" w14:paraId="63EB6FB4" w14:textId="77777777" w:rsidTr="008B4F2E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8D82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A571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73715041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CB80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62959739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B31B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0681447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0931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83263278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9CB4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37305381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81A1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39465523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C7F7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02099970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3DB3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62861181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D63D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5628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32821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D6AC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1075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78849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8B4F2E" w:rsidRPr="009A2945" w14:paraId="5E3D23B2" w14:textId="77777777" w:rsidTr="008B4F2E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49E5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B98B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51318720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0428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7673673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3359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72710345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9562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873896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7EFC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66609336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4DBC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42931840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E404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49569603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2233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291399882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F9EF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90475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07428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25E1" w14:textId="77777777" w:rsidR="008B4F2E" w:rsidRPr="0080575F" w:rsidRDefault="008B4F2E" w:rsidP="008B4F2E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92694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42302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8B4F2E" w:rsidRPr="00324D61" w14:paraId="7E4D4A80" w14:textId="77777777" w:rsidTr="008B4F2E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4059" w14:textId="77777777" w:rsidR="008B4F2E" w:rsidRPr="00324D61" w:rsidRDefault="008B4F2E" w:rsidP="008B4F2E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8AA0" w14:textId="77777777" w:rsidR="008B4F2E" w:rsidRPr="00324D61" w:rsidRDefault="008B4F2E" w:rsidP="008B4F2E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 TOTALE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CC02" w14:textId="77777777" w:rsidR="008B4F2E" w:rsidRPr="00324D61" w:rsidRDefault="008B4F2E" w:rsidP="008B4F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1ED4" w14:textId="77777777" w:rsidR="008B4F2E" w:rsidRPr="00324D61" w:rsidRDefault="008B4F2E" w:rsidP="008B4F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6409" w14:textId="77777777" w:rsidR="008B4F2E" w:rsidRPr="00324D61" w:rsidRDefault="008B4F2E" w:rsidP="008B4F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8FE1" w14:textId="77777777" w:rsidR="008B4F2E" w:rsidRPr="00324D61" w:rsidRDefault="008B4F2E" w:rsidP="008B4F2E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val="it-IT" w:eastAsia="it-IT"/>
                </w:rPr>
                <w:id w:val="-1782257789"/>
                <w:text/>
              </w:sdtPr>
              <w:sdtEndPr/>
              <w:sdtContent>
                <w:r w:rsidRPr="00324D61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5FB6" w14:textId="77777777" w:rsidR="008B4F2E" w:rsidRPr="00324D61" w:rsidRDefault="008B4F2E" w:rsidP="008B4F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B311" w14:textId="77777777" w:rsidR="008B4F2E" w:rsidRPr="00324D61" w:rsidRDefault="008B4F2E" w:rsidP="008B4F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7DF2" w14:textId="77777777" w:rsidR="008B4F2E" w:rsidRPr="00324D61" w:rsidRDefault="008B4F2E" w:rsidP="008B4F2E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val="it-IT" w:eastAsia="it-IT"/>
                </w:rPr>
                <w:id w:val="-103190912"/>
                <w:text/>
              </w:sdtPr>
              <w:sdtEndPr/>
              <w:sdtContent>
                <w:r w:rsidRPr="00324D61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A6E6" w14:textId="77777777" w:rsidR="008B4F2E" w:rsidRPr="00324D61" w:rsidRDefault="008B4F2E" w:rsidP="008B4F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944E" w14:textId="77777777" w:rsidR="008B4F2E" w:rsidRPr="00324D61" w:rsidRDefault="008B4F2E" w:rsidP="008B4F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</w:tr>
    </w:tbl>
    <w:p w14:paraId="76300C5A" w14:textId="77777777" w:rsidR="00737DCE" w:rsidRDefault="00737DCE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1"/>
        <w:gridCol w:w="11205"/>
      </w:tblGrid>
      <w:tr w:rsidR="001D4767" w14:paraId="15854D1F" w14:textId="77777777" w:rsidTr="006C7BC7">
        <w:tc>
          <w:tcPr>
            <w:tcW w:w="3085" w:type="dxa"/>
          </w:tcPr>
          <w:p w14:paraId="2C56E2A4" w14:textId="77777777" w:rsidR="001D4767" w:rsidRDefault="001D4767" w:rsidP="006C7BC7">
            <w:pP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DENOMINAZIONE IMPRESA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-438529792"/>
            <w:text/>
          </w:sdtPr>
          <w:sdtEndPr/>
          <w:sdtContent>
            <w:tc>
              <w:tcPr>
                <w:tcW w:w="11341" w:type="dxa"/>
              </w:tcPr>
              <w:p w14:paraId="1C41707E" w14:textId="77777777" w:rsidR="001D4767" w:rsidRDefault="001D4767" w:rsidP="006C7BC7">
                <w:pPr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9A2945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     </w:t>
                </w:r>
              </w:p>
            </w:tc>
          </w:sdtContent>
        </w:sdt>
      </w:tr>
    </w:tbl>
    <w:p w14:paraId="35EC4C58" w14:textId="77777777" w:rsidR="001D4767" w:rsidRDefault="001D4767" w:rsidP="001D4767">
      <w:pP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45399AA5" w14:textId="77777777" w:rsidR="001D4767" w:rsidRPr="0080575F" w:rsidRDefault="001D4767" w:rsidP="001D4767">
      <w:pPr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80575F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PROSPETTO RIEPILOGO FATTURE</w:t>
      </w:r>
    </w:p>
    <w:p w14:paraId="4DEE7B24" w14:textId="77777777" w:rsidR="001D4767" w:rsidRDefault="001D4767" w:rsidP="001D4767">
      <w:pPr>
        <w:rPr>
          <w:rFonts w:ascii="Arial Narrow" w:eastAsia="Arial Narrow" w:hAnsi="Arial Narrow"/>
          <w:b/>
          <w:color w:val="000000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z w:val="23"/>
          <w:lang w:val="it-IT"/>
        </w:rPr>
        <w:t xml:space="preserve">TIPOLOGIA DI SPESA: </w:t>
      </w:r>
    </w:p>
    <w:tbl>
      <w:tblPr>
        <w:tblStyle w:val="Grigliatabella1"/>
        <w:tblW w:w="14251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13750"/>
      </w:tblGrid>
      <w:tr w:rsidR="001D4767" w:rsidRPr="00222EB6" w14:paraId="03DD9BB8" w14:textId="77777777" w:rsidTr="006C7BC7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40928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0F6EDB1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2C09826F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A.a) lavori di ammodernamento, ampliamento, ristrutturazione e straordinaria manutenzione</w:t>
            </w:r>
          </w:p>
        </w:tc>
      </w:tr>
      <w:tr w:rsidR="001D4767" w:rsidRPr="00222EB6" w14:paraId="303602D8" w14:textId="77777777" w:rsidTr="006C7BC7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74545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7AB8894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3AA39272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A.b) sistemi innovativi di videosorveglianza e sicurezza</w:t>
            </w:r>
          </w:p>
        </w:tc>
      </w:tr>
      <w:tr w:rsidR="001D4767" w:rsidRPr="00222EB6" w14:paraId="14B0FBD4" w14:textId="77777777" w:rsidTr="006C7BC7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8923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317F3BC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68EE2FE9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A.c) sistemi per l’accrescimento dell’efficienza energetica Interventi diretti al risparmio energetico e all’utilizzo delle fonti rinnovabili</w:t>
            </w:r>
          </w:p>
        </w:tc>
      </w:tr>
      <w:tr w:rsidR="001D4767" w:rsidRPr="00222EB6" w14:paraId="10C2435E" w14:textId="77777777" w:rsidTr="006C7BC7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09991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4B9A2FE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40AEE635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A.e) acquisto di arredi, attrezzature e strumentazioni nuove</w:t>
            </w:r>
          </w:p>
        </w:tc>
      </w:tr>
      <w:tr w:rsidR="001D4767" w:rsidRPr="00222EB6" w14:paraId="51E8DE44" w14:textId="77777777" w:rsidTr="006C7BC7">
        <w:trPr>
          <w:trHeight w:val="34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32513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079F24E6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7F57446C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C acquisizione di strumenti, programmi e servizi per la creazione, la diffusione e la promozione del commercio elettronico </w:t>
            </w:r>
          </w:p>
        </w:tc>
      </w:tr>
      <w:tr w:rsidR="001D4767" w:rsidRPr="00222EB6" w14:paraId="0FB462BB" w14:textId="77777777" w:rsidTr="006C7BC7">
        <w:trPr>
          <w:trHeight w:val="216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210911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DA3BA6E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3D340519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E partecipazione a mostre, fiere, esposizioni e manifestazioni commerciali nazionali ed estere </w:t>
            </w:r>
          </w:p>
        </w:tc>
      </w:tr>
    </w:tbl>
    <w:tbl>
      <w:tblPr>
        <w:tblW w:w="14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828"/>
        <w:gridCol w:w="1544"/>
        <w:gridCol w:w="1265"/>
        <w:gridCol w:w="855"/>
        <w:gridCol w:w="1485"/>
        <w:gridCol w:w="1385"/>
        <w:gridCol w:w="1894"/>
        <w:gridCol w:w="1769"/>
        <w:gridCol w:w="992"/>
        <w:gridCol w:w="1031"/>
      </w:tblGrid>
      <w:tr w:rsidR="001D4767" w:rsidRPr="009A2945" w14:paraId="1C9C1DAE" w14:textId="77777777" w:rsidTr="006C7BC7">
        <w:trPr>
          <w:trHeight w:val="55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60D3" w14:textId="77777777" w:rsidR="001D4767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</w:p>
          <w:p w14:paraId="255B3DAB" w14:textId="77777777" w:rsidR="001D4767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</w:p>
          <w:p w14:paraId="385999BF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n.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F8F2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Denominazione fornitore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3D79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escrizione spesa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1177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ata fattura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D925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n. fattura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5541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mporto al netto IVA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7F59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ata pagamento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3FE9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odalità pagamento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A74EB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it-IT" w:eastAsia="it-IT"/>
              </w:rPr>
              <w:t>(bonifico bancario, assegno, carta di credito, contanti, ecc.)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D1E5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mporto pagato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0899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Acconto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Saldo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9738" w14:textId="77777777" w:rsidR="001D4767" w:rsidRPr="0080575F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B</w:t>
            </w: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ene strumentale</w:t>
            </w:r>
          </w:p>
        </w:tc>
      </w:tr>
      <w:tr w:rsidR="001D4767" w:rsidRPr="009A2945" w14:paraId="2F71499A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69F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D73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73761670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3DB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74911881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413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749851598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77E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7694778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B74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04833414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066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22272425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FE2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40263653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51B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09251878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457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32773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1366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B01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83379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41189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6B945FEE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5AE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63F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04309478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1E9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83456961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90D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16186087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851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78695174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75E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75824997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1C9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210576481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249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33842694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F31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137531188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C0F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6181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64897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E1B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73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5459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3E483166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129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F34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33629885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569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96476632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AA8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79409378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E8A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1546545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68E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87561023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2BE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393781827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096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00362832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392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495455032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04A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80651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22749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794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48376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6867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2145FAFB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F94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45B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30967722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AD1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87088333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DC4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326591817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DEA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19575803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339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58210798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102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61351054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ADE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93501955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5CB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472449550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B95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66300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73484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F94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78446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82542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3DCB3109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3A5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D63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60133326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3E0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3154520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F0F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77452227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724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54589785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BDE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02987409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EB9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77874762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9FF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82209511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D0D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430125000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FF6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37727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89777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CB1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202181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79702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2BA764B7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ED8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23E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87512145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B9F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85492624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69D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616050427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060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51112591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CE2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48813003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A4A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73707428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4EC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45899675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D82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650948883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EC7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82180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56895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B0C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57250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28670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426AF75C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9BD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8AD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2235362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871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78920358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934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2103865528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1D0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3954024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450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33954025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BD7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949857298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665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37504995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C9B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406492616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F8A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96643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58807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0F5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82890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76244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2B3A4A9C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693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AF2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41863690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6A8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86886742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288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33225871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0C4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1134133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956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87381360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435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09513796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34A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70406689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BA0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932405925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391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50073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695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4CA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86357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211879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57E824A3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A7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99F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152464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DC5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61686938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E61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05011101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702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42616333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5F0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38214481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775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80439360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744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66782580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F8E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58929525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A51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73758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29610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EC3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90861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84758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2B78EE57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5F5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D26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80276823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F4B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13483404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AE4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57369351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A50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79934067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BED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44176199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ECC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67141093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B1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86879616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C30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867263955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0E4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1518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68342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788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40633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50500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324D61" w14:paraId="6320D2E1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4A6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445D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 TOTALE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7862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FDD9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5B27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C19C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val="it-IT" w:eastAsia="it-IT"/>
                </w:rPr>
                <w:id w:val="-466516611"/>
                <w:text/>
              </w:sdtPr>
              <w:sdtEndPr/>
              <w:sdtContent>
                <w:r w:rsidRPr="00324D61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3A5C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E092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1256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val="it-IT" w:eastAsia="it-IT"/>
                </w:rPr>
                <w:id w:val="1818917856"/>
                <w:text/>
              </w:sdtPr>
              <w:sdtEndPr/>
              <w:sdtContent>
                <w:r w:rsidRPr="00324D61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4A28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9D00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</w:tr>
    </w:tbl>
    <w:p w14:paraId="7D46DF52" w14:textId="77777777" w:rsidR="00737DCE" w:rsidRDefault="00737DCE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1"/>
        <w:gridCol w:w="11205"/>
      </w:tblGrid>
      <w:tr w:rsidR="001D4767" w14:paraId="33FECFA1" w14:textId="77777777" w:rsidTr="006C7BC7">
        <w:tc>
          <w:tcPr>
            <w:tcW w:w="3085" w:type="dxa"/>
          </w:tcPr>
          <w:p w14:paraId="22F247F9" w14:textId="77777777" w:rsidR="001D4767" w:rsidRDefault="001D4767" w:rsidP="006C7BC7">
            <w:pP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DENOMINAZIONE IMPRESA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-54547719"/>
            <w:text/>
          </w:sdtPr>
          <w:sdtEndPr/>
          <w:sdtContent>
            <w:tc>
              <w:tcPr>
                <w:tcW w:w="11341" w:type="dxa"/>
              </w:tcPr>
              <w:p w14:paraId="43BFE69C" w14:textId="77777777" w:rsidR="001D4767" w:rsidRDefault="001D4767" w:rsidP="006C7BC7">
                <w:pPr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9A2945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     </w:t>
                </w:r>
              </w:p>
            </w:tc>
          </w:sdtContent>
        </w:sdt>
      </w:tr>
    </w:tbl>
    <w:p w14:paraId="51702EFA" w14:textId="77777777" w:rsidR="001D4767" w:rsidRDefault="001D4767" w:rsidP="001D4767">
      <w:pP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57C6FE57" w14:textId="77777777" w:rsidR="001D4767" w:rsidRPr="0080575F" w:rsidRDefault="001D4767" w:rsidP="001D4767">
      <w:pPr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80575F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PROSPETTO RIEPILOGO FATTURE</w:t>
      </w:r>
    </w:p>
    <w:p w14:paraId="0818416D" w14:textId="77777777" w:rsidR="001D4767" w:rsidRDefault="001D4767" w:rsidP="001D4767">
      <w:pPr>
        <w:rPr>
          <w:rFonts w:ascii="Arial Narrow" w:eastAsia="Arial Narrow" w:hAnsi="Arial Narrow"/>
          <w:b/>
          <w:color w:val="000000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z w:val="23"/>
          <w:lang w:val="it-IT"/>
        </w:rPr>
        <w:t xml:space="preserve">TIPOLOGIA DI SPESA: </w:t>
      </w:r>
    </w:p>
    <w:tbl>
      <w:tblPr>
        <w:tblStyle w:val="Grigliatabella1"/>
        <w:tblW w:w="14251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13750"/>
      </w:tblGrid>
      <w:tr w:rsidR="001D4767" w:rsidRPr="00222EB6" w14:paraId="7F615BB5" w14:textId="77777777" w:rsidTr="006C7BC7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80195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592A2B4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05789E66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A.a) lavori di ammodernamento, ampliamento, ristrutturazione e straordinaria manutenzione</w:t>
            </w:r>
          </w:p>
        </w:tc>
      </w:tr>
      <w:tr w:rsidR="001D4767" w:rsidRPr="00222EB6" w14:paraId="5208C5AD" w14:textId="77777777" w:rsidTr="006C7BC7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2736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50838D9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3779ADAE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A.b) sistemi innovativi di videosorveglianza e sicurezza</w:t>
            </w:r>
          </w:p>
        </w:tc>
      </w:tr>
      <w:tr w:rsidR="001D4767" w:rsidRPr="00222EB6" w14:paraId="134CB0D8" w14:textId="77777777" w:rsidTr="006C7BC7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55544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594530B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164294A1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A.c) sistemi per l’accrescimento dell’efficienza energetica Interventi diretti al risparmio energetico e all’utilizzo delle fonti rinnovabili</w:t>
            </w:r>
          </w:p>
        </w:tc>
      </w:tr>
      <w:tr w:rsidR="001D4767" w:rsidRPr="00222EB6" w14:paraId="28F22EBF" w14:textId="77777777" w:rsidTr="006C7BC7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63754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00290578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40C38C82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A.e) acquisto di arredi, attrezzature e strumentazioni nuove</w:t>
            </w:r>
          </w:p>
        </w:tc>
      </w:tr>
      <w:tr w:rsidR="001D4767" w:rsidRPr="00222EB6" w14:paraId="64D22DCD" w14:textId="77777777" w:rsidTr="006C7BC7">
        <w:trPr>
          <w:trHeight w:val="34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35442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DF81D3E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6286B4C7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C acquisizione di strumenti, programmi e servizi per la creazione, la diffusione e la promozione del commercio elettronico </w:t>
            </w:r>
          </w:p>
        </w:tc>
      </w:tr>
      <w:tr w:rsidR="001D4767" w:rsidRPr="00222EB6" w14:paraId="68F42CA2" w14:textId="77777777" w:rsidTr="006C7BC7">
        <w:trPr>
          <w:trHeight w:val="216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47510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E3406CF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5CF61E45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E partecipazione a mostre, fiere, esposizioni e manifestazioni commerciali nazionali ed estere </w:t>
            </w:r>
          </w:p>
        </w:tc>
      </w:tr>
    </w:tbl>
    <w:tbl>
      <w:tblPr>
        <w:tblW w:w="14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828"/>
        <w:gridCol w:w="1544"/>
        <w:gridCol w:w="1265"/>
        <w:gridCol w:w="855"/>
        <w:gridCol w:w="1485"/>
        <w:gridCol w:w="1385"/>
        <w:gridCol w:w="1894"/>
        <w:gridCol w:w="1769"/>
        <w:gridCol w:w="992"/>
        <w:gridCol w:w="1031"/>
      </w:tblGrid>
      <w:tr w:rsidR="001D4767" w:rsidRPr="009A2945" w14:paraId="0A4DD3D5" w14:textId="77777777" w:rsidTr="006C7BC7">
        <w:trPr>
          <w:trHeight w:val="55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2E72" w14:textId="77777777" w:rsidR="001D4767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</w:p>
          <w:p w14:paraId="7D3FC552" w14:textId="77777777" w:rsidR="001D4767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</w:p>
          <w:p w14:paraId="1281C903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n.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3310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Denominazione fornitore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9E6B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escrizione spesa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2BC9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ata fattura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B1B5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n. fattura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57FA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mporto al netto IVA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E8F7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ata pagamento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08B9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odalità pagamento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A74EB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it-IT" w:eastAsia="it-IT"/>
              </w:rPr>
              <w:t>(bonifico bancario, assegno, carta di credito, contanti, ecc.)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7580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mporto pagato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969B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Acconto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Saldo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6963" w14:textId="77777777" w:rsidR="001D4767" w:rsidRPr="0080575F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B</w:t>
            </w: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ene strumentale</w:t>
            </w:r>
          </w:p>
        </w:tc>
      </w:tr>
      <w:tr w:rsidR="001D4767" w:rsidRPr="009A2945" w14:paraId="0F9E3C2C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563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580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1230615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40F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97856843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FD1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4791593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D9E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93532525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6E5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24518109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6C4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64994780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BE9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68055465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2B1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231995185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984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37315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70948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9E0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68632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3525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1A694D69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131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230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14269693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18D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74965680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B52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86058376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24A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49664035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2CA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1053344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A9C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60585107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568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89990081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058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448922462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457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18704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70624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95A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52155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1209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60BF80B0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86E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B93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50038879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308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32979584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109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202651916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929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1032730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2A6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12692787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AE5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1549768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783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62608447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126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12306286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8CA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995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3269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967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8823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1041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0790BD3A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CCF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B7D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30227317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392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71972643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886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210603019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69A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13336362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FE4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90439859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043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78927721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C00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47991347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4ED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57223622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ACA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6788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80784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43E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41847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69781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3139B63C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186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52C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6512064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85F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17911287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4CE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58344284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6E3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24740787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08F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07192635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517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54308791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F26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06661458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781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97386063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E5C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87988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34005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A73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89091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37901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2C9CD1D9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D9B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102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28380191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77A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44566761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842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41207444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A12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96011425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94C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92768814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7B8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24264506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AC7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7302804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F56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943877171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FFC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91769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9661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7E4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27931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53408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718D2D3F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3A1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558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04888343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BE9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92842752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767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79891041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562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67346616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BC0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81957170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682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23097146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685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81031375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0EE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513262119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344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4152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98686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3DC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8689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66616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20857DE3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B30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4DE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50602263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AD7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49811585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117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80676926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BF1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57463369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285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82439852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F1B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00989837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DE5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25856653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4F7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506255682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D03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51335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49267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7A0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44797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98619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49E8163A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3B2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A1F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35673096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1CD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38402466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CF4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785930597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9D9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77247569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E96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54910313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C5D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27706444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AB4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14061994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013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820154337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10C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39030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1357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40D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46966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89866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3B1139B4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52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1F3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91946887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21E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03889855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5E5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10238337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68B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50866483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617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36339937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E1E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35909310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77E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51872575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544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594517423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D13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525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02436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891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7179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62276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324D61" w14:paraId="44818893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70C8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5995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 TOTALE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9A6C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ED4A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F15E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99E9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val="it-IT" w:eastAsia="it-IT"/>
                </w:rPr>
                <w:id w:val="-2073041448"/>
                <w:text/>
              </w:sdtPr>
              <w:sdtEndPr/>
              <w:sdtContent>
                <w:r w:rsidRPr="00324D61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55AA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2251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42D0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val="it-IT" w:eastAsia="it-IT"/>
                </w:rPr>
                <w:id w:val="132454807"/>
                <w:text/>
              </w:sdtPr>
              <w:sdtEndPr/>
              <w:sdtContent>
                <w:r w:rsidRPr="00324D61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E0AE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591D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</w:tr>
    </w:tbl>
    <w:p w14:paraId="38613D7A" w14:textId="77777777" w:rsidR="00190496" w:rsidRDefault="00190496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1"/>
        <w:gridCol w:w="11205"/>
      </w:tblGrid>
      <w:tr w:rsidR="001D4767" w14:paraId="3198E9FA" w14:textId="77777777" w:rsidTr="006C7BC7">
        <w:tc>
          <w:tcPr>
            <w:tcW w:w="3085" w:type="dxa"/>
          </w:tcPr>
          <w:p w14:paraId="05805581" w14:textId="77777777" w:rsidR="001D4767" w:rsidRDefault="001D4767" w:rsidP="006C7BC7">
            <w:pP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DENOMINAZIONE IMPRESA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162049121"/>
            <w:text/>
          </w:sdtPr>
          <w:sdtEndPr/>
          <w:sdtContent>
            <w:tc>
              <w:tcPr>
                <w:tcW w:w="11341" w:type="dxa"/>
              </w:tcPr>
              <w:p w14:paraId="275CE3B9" w14:textId="77777777" w:rsidR="001D4767" w:rsidRDefault="001D4767" w:rsidP="006C7BC7">
                <w:pPr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9A2945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     </w:t>
                </w:r>
              </w:p>
            </w:tc>
          </w:sdtContent>
        </w:sdt>
      </w:tr>
    </w:tbl>
    <w:p w14:paraId="5254F762" w14:textId="77777777" w:rsidR="001D4767" w:rsidRDefault="001D4767" w:rsidP="001D4767">
      <w:pP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20A34318" w14:textId="77777777" w:rsidR="001D4767" w:rsidRPr="0080575F" w:rsidRDefault="001D4767" w:rsidP="001D4767">
      <w:pPr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80575F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PROSPETTO RIEPILOGO FATTURE</w:t>
      </w:r>
    </w:p>
    <w:p w14:paraId="3251B70D" w14:textId="77777777" w:rsidR="001D4767" w:rsidRDefault="001D4767" w:rsidP="001D4767">
      <w:pPr>
        <w:rPr>
          <w:rFonts w:ascii="Arial Narrow" w:eastAsia="Arial Narrow" w:hAnsi="Arial Narrow"/>
          <w:b/>
          <w:color w:val="000000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z w:val="23"/>
          <w:lang w:val="it-IT"/>
        </w:rPr>
        <w:t xml:space="preserve">TIPOLOGIA DI SPESA: </w:t>
      </w:r>
    </w:p>
    <w:tbl>
      <w:tblPr>
        <w:tblStyle w:val="Grigliatabella1"/>
        <w:tblW w:w="14251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13750"/>
      </w:tblGrid>
      <w:tr w:rsidR="001D4767" w:rsidRPr="00222EB6" w14:paraId="5D79814F" w14:textId="77777777" w:rsidTr="006C7BC7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53708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03E84492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009B3629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A.a) lavori di ammodernamento, ampliamento, ristrutturazione e straordinaria manutenzione</w:t>
            </w:r>
          </w:p>
        </w:tc>
      </w:tr>
      <w:tr w:rsidR="001D4767" w:rsidRPr="00222EB6" w14:paraId="75914D45" w14:textId="77777777" w:rsidTr="006C7BC7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45263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962994E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76A00FF6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A.b) sistemi innovativi di videosorveglianza e sicurezza</w:t>
            </w:r>
          </w:p>
        </w:tc>
      </w:tr>
      <w:tr w:rsidR="001D4767" w:rsidRPr="00222EB6" w14:paraId="46775F4B" w14:textId="77777777" w:rsidTr="006C7BC7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50740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24E4879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703F4643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A.c) sistemi per l’accrescimento dell’efficienza energetica Interventi diretti al risparmio energetico e all’utilizzo delle fonti rinnovabili</w:t>
            </w:r>
          </w:p>
        </w:tc>
      </w:tr>
      <w:tr w:rsidR="001D4767" w:rsidRPr="00222EB6" w14:paraId="70576DE9" w14:textId="77777777" w:rsidTr="006C7BC7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33433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C8F89E6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59AA2B99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A.e) acquisto di arredi, attrezzature e strumentazioni nuove</w:t>
            </w:r>
          </w:p>
        </w:tc>
      </w:tr>
      <w:tr w:rsidR="001D4767" w:rsidRPr="00222EB6" w14:paraId="14BFAFBB" w14:textId="77777777" w:rsidTr="006C7BC7">
        <w:trPr>
          <w:trHeight w:val="34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405841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52081F9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2B2710E3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C acquisizione di strumenti, programmi e servizi per la creazione, la diffusione e la promozione del commercio elettronico </w:t>
            </w:r>
          </w:p>
        </w:tc>
      </w:tr>
      <w:tr w:rsidR="001D4767" w:rsidRPr="00222EB6" w14:paraId="0F0C86FB" w14:textId="77777777" w:rsidTr="006C7BC7">
        <w:trPr>
          <w:trHeight w:val="216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87014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8C5558E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656FDA09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E partecipazione a mostre, fiere, esposizioni e manifestazioni commerciali nazionali ed estere </w:t>
            </w:r>
          </w:p>
        </w:tc>
      </w:tr>
    </w:tbl>
    <w:tbl>
      <w:tblPr>
        <w:tblW w:w="14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828"/>
        <w:gridCol w:w="1544"/>
        <w:gridCol w:w="1265"/>
        <w:gridCol w:w="855"/>
        <w:gridCol w:w="1485"/>
        <w:gridCol w:w="1385"/>
        <w:gridCol w:w="1894"/>
        <w:gridCol w:w="1769"/>
        <w:gridCol w:w="992"/>
        <w:gridCol w:w="1031"/>
      </w:tblGrid>
      <w:tr w:rsidR="001D4767" w:rsidRPr="009A2945" w14:paraId="014F4A33" w14:textId="77777777" w:rsidTr="006C7BC7">
        <w:trPr>
          <w:trHeight w:val="55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FA63" w14:textId="77777777" w:rsidR="001D4767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</w:p>
          <w:p w14:paraId="7D6C926F" w14:textId="77777777" w:rsidR="001D4767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</w:p>
          <w:p w14:paraId="493AB0DF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n.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149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Denominazione fornitore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8B65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escrizione spesa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A7E3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ata fattura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9599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n. fattura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B1CD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mporto al netto IVA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C72F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ata pagamento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3B60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odalità pagamento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A74EB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it-IT" w:eastAsia="it-IT"/>
              </w:rPr>
              <w:t>(bonifico bancario, assegno, carta di credito, contanti, ecc.)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C1E5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mporto pagato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36E0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Acconto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Saldo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EA33" w14:textId="77777777" w:rsidR="001D4767" w:rsidRPr="0080575F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B</w:t>
            </w: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ene strumentale</w:t>
            </w:r>
          </w:p>
        </w:tc>
      </w:tr>
      <w:tr w:rsidR="001D4767" w:rsidRPr="009A2945" w14:paraId="288EE4D2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55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ADB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83575474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B64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41469821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79E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83706935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27F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38567271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30C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73253595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262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81656499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E8A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20062433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49B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66115005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61B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97990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426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F6E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00239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11751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4EF124A5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0B2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C03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6024590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F12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5073219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F95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42503052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B9A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34559423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D12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57347414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AA1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18451274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282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68236510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B2D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869829925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BFC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11309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52771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C42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68016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80959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25F20A01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C04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6B0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32489667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332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53284523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34D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38826449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DAA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36698749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9F9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88085981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5D4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23993458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8AA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97178502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911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40787360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30C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77879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96944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A4E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11555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69560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6FA51796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A00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1A5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6847215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4CD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9209453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F0B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08950967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418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42742357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9AB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38934440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C4B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57562964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411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0156613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765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47386536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812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94584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34290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D92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84859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3162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2F685A07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9B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F41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75250947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710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35002669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C1A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71664973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D7E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80018480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5CE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74737875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513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73288538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FE3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7700217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EC7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101537962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F6A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78971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26866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77B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79998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208872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5660F7FF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962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7D2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15487736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231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97583032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5F6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41096647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E7A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34323726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288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2717000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052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75523331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A7C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05457382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5C1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110051849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F64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24518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70875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62D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8699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49159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062084AC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D15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0EE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6320221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A52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49493102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F4C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42650191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221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36899272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4FB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83498398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731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23378126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9E4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71616364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009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999994891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43D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205048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64195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AF0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34363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01515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687E956A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5CA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45E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8435792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F44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94337337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32B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64407353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780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74383442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DE2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2004325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1F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24692363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C21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81796385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A6B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370991154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F42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27143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12122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5A0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9772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55121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03FF1A6B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48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649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93897701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C24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73497246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29C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442826638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96C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349637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536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8083381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04C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48197612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A55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78041669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3DF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419792439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EEC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51157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426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F01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46597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15171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30DC6660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249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2ED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7536755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DFF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56369412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F0F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201024509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966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77567166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3F9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67467806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4AD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040352387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A1B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19607040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50D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91790359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B81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81963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50041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695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72903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48797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324D61" w14:paraId="1632404E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46D2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A6E1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 TOTALE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CF3E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5EA1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2FE9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ED49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val="it-IT" w:eastAsia="it-IT"/>
                </w:rPr>
                <w:id w:val="725576890"/>
                <w:text/>
              </w:sdtPr>
              <w:sdtEndPr/>
              <w:sdtContent>
                <w:r w:rsidRPr="00324D61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FC15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A76B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7C06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val="it-IT" w:eastAsia="it-IT"/>
                </w:rPr>
                <w:id w:val="1899860438"/>
                <w:text/>
              </w:sdtPr>
              <w:sdtEndPr/>
              <w:sdtContent>
                <w:r w:rsidRPr="00324D61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EF50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9093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</w:tr>
    </w:tbl>
    <w:p w14:paraId="20D9BAAB" w14:textId="77777777" w:rsidR="000414EE" w:rsidRDefault="000414EE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1"/>
        <w:gridCol w:w="11205"/>
      </w:tblGrid>
      <w:tr w:rsidR="001D4767" w14:paraId="34C37C82" w14:textId="77777777" w:rsidTr="006C7BC7">
        <w:tc>
          <w:tcPr>
            <w:tcW w:w="3085" w:type="dxa"/>
          </w:tcPr>
          <w:p w14:paraId="5BDAECCA" w14:textId="77777777" w:rsidR="001D4767" w:rsidRDefault="001D4767" w:rsidP="006C7BC7">
            <w:pP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DENOMINAZIONE IMPRESA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543485531"/>
            <w:text/>
          </w:sdtPr>
          <w:sdtEndPr/>
          <w:sdtContent>
            <w:tc>
              <w:tcPr>
                <w:tcW w:w="11341" w:type="dxa"/>
              </w:tcPr>
              <w:p w14:paraId="78BAE3D6" w14:textId="77777777" w:rsidR="001D4767" w:rsidRDefault="001D4767" w:rsidP="006C7BC7">
                <w:pPr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9A2945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     </w:t>
                </w:r>
              </w:p>
            </w:tc>
          </w:sdtContent>
        </w:sdt>
      </w:tr>
    </w:tbl>
    <w:p w14:paraId="4A8C5321" w14:textId="77777777" w:rsidR="001D4767" w:rsidRDefault="001D4767" w:rsidP="001D4767">
      <w:pP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045DF2E8" w14:textId="77777777" w:rsidR="001D4767" w:rsidRPr="0080575F" w:rsidRDefault="001D4767" w:rsidP="001D4767">
      <w:pPr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80575F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PROSPETTO RIEPILOGO FATTURE</w:t>
      </w:r>
    </w:p>
    <w:p w14:paraId="233C608F" w14:textId="77777777" w:rsidR="001D4767" w:rsidRDefault="001D4767" w:rsidP="001D4767">
      <w:pPr>
        <w:rPr>
          <w:rFonts w:ascii="Arial Narrow" w:eastAsia="Arial Narrow" w:hAnsi="Arial Narrow"/>
          <w:b/>
          <w:color w:val="000000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z w:val="23"/>
          <w:lang w:val="it-IT"/>
        </w:rPr>
        <w:t xml:space="preserve">TIPOLOGIA DI SPESA: </w:t>
      </w:r>
    </w:p>
    <w:tbl>
      <w:tblPr>
        <w:tblStyle w:val="Grigliatabella1"/>
        <w:tblW w:w="14251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13750"/>
      </w:tblGrid>
      <w:tr w:rsidR="001D4767" w:rsidRPr="00222EB6" w14:paraId="28DBB126" w14:textId="77777777" w:rsidTr="006C7BC7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90228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E512337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69C0E9F1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A.a) lavori di ammodernamento, ampliamento, ristrutturazione e straordinaria manutenzione</w:t>
            </w:r>
          </w:p>
        </w:tc>
      </w:tr>
      <w:tr w:rsidR="001D4767" w:rsidRPr="00222EB6" w14:paraId="5CA431B8" w14:textId="77777777" w:rsidTr="006C7BC7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4934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0F27B62E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0184BF1B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A.b) sistemi innovativi di videosorveglianza e sicurezza</w:t>
            </w:r>
          </w:p>
        </w:tc>
      </w:tr>
      <w:tr w:rsidR="001D4767" w:rsidRPr="00222EB6" w14:paraId="37764503" w14:textId="77777777" w:rsidTr="006C7BC7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203715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214418E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7E239E21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A.c) sistemi per l’accrescimento dell’efficienza energetica Interventi diretti al risparmio energetico e all’utilizzo delle fonti rinnovabili</w:t>
            </w:r>
          </w:p>
        </w:tc>
      </w:tr>
      <w:tr w:rsidR="001D4767" w:rsidRPr="00222EB6" w14:paraId="7EBC7289" w14:textId="77777777" w:rsidTr="006C7BC7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63547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4F4242A8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3C03F435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A.e) acquisto di arredi, attrezzature e strumentazioni nuove</w:t>
            </w:r>
          </w:p>
        </w:tc>
      </w:tr>
      <w:tr w:rsidR="001D4767" w:rsidRPr="00222EB6" w14:paraId="4F249065" w14:textId="77777777" w:rsidTr="006C7BC7">
        <w:trPr>
          <w:trHeight w:val="34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90066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E82F772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215B85B1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C acquisizione di strumenti, programmi e servizi per la creazione, la diffusione e la promozione del commercio elettronico </w:t>
            </w:r>
          </w:p>
        </w:tc>
      </w:tr>
      <w:tr w:rsidR="001D4767" w:rsidRPr="00222EB6" w14:paraId="1BAFE8B2" w14:textId="77777777" w:rsidTr="006C7BC7">
        <w:trPr>
          <w:trHeight w:val="216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40836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48C45C44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301473EC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E partecipazione a mostre, fiere, esposizioni e manifestazioni commerciali nazionali ed estere </w:t>
            </w:r>
          </w:p>
        </w:tc>
      </w:tr>
    </w:tbl>
    <w:tbl>
      <w:tblPr>
        <w:tblW w:w="14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828"/>
        <w:gridCol w:w="1544"/>
        <w:gridCol w:w="1265"/>
        <w:gridCol w:w="855"/>
        <w:gridCol w:w="1485"/>
        <w:gridCol w:w="1385"/>
        <w:gridCol w:w="1894"/>
        <w:gridCol w:w="1769"/>
        <w:gridCol w:w="992"/>
        <w:gridCol w:w="1031"/>
      </w:tblGrid>
      <w:tr w:rsidR="001D4767" w:rsidRPr="009A2945" w14:paraId="1E556215" w14:textId="77777777" w:rsidTr="006C7BC7">
        <w:trPr>
          <w:trHeight w:val="55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C4D6" w14:textId="77777777" w:rsidR="001D4767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</w:p>
          <w:p w14:paraId="08522D39" w14:textId="77777777" w:rsidR="001D4767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</w:p>
          <w:p w14:paraId="539D9143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n.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A1F6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Denominazione fornitore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466B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escrizione spesa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277F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ata fattura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2EEC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n. fattura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C9E8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mporto al netto IVA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AFA2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ata pagamento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B856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odalità pagamento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A74EB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it-IT" w:eastAsia="it-IT"/>
              </w:rPr>
              <w:t>(bonifico bancario, assegno, carta di credito, contanti, ecc.)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96F5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mporto pagato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F511" w14:textId="77777777" w:rsidR="001D4767" w:rsidRPr="009A2945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lang w:val="it-IT"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Acconto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val="it-IT" w:eastAsia="it-IT"/>
              </w:rPr>
              <w:t>Saldo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72A2" w14:textId="77777777" w:rsidR="001D4767" w:rsidRPr="0080575F" w:rsidRDefault="001D4767" w:rsidP="006C7BC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B</w:t>
            </w: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ene strumentale</w:t>
            </w:r>
          </w:p>
        </w:tc>
      </w:tr>
      <w:tr w:rsidR="001D4767" w:rsidRPr="009A2945" w14:paraId="0319B808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01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051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70416008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E37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5216219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C2A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87553631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DDD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49475860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D61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57718016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4CE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24850498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3EB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6756032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9AD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807126249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530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8210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57388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7DE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69103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64179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2FC7428D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B09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9F1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43487506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5CE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92055514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FA8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42669065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E9F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9846324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887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93234883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48B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28531243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836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2556940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CD2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060247069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FC0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6374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44676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B85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23837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53169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4AA6892B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D6B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0CD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20544108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40B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78209892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A2C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288811978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185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53083671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BBB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9582720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F84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63097438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A5D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3187882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D75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581264893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00F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7419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63193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2EE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5376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93572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056C8098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1F5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56C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97143205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E7D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36505440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F62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825346278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0D5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92079677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2CD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93004729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B9D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35989842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9FC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7286018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F08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050213301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579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70084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36590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DD5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88070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25255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0B4E4C47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F20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DF5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50832653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D15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97551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D98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983226508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013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73177215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72A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46951648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11B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68732534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50E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18901825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7DD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307396541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C67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476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89407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BF2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58361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62034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51C113FA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F9D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645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43841208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E56E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31823619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75C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58649795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B58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41335680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D7A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048127521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E79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2103901577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DE4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788595935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F90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922714617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6AA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75928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8385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F5E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32331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47235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775D7DE5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4A1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404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88328652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C6A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60087335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6BC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9779811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B37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8011403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E37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9527669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6DB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50798435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105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67403261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2FF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497162906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5725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55277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91990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11A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78076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72055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07915AE5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3F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75E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344322266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490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200985646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4B6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00690189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1D9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36625622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FBE8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441030607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A2C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75565859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D90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25131605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C8FD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427877508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89B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16544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98697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42B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14042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7647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5A8290FA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A78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E9E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56536738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AA3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79140562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1BF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131868503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4CC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230657100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DA3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225067304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2FB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73832935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7BF7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36636903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9ACF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890875110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B62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53361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4CBC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205692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111641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9A2945" w14:paraId="45E701B7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A800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F864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631974868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FFD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755641953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1AC6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72320321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E9FB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67919941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2A0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597409779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6BAA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val="it-IT" w:eastAsia="it-IT"/>
                </w:rPr>
                <w:id w:val="-1880002587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val="it-IT"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5523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173845322"/>
                <w:text/>
              </w:sdtPr>
              <w:sdtEndPr/>
              <w:sdtContent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0DA2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val="it-IT" w:eastAsia="it-IT"/>
                </w:rPr>
                <w:id w:val="-1895113005"/>
                <w:text/>
              </w:sdtPr>
              <w:sdtEndPr/>
              <w:sdtContent>
                <w:r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</w:t>
                </w:r>
                <w:r w:rsidRPr="0080575F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it-IT" w:eastAsia="it-I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EB99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113501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24014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2E11" w14:textId="77777777" w:rsidR="001D4767" w:rsidRPr="0080575F" w:rsidRDefault="001D4767" w:rsidP="006C7BC7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9406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val="it-IT" w:eastAsia="it-IT"/>
                </w:rPr>
                <w:id w:val="-84786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it-IT"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it-IT" w:eastAsia="it-IT"/>
              </w:rPr>
              <w:t>NO</w:t>
            </w:r>
          </w:p>
        </w:tc>
      </w:tr>
      <w:tr w:rsidR="001D4767" w:rsidRPr="00324D61" w14:paraId="66089C59" w14:textId="77777777" w:rsidTr="006C7BC7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A485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5065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 TOTALE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F083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7F71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188D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A56D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val="it-IT" w:eastAsia="it-IT"/>
                </w:rPr>
                <w:id w:val="1907721139"/>
                <w:text/>
              </w:sdtPr>
              <w:sdtEndPr/>
              <w:sdtContent>
                <w:r w:rsidRPr="00324D61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1606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AC55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3602" w14:textId="77777777" w:rsidR="001D4767" w:rsidRPr="00324D61" w:rsidRDefault="001D4767" w:rsidP="006C7BC7">
            <w:pPr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val="it-IT" w:eastAsia="it-IT"/>
                </w:rPr>
                <w:id w:val="-726986346"/>
                <w:text/>
              </w:sdtPr>
              <w:sdtEndPr/>
              <w:sdtContent>
                <w:r w:rsidRPr="00324D61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val="it-IT" w:eastAsia="it-IT"/>
                  </w:rPr>
                  <w:t xml:space="preserve">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D1C1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A9A9" w14:textId="77777777" w:rsidR="001D4767" w:rsidRPr="00324D61" w:rsidRDefault="001D4767" w:rsidP="006C7BC7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val="it-IT" w:eastAsia="it-IT"/>
              </w:rPr>
              <w:t>//</w:t>
            </w:r>
          </w:p>
        </w:tc>
      </w:tr>
    </w:tbl>
    <w:p w14:paraId="7362E802" w14:textId="77777777" w:rsidR="001D4767" w:rsidRDefault="001D4767" w:rsidP="008B4F2E">
      <w:pP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346B8139" w14:textId="77777777" w:rsidR="00737DCE" w:rsidRDefault="00737DCE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1"/>
        <w:gridCol w:w="11205"/>
      </w:tblGrid>
      <w:tr w:rsidR="000414EE" w14:paraId="6D64AEEB" w14:textId="77777777" w:rsidTr="00FB7F41">
        <w:tc>
          <w:tcPr>
            <w:tcW w:w="3085" w:type="dxa"/>
          </w:tcPr>
          <w:p w14:paraId="1B494226" w14:textId="77777777" w:rsidR="000414EE" w:rsidRDefault="000414EE" w:rsidP="00FB7F41">
            <w:pP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DENOMINAZIONE IMPRESA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724267339"/>
            <w:text/>
          </w:sdtPr>
          <w:sdtEndPr/>
          <w:sdtContent>
            <w:tc>
              <w:tcPr>
                <w:tcW w:w="11341" w:type="dxa"/>
              </w:tcPr>
              <w:p w14:paraId="647B687F" w14:textId="77777777" w:rsidR="000414EE" w:rsidRDefault="000414EE" w:rsidP="00FB7F41">
                <w:pPr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9A2945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     </w:t>
                </w:r>
              </w:p>
            </w:tc>
          </w:sdtContent>
        </w:sdt>
      </w:tr>
    </w:tbl>
    <w:p w14:paraId="4A9764F5" w14:textId="77777777" w:rsidR="000414EE" w:rsidRDefault="000414EE" w:rsidP="001D4767">
      <w:pPr>
        <w:spacing w:after="200" w:line="276" w:lineRule="auto"/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D08E0F3" w14:textId="77777777" w:rsidR="001D4767" w:rsidRPr="001D4767" w:rsidRDefault="001D4767" w:rsidP="001D4767">
      <w:pPr>
        <w:spacing w:after="200" w:line="276" w:lineRule="auto"/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1D4767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QUADRO RIEPILOGATIVO DELLA SPESA</w:t>
      </w:r>
    </w:p>
    <w:tbl>
      <w:tblPr>
        <w:tblStyle w:val="Grigliatabella1"/>
        <w:tblW w:w="14293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9"/>
        <w:gridCol w:w="9803"/>
        <w:gridCol w:w="4011"/>
      </w:tblGrid>
      <w:tr w:rsidR="001D4767" w:rsidRPr="001D4767" w14:paraId="66FE4BDA" w14:textId="77777777" w:rsidTr="001D4767">
        <w:trPr>
          <w:trHeight w:val="252"/>
        </w:trPr>
        <w:tc>
          <w:tcPr>
            <w:tcW w:w="479" w:type="dxa"/>
          </w:tcPr>
          <w:p w14:paraId="48AA8ADE" w14:textId="77777777" w:rsidR="001D4767" w:rsidRPr="001D4767" w:rsidRDefault="001D4767" w:rsidP="001D4767">
            <w:pPr>
              <w:autoSpaceDE w:val="0"/>
              <w:autoSpaceDN w:val="0"/>
              <w:adjustRightInd w:val="0"/>
              <w:ind w:left="3"/>
              <w:jc w:val="center"/>
              <w:rPr>
                <w:rFonts w:asciiTheme="minorHAnsi" w:eastAsiaTheme="minorHAnsi" w:hAnsiTheme="minorHAnsi" w:cs="DecimaWE-Regular"/>
                <w:b/>
                <w:sz w:val="24"/>
                <w:szCs w:val="24"/>
                <w:lang w:val="it-IT"/>
              </w:rPr>
            </w:pPr>
          </w:p>
        </w:tc>
        <w:tc>
          <w:tcPr>
            <w:tcW w:w="9803" w:type="dxa"/>
          </w:tcPr>
          <w:p w14:paraId="519E3027" w14:textId="77777777" w:rsidR="001D4767" w:rsidRPr="001D4767" w:rsidRDefault="001D4767" w:rsidP="001D47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b/>
                <w:lang w:val="it-IT"/>
              </w:rPr>
              <w:t>TIPOLOGIA DI SPESA</w:t>
            </w:r>
          </w:p>
        </w:tc>
        <w:tc>
          <w:tcPr>
            <w:tcW w:w="4011" w:type="dxa"/>
          </w:tcPr>
          <w:p w14:paraId="3CAA2947" w14:textId="77777777" w:rsidR="001D4767" w:rsidRPr="00324D61" w:rsidRDefault="001D4767" w:rsidP="001D476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324D61">
              <w:rPr>
                <w:rFonts w:asciiTheme="minorHAnsi" w:eastAsiaTheme="minorHAnsi" w:hAnsiTheme="minorHAnsi" w:cs="DecimaWE-Regular"/>
                <w:b/>
                <w:lang w:val="it-IT"/>
              </w:rPr>
              <w:t>Importo totale della spesa al netto IVA</w:t>
            </w:r>
          </w:p>
        </w:tc>
      </w:tr>
      <w:tr w:rsidR="001D4767" w:rsidRPr="00222EB6" w14:paraId="05F242C9" w14:textId="77777777" w:rsidTr="001D4767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97697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44B0D9D7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803" w:type="dxa"/>
            <w:hideMark/>
          </w:tcPr>
          <w:p w14:paraId="4FA1D94F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A.a) lavori di ammodernamento, ampliamento, ristrutturazione e straordinaria manutenzione</w:t>
            </w:r>
          </w:p>
        </w:tc>
        <w:tc>
          <w:tcPr>
            <w:tcW w:w="4011" w:type="dxa"/>
          </w:tcPr>
          <w:p w14:paraId="0F1A7B20" w14:textId="77777777" w:rsidR="001D4767" w:rsidRPr="00324D61" w:rsidRDefault="001D4767" w:rsidP="001D47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324D61">
              <w:rPr>
                <w:rFonts w:asciiTheme="minorHAnsi" w:eastAsiaTheme="minorHAnsi" w:hAnsiTheme="minorHAnsi" w:cs="DecimaWE-Regular"/>
                <w:b/>
                <w:lang w:val="it-IT"/>
              </w:rPr>
              <w:t xml:space="preserve">€ </w:t>
            </w:r>
            <w:sdt>
              <w:sdtPr>
                <w:rPr>
                  <w:rFonts w:asciiTheme="minorHAnsi" w:eastAsiaTheme="minorHAnsi" w:hAnsiTheme="minorHAnsi" w:cs="DecimaWE-Regular"/>
                  <w:b/>
                  <w:shd w:val="clear" w:color="auto" w:fill="BFBFBF" w:themeFill="background1" w:themeFillShade="BF"/>
                  <w:lang w:val="it-IT"/>
                </w:rPr>
                <w:id w:val="-100389571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324D61">
                  <w:rPr>
                    <w:rFonts w:asciiTheme="minorHAnsi" w:eastAsiaTheme="minorHAnsi" w:hAnsiTheme="minorHAnsi" w:cs="DecimaWE-Regular"/>
                    <w:b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1D4767" w:rsidRPr="00222EB6" w14:paraId="514099C4" w14:textId="77777777" w:rsidTr="001D4767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87595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39F8C96D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803" w:type="dxa"/>
            <w:hideMark/>
          </w:tcPr>
          <w:p w14:paraId="18541B1D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A.b) sistemi innovativi di videosorveglianza e sicurezza</w:t>
            </w:r>
          </w:p>
        </w:tc>
        <w:tc>
          <w:tcPr>
            <w:tcW w:w="4011" w:type="dxa"/>
          </w:tcPr>
          <w:p w14:paraId="6DA0EA12" w14:textId="77777777" w:rsidR="001D4767" w:rsidRPr="00324D61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324D61">
              <w:rPr>
                <w:rFonts w:asciiTheme="minorHAnsi" w:eastAsiaTheme="minorHAnsi" w:hAnsiTheme="minorHAnsi" w:cs="DecimaWE-Regular"/>
                <w:b/>
                <w:lang w:val="it-IT"/>
              </w:rPr>
              <w:t xml:space="preserve">€ </w:t>
            </w:r>
            <w:sdt>
              <w:sdtPr>
                <w:rPr>
                  <w:rFonts w:asciiTheme="minorHAnsi" w:eastAsiaTheme="minorHAnsi" w:hAnsiTheme="minorHAnsi" w:cs="DecimaWE-Regular"/>
                  <w:b/>
                  <w:shd w:val="clear" w:color="auto" w:fill="BFBFBF" w:themeFill="background1" w:themeFillShade="BF"/>
                  <w:lang w:val="it-IT"/>
                </w:rPr>
                <w:id w:val="-501745932"/>
                <w:text/>
              </w:sdtPr>
              <w:sdtEndPr/>
              <w:sdtContent>
                <w:r w:rsidRPr="00324D61">
                  <w:rPr>
                    <w:rFonts w:asciiTheme="minorHAnsi" w:eastAsiaTheme="minorHAnsi" w:hAnsiTheme="minorHAnsi" w:cs="DecimaWE-Regular"/>
                    <w:b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1D4767" w:rsidRPr="00222EB6" w14:paraId="76BDC32D" w14:textId="77777777" w:rsidTr="001D4767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11247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3657DD54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803" w:type="dxa"/>
            <w:hideMark/>
          </w:tcPr>
          <w:p w14:paraId="63D2B349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A.c) sistemi per l’accrescimento dell’efficienza energetica Interventi diretti al risparmio energetico e all’utilizzo delle fonti rinnovabili</w:t>
            </w:r>
          </w:p>
        </w:tc>
        <w:tc>
          <w:tcPr>
            <w:tcW w:w="4011" w:type="dxa"/>
          </w:tcPr>
          <w:p w14:paraId="2534D435" w14:textId="77777777" w:rsidR="001D4767" w:rsidRPr="00324D61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324D61">
              <w:rPr>
                <w:rFonts w:asciiTheme="minorHAnsi" w:eastAsiaTheme="minorHAnsi" w:hAnsiTheme="minorHAnsi" w:cs="DecimaWE-Regular"/>
                <w:b/>
                <w:lang w:val="it-IT"/>
              </w:rPr>
              <w:t xml:space="preserve">€ </w:t>
            </w:r>
            <w:sdt>
              <w:sdtPr>
                <w:rPr>
                  <w:rFonts w:asciiTheme="minorHAnsi" w:eastAsiaTheme="minorHAnsi" w:hAnsiTheme="minorHAnsi" w:cs="DecimaWE-Regular"/>
                  <w:b/>
                  <w:shd w:val="clear" w:color="auto" w:fill="BFBFBF" w:themeFill="background1" w:themeFillShade="BF"/>
                  <w:lang w:val="it-IT"/>
                </w:rPr>
                <w:id w:val="1274203750"/>
                <w:text/>
              </w:sdtPr>
              <w:sdtEndPr/>
              <w:sdtContent>
                <w:r w:rsidRPr="00324D61">
                  <w:rPr>
                    <w:rFonts w:asciiTheme="minorHAnsi" w:eastAsiaTheme="minorHAnsi" w:hAnsiTheme="minorHAnsi" w:cs="DecimaWE-Regular"/>
                    <w:b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1D4767" w:rsidRPr="00222EB6" w14:paraId="6EFDAF82" w14:textId="77777777" w:rsidTr="001D4767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84752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68F591F4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803" w:type="dxa"/>
            <w:hideMark/>
          </w:tcPr>
          <w:p w14:paraId="2FED1A2E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A.e) acquisto di arredi, attrezzature e strumentazioni nuove</w:t>
            </w:r>
          </w:p>
        </w:tc>
        <w:tc>
          <w:tcPr>
            <w:tcW w:w="4011" w:type="dxa"/>
          </w:tcPr>
          <w:p w14:paraId="361216B3" w14:textId="77777777" w:rsidR="001D4767" w:rsidRPr="00324D61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324D61">
              <w:rPr>
                <w:rFonts w:asciiTheme="minorHAnsi" w:eastAsiaTheme="minorHAnsi" w:hAnsiTheme="minorHAnsi" w:cs="DecimaWE-Regular"/>
                <w:b/>
                <w:lang w:val="it-IT"/>
              </w:rPr>
              <w:t xml:space="preserve">€ </w:t>
            </w:r>
            <w:sdt>
              <w:sdtPr>
                <w:rPr>
                  <w:rFonts w:asciiTheme="minorHAnsi" w:eastAsiaTheme="minorHAnsi" w:hAnsiTheme="minorHAnsi" w:cs="DecimaWE-Regular"/>
                  <w:b/>
                  <w:shd w:val="clear" w:color="auto" w:fill="BFBFBF" w:themeFill="background1" w:themeFillShade="BF"/>
                  <w:lang w:val="it-IT"/>
                </w:rPr>
                <w:id w:val="-1960644922"/>
                <w:text/>
              </w:sdtPr>
              <w:sdtEndPr/>
              <w:sdtContent>
                <w:r w:rsidRPr="00324D61">
                  <w:rPr>
                    <w:rFonts w:asciiTheme="minorHAnsi" w:eastAsiaTheme="minorHAnsi" w:hAnsiTheme="minorHAnsi" w:cs="DecimaWE-Regular"/>
                    <w:b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1D4767" w:rsidRPr="00222EB6" w14:paraId="02E048D2" w14:textId="77777777" w:rsidTr="001D4767">
        <w:trPr>
          <w:trHeight w:val="34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75246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1543104E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803" w:type="dxa"/>
            <w:hideMark/>
          </w:tcPr>
          <w:p w14:paraId="48D54066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C acquisizione di strumenti, programmi e servizi per la creazione, la diffusione e la promozione del commercio elettronico </w:t>
            </w:r>
          </w:p>
        </w:tc>
        <w:tc>
          <w:tcPr>
            <w:tcW w:w="4011" w:type="dxa"/>
          </w:tcPr>
          <w:p w14:paraId="38146E82" w14:textId="77777777" w:rsidR="001D4767" w:rsidRPr="00324D61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324D61">
              <w:rPr>
                <w:rFonts w:asciiTheme="minorHAnsi" w:eastAsiaTheme="minorHAnsi" w:hAnsiTheme="minorHAnsi" w:cs="DecimaWE-Regular"/>
                <w:b/>
                <w:lang w:val="it-IT"/>
              </w:rPr>
              <w:t xml:space="preserve">€ </w:t>
            </w:r>
            <w:sdt>
              <w:sdtPr>
                <w:rPr>
                  <w:rFonts w:asciiTheme="minorHAnsi" w:eastAsiaTheme="minorHAnsi" w:hAnsiTheme="minorHAnsi" w:cs="DecimaWE-Regular"/>
                  <w:b/>
                  <w:shd w:val="clear" w:color="auto" w:fill="BFBFBF" w:themeFill="background1" w:themeFillShade="BF"/>
                  <w:lang w:val="it-IT"/>
                </w:rPr>
                <w:id w:val="-1456410059"/>
                <w:text/>
              </w:sdtPr>
              <w:sdtEndPr/>
              <w:sdtContent>
                <w:r w:rsidRPr="00324D61">
                  <w:rPr>
                    <w:rFonts w:asciiTheme="minorHAnsi" w:eastAsiaTheme="minorHAnsi" w:hAnsiTheme="minorHAnsi" w:cs="DecimaWE-Regular"/>
                    <w:b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1D4767" w:rsidRPr="00222EB6" w14:paraId="76DEA9CD" w14:textId="77777777" w:rsidTr="001D4767">
        <w:trPr>
          <w:trHeight w:val="216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24333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</w:tcPr>
              <w:p w14:paraId="715660BA" w14:textId="77777777" w:rsidR="001D4767" w:rsidRPr="00222EB6" w:rsidRDefault="001D4767" w:rsidP="006C7BC7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803" w:type="dxa"/>
            <w:hideMark/>
          </w:tcPr>
          <w:p w14:paraId="19C9A182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E partecipazione a mostre, fiere, esposizioni e manifestazioni commerciali nazionali ed estere </w:t>
            </w:r>
          </w:p>
        </w:tc>
        <w:tc>
          <w:tcPr>
            <w:tcW w:w="4011" w:type="dxa"/>
          </w:tcPr>
          <w:p w14:paraId="6745ABDA" w14:textId="77777777" w:rsidR="001D4767" w:rsidRPr="00324D61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lang w:val="it-IT"/>
              </w:rPr>
            </w:pPr>
            <w:r w:rsidRPr="00324D61">
              <w:rPr>
                <w:rFonts w:asciiTheme="minorHAnsi" w:eastAsiaTheme="minorHAnsi" w:hAnsiTheme="minorHAnsi" w:cs="DecimaWE-Regular"/>
                <w:b/>
                <w:lang w:val="it-IT"/>
              </w:rPr>
              <w:t xml:space="preserve">€ </w:t>
            </w:r>
            <w:sdt>
              <w:sdtPr>
                <w:rPr>
                  <w:rFonts w:asciiTheme="minorHAnsi" w:eastAsiaTheme="minorHAnsi" w:hAnsiTheme="minorHAnsi" w:cs="DecimaWE-Regular"/>
                  <w:b/>
                  <w:shd w:val="clear" w:color="auto" w:fill="BFBFBF" w:themeFill="background1" w:themeFillShade="BF"/>
                  <w:lang w:val="it-IT"/>
                </w:rPr>
                <w:id w:val="-1292893908"/>
                <w:text/>
              </w:sdtPr>
              <w:sdtEndPr/>
              <w:sdtContent>
                <w:r w:rsidRPr="00324D61">
                  <w:rPr>
                    <w:rFonts w:asciiTheme="minorHAnsi" w:eastAsiaTheme="minorHAnsi" w:hAnsiTheme="minorHAnsi" w:cs="DecimaWE-Regular"/>
                    <w:b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  <w:tr w:rsidR="001D4767" w:rsidRPr="001D4767" w14:paraId="0A5F0A5A" w14:textId="77777777" w:rsidTr="001D4767">
        <w:trPr>
          <w:trHeight w:val="489"/>
        </w:trPr>
        <w:tc>
          <w:tcPr>
            <w:tcW w:w="479" w:type="dxa"/>
          </w:tcPr>
          <w:p w14:paraId="572514FB" w14:textId="77777777" w:rsidR="001D4767" w:rsidRPr="001D4767" w:rsidRDefault="001D4767" w:rsidP="006C7BC7">
            <w:pPr>
              <w:autoSpaceDE w:val="0"/>
              <w:autoSpaceDN w:val="0"/>
              <w:adjustRightInd w:val="0"/>
              <w:ind w:left="3"/>
              <w:jc w:val="both"/>
              <w:rPr>
                <w:rFonts w:asciiTheme="minorHAnsi" w:eastAsiaTheme="minorHAnsi" w:hAnsiTheme="minorHAnsi" w:cs="DecimaWE-Regular"/>
                <w:b/>
                <w:sz w:val="24"/>
                <w:szCs w:val="24"/>
                <w:lang w:val="it-IT"/>
              </w:rPr>
            </w:pPr>
          </w:p>
        </w:tc>
        <w:tc>
          <w:tcPr>
            <w:tcW w:w="9803" w:type="dxa"/>
          </w:tcPr>
          <w:p w14:paraId="44A2D699" w14:textId="77777777" w:rsidR="001D4767" w:rsidRPr="001D4767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sz w:val="24"/>
                <w:szCs w:val="24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b/>
                <w:sz w:val="24"/>
                <w:szCs w:val="24"/>
                <w:lang w:val="it-IT"/>
              </w:rPr>
              <w:t>TOTALE SPESA RENDICONTATA</w:t>
            </w:r>
          </w:p>
        </w:tc>
        <w:tc>
          <w:tcPr>
            <w:tcW w:w="4011" w:type="dxa"/>
          </w:tcPr>
          <w:p w14:paraId="360F7743" w14:textId="77777777" w:rsidR="001D4767" w:rsidRPr="00324D61" w:rsidRDefault="001D4767" w:rsidP="006C7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b/>
                <w:sz w:val="24"/>
                <w:szCs w:val="24"/>
                <w:lang w:val="it-IT"/>
              </w:rPr>
            </w:pPr>
            <w:r w:rsidRPr="00324D61">
              <w:rPr>
                <w:rFonts w:asciiTheme="minorHAnsi" w:eastAsiaTheme="minorHAnsi" w:hAnsiTheme="minorHAnsi" w:cs="DecimaWE-Regular"/>
                <w:b/>
                <w:sz w:val="24"/>
                <w:szCs w:val="24"/>
                <w:lang w:val="it-IT"/>
              </w:rPr>
              <w:t xml:space="preserve">€ </w:t>
            </w:r>
            <w:sdt>
              <w:sdtPr>
                <w:rPr>
                  <w:rFonts w:asciiTheme="minorHAnsi" w:eastAsiaTheme="minorHAnsi" w:hAnsiTheme="minorHAnsi" w:cs="DecimaWE-Regular"/>
                  <w:b/>
                  <w:sz w:val="24"/>
                  <w:szCs w:val="24"/>
                  <w:shd w:val="clear" w:color="auto" w:fill="BFBFBF" w:themeFill="background1" w:themeFillShade="BF"/>
                  <w:lang w:val="it-IT"/>
                </w:rPr>
                <w:id w:val="2008788019"/>
                <w:text/>
              </w:sdtPr>
              <w:sdtEndPr/>
              <w:sdtContent>
                <w:r w:rsidRPr="00324D61"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</w:t>
                </w:r>
              </w:sdtContent>
            </w:sdt>
          </w:p>
        </w:tc>
      </w:tr>
    </w:tbl>
    <w:p w14:paraId="7B1CDD55" w14:textId="77777777" w:rsidR="001D4767" w:rsidRDefault="001D4767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1D640064" w14:textId="77777777" w:rsidR="006C7BC7" w:rsidRDefault="006C7BC7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  <w:sectPr w:rsidR="006C7BC7" w:rsidSect="009A2945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206FAF35" w14:textId="77777777" w:rsidR="006C7BC7" w:rsidRPr="006C7BC7" w:rsidRDefault="00026D6B" w:rsidP="006C7BC7">
      <w:pPr>
        <w:ind w:right="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ALLEGATO 2) </w:t>
      </w:r>
      <w:r w:rsidR="006C7BC7" w:rsidRPr="006C7BC7">
        <w:rPr>
          <w:rFonts w:ascii="Arial Narrow" w:hAnsi="Arial Narrow"/>
          <w:b/>
        </w:rPr>
        <w:t xml:space="preserve">DICHIARAZIONE SOSTITUTIVA DOCUMENTI CONFORMI ALL’ORIGINALE </w:t>
      </w:r>
    </w:p>
    <w:p w14:paraId="77A1448A" w14:textId="77777777" w:rsidR="006C7BC7" w:rsidRPr="006C7BC7" w:rsidRDefault="006C7BC7" w:rsidP="006C7BC7">
      <w:pPr>
        <w:ind w:right="6"/>
        <w:jc w:val="center"/>
        <w:rPr>
          <w:rFonts w:ascii="Arial Narrow" w:hAnsi="Arial Narrow"/>
          <w:b/>
        </w:rPr>
      </w:pPr>
    </w:p>
    <w:p w14:paraId="00CF5C7F" w14:textId="77777777" w:rsidR="006C7BC7" w:rsidRPr="006C7BC7" w:rsidRDefault="006C7BC7" w:rsidP="006C7BC7">
      <w:pPr>
        <w:rPr>
          <w:rFonts w:ascii="Arial Narrow" w:hAnsi="Arial Narrow"/>
        </w:rPr>
      </w:pP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347"/>
        <w:gridCol w:w="1700"/>
        <w:gridCol w:w="3443"/>
        <w:gridCol w:w="707"/>
        <w:gridCol w:w="1465"/>
      </w:tblGrid>
      <w:tr w:rsidR="006C7BC7" w:rsidRPr="00222EB6" w14:paraId="3FF81E7B" w14:textId="77777777" w:rsidTr="006C7BC7"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C1914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Il sottoscritto: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ADCCD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cognome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136219392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0F55CDB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0BC2CB3E" w14:textId="77777777" w:rsidTr="006C7BC7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61978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BE0B1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702762021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9E7C6CF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12088902" w14:textId="77777777" w:rsidTr="006C7BC7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BCD68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3FE5A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832336275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94187ED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5295D9FE" w14:textId="77777777" w:rsidTr="006C7BC7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CD981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12A85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nato 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117143427"/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3B8DF27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57C6F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prov.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522050501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893A109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77B3414E" w14:textId="77777777" w:rsidTr="006C7BC7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8CBB3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B777A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in data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993779473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BF38146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        </w:t>
                </w:r>
              </w:p>
            </w:tc>
          </w:sdtContent>
        </w:sdt>
      </w:tr>
    </w:tbl>
    <w:p w14:paraId="32DD3650" w14:textId="77777777" w:rsidR="006C7BC7" w:rsidRPr="00DA1777" w:rsidRDefault="006C7BC7" w:rsidP="006C7BC7">
      <w:pPr>
        <w:spacing w:line="350" w:lineRule="exact"/>
        <w:textAlignment w:val="baseline"/>
        <w:rPr>
          <w:rFonts w:ascii="Arial Narrow" w:eastAsia="Arial Narrow" w:hAnsi="Arial Narrow" w:cstheme="minorBidi"/>
          <w:color w:val="000000"/>
          <w:spacing w:val="5"/>
          <w:lang w:val="it-IT"/>
        </w:rPr>
      </w:pPr>
    </w:p>
    <w:p w14:paraId="6B7960F8" w14:textId="77777777" w:rsidR="006C7BC7" w:rsidRPr="00222EB6" w:rsidRDefault="006C7BC7" w:rsidP="006C7BC7">
      <w:pPr>
        <w:spacing w:line="350" w:lineRule="exact"/>
        <w:textAlignment w:val="baseline"/>
        <w:rPr>
          <w:rFonts w:ascii="Arial Narrow" w:eastAsia="Arial Narrow" w:hAnsi="Arial Narrow" w:cstheme="minorBidi"/>
          <w:color w:val="000000"/>
          <w:spacing w:val="5"/>
          <w:sz w:val="28"/>
          <w:szCs w:val="28"/>
          <w:lang w:val="it-IT"/>
        </w:rPr>
      </w:pPr>
      <w:r w:rsidRPr="00222EB6">
        <w:rPr>
          <w:rFonts w:ascii="Arial Narrow" w:eastAsia="Arial Narrow" w:hAnsi="Arial Narrow" w:cstheme="minorBidi"/>
          <w:color w:val="000000"/>
          <w:spacing w:val="5"/>
          <w:sz w:val="28"/>
          <w:szCs w:val="28"/>
          <w:lang w:val="it-IT"/>
        </w:rPr>
        <w:t xml:space="preserve">In qualità di:  </w:t>
      </w:r>
      <w:sdt>
        <w:sdtPr>
          <w:rPr>
            <w:rFonts w:ascii="Arial Narrow" w:eastAsia="Arial Narrow" w:hAnsi="Arial Narrow" w:cstheme="minorBidi"/>
            <w:color w:val="000000"/>
            <w:spacing w:val="5"/>
            <w:sz w:val="28"/>
            <w:szCs w:val="28"/>
            <w:lang w:val="it-IT"/>
          </w:rPr>
          <w:alias w:val="titolo"/>
          <w:tag w:val="titolo"/>
          <w:id w:val="-1503036559"/>
          <w:showingPlcHdr/>
          <w:dropDownList>
            <w:listItem w:value="Scegliere un elemento."/>
            <w:listItem w:displayText="legale rappresentante" w:value="legale rappresentante"/>
            <w:listItem w:displayText="titolare di impresa individuale" w:value="titolare di impresa individuale"/>
          </w:dropDownList>
        </w:sdtPr>
        <w:sdtEndPr/>
        <w:sdtContent>
          <w:r w:rsidRPr="00222EB6">
            <w:rPr>
              <w:color w:val="808080"/>
              <w:shd w:val="clear" w:color="auto" w:fill="BFBFBF" w:themeFill="background1" w:themeFillShade="BF"/>
            </w:rPr>
            <w:t>Scegliere un elemento.</w:t>
          </w:r>
        </w:sdtContent>
      </w:sdt>
    </w:p>
    <w:p w14:paraId="2A89F5FE" w14:textId="77777777" w:rsidR="006C7BC7" w:rsidRPr="00DA1777" w:rsidRDefault="006C7BC7" w:rsidP="006C7BC7">
      <w:pPr>
        <w:spacing w:line="350" w:lineRule="exact"/>
        <w:textAlignment w:val="baseline"/>
        <w:rPr>
          <w:rFonts w:ascii="Arial Narrow" w:eastAsia="Arial Narrow" w:hAnsi="Arial Narrow"/>
          <w:color w:val="000000"/>
          <w:spacing w:val="5"/>
          <w:lang w:val="it-IT"/>
        </w:rPr>
      </w:pPr>
    </w:p>
    <w:tbl>
      <w:tblPr>
        <w:tblStyle w:val="Grigliatabella2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4"/>
        <w:gridCol w:w="1842"/>
        <w:gridCol w:w="3381"/>
        <w:gridCol w:w="709"/>
        <w:gridCol w:w="1550"/>
        <w:gridCol w:w="56"/>
      </w:tblGrid>
      <w:tr w:rsidR="006C7BC7" w:rsidRPr="00222EB6" w14:paraId="461E79B8" w14:textId="77777777" w:rsidTr="006C7BC7">
        <w:tc>
          <w:tcPr>
            <w:tcW w:w="2127" w:type="dxa"/>
            <w:vMerge w:val="restart"/>
          </w:tcPr>
          <w:p w14:paraId="09AEDA55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dell’impresa:</w:t>
            </w:r>
          </w:p>
          <w:p w14:paraId="13FAA62E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i/>
                <w:color w:val="000000"/>
                <w:spacing w:val="5"/>
                <w:sz w:val="20"/>
                <w:szCs w:val="20"/>
                <w:lang w:val="it-IT"/>
              </w:rPr>
            </w:pPr>
            <w:r w:rsidRPr="00222EB6">
              <w:rPr>
                <w:rFonts w:ascii="Arial Narrow" w:eastAsia="Arial Narrow" w:hAnsi="Arial Narrow"/>
                <w:i/>
                <w:color w:val="000000"/>
                <w:spacing w:val="5"/>
                <w:sz w:val="20"/>
                <w:szCs w:val="20"/>
                <w:lang w:val="it-IT"/>
              </w:rPr>
              <w:t>(riportare i dati del Registro imprese)</w:t>
            </w:r>
          </w:p>
        </w:tc>
        <w:tc>
          <w:tcPr>
            <w:tcW w:w="1843" w:type="dxa"/>
          </w:tcPr>
          <w:p w14:paraId="11C5E823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denominazione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358274345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70674DBF" w14:textId="77777777" w:rsidR="006C7BC7" w:rsidRPr="00222EB6" w:rsidRDefault="006C7BC7" w:rsidP="006C7BC7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0D855728" w14:textId="77777777" w:rsidTr="006C7BC7">
        <w:tc>
          <w:tcPr>
            <w:tcW w:w="2127" w:type="dxa"/>
            <w:vMerge/>
          </w:tcPr>
          <w:p w14:paraId="1A305FE3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4CDB4B59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forma giuridica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927269631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13E684E7" w14:textId="77777777" w:rsidR="006C7BC7" w:rsidRPr="00222EB6" w:rsidRDefault="006C7BC7" w:rsidP="006C7BC7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4314FB9B" w14:textId="77777777" w:rsidTr="006C7BC7">
        <w:tc>
          <w:tcPr>
            <w:tcW w:w="2127" w:type="dxa"/>
            <w:vMerge/>
          </w:tcPr>
          <w:p w14:paraId="4F6D46B6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2E3EA243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968805297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33E3BEA1" w14:textId="77777777" w:rsidR="006C7BC7" w:rsidRPr="00222EB6" w:rsidRDefault="006C7BC7" w:rsidP="006C7BC7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4A865F07" w14:textId="77777777" w:rsidTr="006C7BC7">
        <w:tc>
          <w:tcPr>
            <w:tcW w:w="2127" w:type="dxa"/>
            <w:vMerge/>
          </w:tcPr>
          <w:p w14:paraId="17055056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41E7C3B7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partita IVA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334067263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734C2077" w14:textId="77777777" w:rsidR="006C7BC7" w:rsidRPr="00222EB6" w:rsidRDefault="006C7BC7" w:rsidP="006C7BC7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20DE4BFE" w14:textId="77777777" w:rsidTr="006C7BC7">
        <w:tc>
          <w:tcPr>
            <w:tcW w:w="2127" w:type="dxa"/>
            <w:vMerge/>
          </w:tcPr>
          <w:p w14:paraId="1FF87BAB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1AAD06B8" w14:textId="77777777" w:rsidR="006C7BC7" w:rsidRPr="00222EB6" w:rsidRDefault="006C7BC7" w:rsidP="006C7BC7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ATECO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409456480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7AE79223" w14:textId="77777777" w:rsidR="006C7BC7" w:rsidRPr="00222EB6" w:rsidRDefault="006C7BC7" w:rsidP="006C7BC7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5930DD87" w14:textId="77777777" w:rsidTr="006C7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60BBE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Sede legale: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D41E7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via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664287062"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8661881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6E1AF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805154325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BCCC1BA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6C7BC7" w:rsidRPr="00222EB6" w14:paraId="4D0D972C" w14:textId="77777777" w:rsidTr="006C7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F5F88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0B5ED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comune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582524679"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98036EB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78579" w14:textId="77777777" w:rsidR="006C7BC7" w:rsidRPr="00222EB6" w:rsidRDefault="006C7BC7" w:rsidP="006C7BC7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CAP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611318516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F586454" w14:textId="77777777" w:rsidR="006C7BC7" w:rsidRPr="00222EB6" w:rsidRDefault="006C7BC7" w:rsidP="006C7BC7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1D6D56B7" w14:textId="77777777" w:rsidR="006C7BC7" w:rsidRDefault="006C7BC7" w:rsidP="006C7BC7">
      <w:pPr>
        <w:spacing w:line="432" w:lineRule="auto"/>
        <w:ind w:left="-5"/>
        <w:rPr>
          <w:rFonts w:ascii="Arial Narrow" w:hAnsi="Arial Narrow"/>
        </w:rPr>
      </w:pPr>
    </w:p>
    <w:p w14:paraId="06A47B42" w14:textId="77777777" w:rsidR="006C7BC7" w:rsidRPr="006C7BC7" w:rsidRDefault="006C7BC7" w:rsidP="006C7BC7">
      <w:pPr>
        <w:ind w:left="-5"/>
        <w:rPr>
          <w:rFonts w:ascii="Arial Narrow" w:hAnsi="Arial Narrow"/>
        </w:rPr>
      </w:pPr>
      <w:r w:rsidRPr="006C7BC7">
        <w:rPr>
          <w:rFonts w:ascii="Arial Narrow" w:hAnsi="Arial Narrow"/>
        </w:rPr>
        <w:t>consapevole delle sanzioni penali previste dall’articolo 76 del medesimo D.P.R. n. 445/2000 per le ipotesi di falsità in atti e dichiarazioni mendaci ivi indicate, ai sensi degli articoli 46 e 47 del D.P.R. n. 445/2000</w:t>
      </w:r>
    </w:p>
    <w:p w14:paraId="6F193F1B" w14:textId="77777777" w:rsidR="006C7BC7" w:rsidRDefault="006C7BC7" w:rsidP="006C7BC7">
      <w:pPr>
        <w:pStyle w:val="Titolo1"/>
        <w:numPr>
          <w:ilvl w:val="0"/>
          <w:numId w:val="0"/>
        </w:numPr>
        <w:spacing w:line="240" w:lineRule="auto"/>
        <w:ind w:right="5"/>
        <w:rPr>
          <w:rFonts w:ascii="Arial Narrow" w:hAnsi="Arial Narrow"/>
          <w:b/>
        </w:rPr>
      </w:pPr>
    </w:p>
    <w:p w14:paraId="3696EE7D" w14:textId="77777777" w:rsidR="006C7BC7" w:rsidRDefault="006C7BC7" w:rsidP="006C7BC7">
      <w:pPr>
        <w:pStyle w:val="Titolo1"/>
        <w:numPr>
          <w:ilvl w:val="0"/>
          <w:numId w:val="0"/>
        </w:numPr>
        <w:spacing w:line="240" w:lineRule="auto"/>
        <w:ind w:right="5"/>
        <w:rPr>
          <w:rFonts w:ascii="Arial Narrow" w:hAnsi="Arial Narrow"/>
          <w:b/>
        </w:rPr>
      </w:pPr>
      <w:r w:rsidRPr="006C7BC7">
        <w:rPr>
          <w:rFonts w:ascii="Arial Narrow" w:hAnsi="Arial Narrow"/>
          <w:b/>
        </w:rPr>
        <w:t xml:space="preserve">D I C H I A R A </w:t>
      </w:r>
    </w:p>
    <w:p w14:paraId="5747F8AA" w14:textId="77777777" w:rsidR="006C7BC7" w:rsidRPr="006C7BC7" w:rsidRDefault="006C7BC7" w:rsidP="006C7BC7">
      <w:pPr>
        <w:rPr>
          <w:lang w:val="it-IT" w:eastAsia="it-IT"/>
        </w:rPr>
      </w:pPr>
    </w:p>
    <w:p w14:paraId="7F1B87FE" w14:textId="77777777" w:rsidR="006C7BC7" w:rsidRPr="006C7BC7" w:rsidRDefault="006C7BC7" w:rsidP="006C7BC7">
      <w:pPr>
        <w:rPr>
          <w:rFonts w:ascii="Arial Narrow" w:hAnsi="Arial Narrow"/>
          <w:b/>
        </w:rPr>
      </w:pPr>
      <w:r w:rsidRPr="006C7BC7">
        <w:rPr>
          <w:rFonts w:ascii="Arial Narrow" w:hAnsi="Arial Narrow"/>
        </w:rPr>
        <w:t xml:space="preserve">che le copie dei documenti di spesa allegate alla presente rendicontazione e sopra esposte, al fine di beneficiare delle agevolazioni concesse attraverso la Legge Regionale 29/2005 art.100, </w:t>
      </w:r>
      <w:r w:rsidRPr="006C7BC7">
        <w:rPr>
          <w:rFonts w:ascii="Arial Narrow" w:hAnsi="Arial Narrow"/>
          <w:b/>
        </w:rPr>
        <w:t>sono conformi agli originali.</w:t>
      </w:r>
    </w:p>
    <w:p w14:paraId="5E3D0D3D" w14:textId="77777777" w:rsidR="006C7BC7" w:rsidRPr="006C7BC7" w:rsidRDefault="006C7BC7" w:rsidP="006C7BC7">
      <w:pPr>
        <w:rPr>
          <w:rFonts w:ascii="Arial Narrow" w:hAnsi="Arial Narrow"/>
        </w:rPr>
      </w:pPr>
    </w:p>
    <w:p w14:paraId="6731C1A3" w14:textId="77777777" w:rsidR="006C7BC7" w:rsidRDefault="006C7BC7" w:rsidP="006C7BC7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7ADE7A4E" w14:textId="77777777" w:rsidR="006C7BC7" w:rsidRPr="00E43B9E" w:rsidRDefault="006C7BC7" w:rsidP="006C7BC7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Solo se il documento </w:t>
      </w:r>
      <w:r w:rsidRPr="00097540">
        <w:rPr>
          <w:rFonts w:ascii="Arial Narrow" w:eastAsiaTheme="minorHAnsi" w:hAnsi="Arial Narrow" w:cstheme="minorBidi"/>
          <w:b/>
          <w:sz w:val="24"/>
          <w:szCs w:val="24"/>
          <w:lang w:val="it-IT"/>
        </w:rPr>
        <w:t>NON è firmato digitalmente</w:t>
      </w: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>:</w:t>
      </w:r>
    </w:p>
    <w:p w14:paraId="4406F859" w14:textId="77777777" w:rsidR="006C7BC7" w:rsidRPr="00E43B9E" w:rsidRDefault="006C7BC7" w:rsidP="006C7BC7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5A724B77" w14:textId="77777777" w:rsidR="006C7BC7" w:rsidRPr="00E43B9E" w:rsidRDefault="006C7BC7" w:rsidP="006C7BC7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Luogo e data: </w:t>
      </w: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ab/>
      </w:r>
      <w:sdt>
        <w:sdtPr>
          <w:rPr>
            <w:rFonts w:ascii="Arial Narrow" w:eastAsiaTheme="minorHAnsi" w:hAnsi="Arial Narrow" w:cstheme="minorBidi"/>
            <w:sz w:val="24"/>
            <w:szCs w:val="24"/>
            <w:shd w:val="clear" w:color="auto" w:fill="BFBFBF" w:themeFill="background1" w:themeFillShade="BF"/>
            <w:lang w:val="it-IT"/>
          </w:rPr>
          <w:id w:val="1560680140"/>
          <w:placeholder>
            <w:docPart w:val="DefaultPlaceholder_1082065158"/>
          </w:placeholder>
          <w:text/>
        </w:sdtPr>
        <w:sdtEndPr/>
        <w:sdtContent>
          <w:r w:rsidR="00324D61" w:rsidRPr="00324D61">
            <w:rPr>
              <w:rFonts w:ascii="Arial Narrow" w:eastAsiaTheme="minorHAnsi" w:hAnsi="Arial Narrow" w:cstheme="minorBidi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       </w:t>
          </w:r>
        </w:sdtContent>
      </w:sdt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 </w:t>
      </w:r>
    </w:p>
    <w:p w14:paraId="6DC60BF7" w14:textId="77777777" w:rsidR="006C7BC7" w:rsidRPr="00E43B9E" w:rsidRDefault="006C7BC7" w:rsidP="006C7BC7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61C5E69C" w14:textId="77777777" w:rsidR="006C7BC7" w:rsidRPr="00E43B9E" w:rsidRDefault="006C7BC7" w:rsidP="006C7BC7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>Timbro e firma: ……………………………………</w:t>
      </w:r>
    </w:p>
    <w:p w14:paraId="002CCD76" w14:textId="77777777" w:rsidR="006C7BC7" w:rsidRPr="00097540" w:rsidRDefault="006C7BC7" w:rsidP="006C7BC7">
      <w:pPr>
        <w:spacing w:after="200" w:line="276" w:lineRule="auto"/>
        <w:rPr>
          <w:rFonts w:ascii="Arial Narrow" w:eastAsiaTheme="minorHAnsi" w:hAnsi="Arial Narrow" w:cstheme="minorBidi"/>
          <w:b/>
          <w:i/>
          <w:sz w:val="24"/>
          <w:szCs w:val="24"/>
          <w:u w:val="single"/>
          <w:lang w:val="it-IT"/>
        </w:rPr>
      </w:pPr>
      <w:r w:rsidRPr="00097540">
        <w:rPr>
          <w:rFonts w:ascii="Arial Narrow" w:eastAsiaTheme="minorHAnsi" w:hAnsi="Arial Narrow" w:cstheme="minorBidi"/>
          <w:b/>
          <w:i/>
          <w:sz w:val="24"/>
          <w:szCs w:val="24"/>
          <w:u w:val="single"/>
          <w:lang w:val="it-IT"/>
        </w:rPr>
        <w:t>Allegare copia del documento di identità</w:t>
      </w:r>
    </w:p>
    <w:p w14:paraId="51D2D2BA" w14:textId="77777777" w:rsidR="001D4767" w:rsidRDefault="001D4767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br w:type="page"/>
      </w:r>
    </w:p>
    <w:p w14:paraId="1FEAFF84" w14:textId="77777777" w:rsidR="006C7BC7" w:rsidRPr="006C7BC7" w:rsidRDefault="00026D6B" w:rsidP="006C7BC7">
      <w:pPr>
        <w:jc w:val="center"/>
        <w:textAlignment w:val="baseline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ALLEGATO 3) </w:t>
      </w:r>
      <w:r w:rsidR="006C7BC7" w:rsidRPr="006C7BC7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RELAZIONE ILLUSTRATIVA ATTESTANTE IL RAGGIUNGIMENTO DEGLI OBIETTIVI</w:t>
      </w:r>
    </w:p>
    <w:p w14:paraId="155939EE" w14:textId="77777777" w:rsidR="00D8398B" w:rsidRPr="006C7BC7" w:rsidRDefault="006C7BC7" w:rsidP="006C7BC7">
      <w:pPr>
        <w:jc w:val="center"/>
        <w:textAlignment w:val="baseline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6C7BC7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OGGETTO DEL FINANZIAMENTO</w:t>
      </w:r>
    </w:p>
    <w:p w14:paraId="1B10242C" w14:textId="77777777" w:rsidR="006C7BC7" w:rsidRDefault="006C7BC7" w:rsidP="006C7BC7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3"/>
        <w:gridCol w:w="7005"/>
      </w:tblGrid>
      <w:tr w:rsidR="006C7BC7" w14:paraId="3EA928ED" w14:textId="77777777" w:rsidTr="006C7BC7">
        <w:tc>
          <w:tcPr>
            <w:tcW w:w="3085" w:type="dxa"/>
          </w:tcPr>
          <w:p w14:paraId="5548751D" w14:textId="77777777" w:rsidR="006C7BC7" w:rsidRDefault="006C7BC7" w:rsidP="006C7BC7">
            <w:pP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DENOMINAZIONE IMPRESA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1684393466"/>
            <w:text/>
          </w:sdtPr>
          <w:sdtEndPr/>
          <w:sdtContent>
            <w:tc>
              <w:tcPr>
                <w:tcW w:w="11341" w:type="dxa"/>
              </w:tcPr>
              <w:p w14:paraId="57C1BE2A" w14:textId="77777777" w:rsidR="006C7BC7" w:rsidRDefault="006C7BC7" w:rsidP="006C7BC7">
                <w:pPr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9A2945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     </w:t>
                </w:r>
              </w:p>
            </w:tc>
          </w:sdtContent>
        </w:sdt>
      </w:tr>
    </w:tbl>
    <w:p w14:paraId="7A93D380" w14:textId="77777777" w:rsidR="006C7BC7" w:rsidRDefault="006C7BC7" w:rsidP="006C7BC7">
      <w:pP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1425D9AD" w14:textId="77777777" w:rsidR="006C7BC7" w:rsidRDefault="006C7BC7" w:rsidP="006C7BC7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PERIODO DI REALIZZAZIONE DELL’INTERVENTO: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18"/>
        <w:gridCol w:w="2410"/>
      </w:tblGrid>
      <w:tr w:rsidR="006C7BC7" w14:paraId="0C07A2DE" w14:textId="77777777" w:rsidTr="00D24368">
        <w:tc>
          <w:tcPr>
            <w:tcW w:w="7338" w:type="dxa"/>
          </w:tcPr>
          <w:p w14:paraId="0B1C8536" w14:textId="77777777" w:rsidR="006C7BC7" w:rsidRDefault="006C7BC7" w:rsidP="006C7BC7">
            <w:pP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</w:pPr>
            <w:r w:rsidRPr="00324D61"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  <w:t>Data di presentazione della domanda</w:t>
            </w:r>
          </w:p>
        </w:tc>
        <w:sdt>
          <w:sdtPr>
            <w:rPr>
              <w:rFonts w:ascii="Arial Narrow" w:eastAsia="Arial Narrow" w:hAnsi="Arial Narrow"/>
              <w:b/>
              <w:color w:val="000000"/>
              <w:spacing w:val="7"/>
              <w:sz w:val="20"/>
              <w:szCs w:val="20"/>
              <w:lang w:val="it-IT"/>
            </w:rPr>
            <w:id w:val="-1395499547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440" w:type="dxa"/>
              </w:tcPr>
              <w:p w14:paraId="602F2768" w14:textId="77777777" w:rsidR="006C7BC7" w:rsidRDefault="00D24368" w:rsidP="00D24368">
                <w:pPr>
                  <w:rPr>
                    <w:rFonts w:ascii="Arial Narrow" w:eastAsia="Arial Narrow" w:hAnsi="Arial Narrow"/>
                    <w:b/>
                    <w:color w:val="000000"/>
                    <w:spacing w:val="7"/>
                    <w:sz w:val="23"/>
                    <w:lang w:val="it-IT"/>
                  </w:rPr>
                </w:pPr>
                <w:r w:rsidRPr="00D24368">
                  <w:rPr>
                    <w:rFonts w:ascii="Arial Narrow" w:eastAsia="Arial Narrow" w:hAnsi="Arial Narrow"/>
                    <w:b/>
                    <w:color w:val="000000"/>
                    <w:spacing w:val="7"/>
                    <w:sz w:val="20"/>
                    <w:szCs w:val="20"/>
                    <w:lang w:val="it-IT"/>
                  </w:rPr>
                  <w:t>Seleziona data</w:t>
                </w:r>
              </w:p>
            </w:tc>
          </w:sdtContent>
        </w:sdt>
      </w:tr>
      <w:tr w:rsidR="006C7BC7" w14:paraId="52F6EF02" w14:textId="77777777" w:rsidTr="00D24368">
        <w:tc>
          <w:tcPr>
            <w:tcW w:w="7338" w:type="dxa"/>
          </w:tcPr>
          <w:p w14:paraId="1BFFC936" w14:textId="77777777" w:rsidR="006C7BC7" w:rsidRDefault="006C7BC7" w:rsidP="00D24368">
            <w:pP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  <w:t>Data di avvio del</w:t>
            </w:r>
            <w:r w:rsidR="00D24368"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  <w:t>l’</w:t>
            </w:r>
            <w: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  <w:t>intervento</w:t>
            </w:r>
            <w:r w:rsidR="00D24368"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  <w:t xml:space="preserve"> </w:t>
            </w:r>
            <w:r w:rsidR="00D24368" w:rsidRPr="00D24368">
              <w:rPr>
                <w:rFonts w:ascii="Arial Narrow" w:eastAsia="Arial Narrow" w:hAnsi="Arial Narrow"/>
                <w:color w:val="000000"/>
                <w:spacing w:val="7"/>
                <w:sz w:val="20"/>
                <w:szCs w:val="20"/>
                <w:lang w:val="it-IT"/>
              </w:rPr>
              <w:t>(vedi art. 23 del Regolamento: data della prima fattura o della consegna dei beni o di avvio del servizio come da incarico)</w:t>
            </w:r>
          </w:p>
        </w:tc>
        <w:sdt>
          <w:sdtPr>
            <w:rPr>
              <w:rFonts w:ascii="Arial Narrow" w:eastAsia="Arial Narrow" w:hAnsi="Arial Narrow"/>
              <w:b/>
              <w:color w:val="000000"/>
              <w:spacing w:val="7"/>
              <w:sz w:val="20"/>
              <w:szCs w:val="20"/>
              <w:lang w:val="it-IT"/>
            </w:rPr>
            <w:id w:val="982588603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440" w:type="dxa"/>
              </w:tcPr>
              <w:p w14:paraId="3ED6D6B0" w14:textId="77777777" w:rsidR="006C7BC7" w:rsidRDefault="00D24368" w:rsidP="006C7BC7">
                <w:pPr>
                  <w:rPr>
                    <w:rFonts w:ascii="Arial Narrow" w:eastAsia="Arial Narrow" w:hAnsi="Arial Narrow"/>
                    <w:b/>
                    <w:color w:val="000000"/>
                    <w:spacing w:val="7"/>
                    <w:sz w:val="23"/>
                    <w:lang w:val="it-IT"/>
                  </w:rPr>
                </w:pPr>
                <w:r w:rsidRPr="00D24368">
                  <w:rPr>
                    <w:rFonts w:ascii="Arial Narrow" w:eastAsia="Arial Narrow" w:hAnsi="Arial Narrow"/>
                    <w:b/>
                    <w:color w:val="000000"/>
                    <w:spacing w:val="7"/>
                    <w:sz w:val="20"/>
                    <w:szCs w:val="20"/>
                    <w:lang w:val="it-IT"/>
                  </w:rPr>
                  <w:t>Seleziona data</w:t>
                </w:r>
              </w:p>
            </w:tc>
          </w:sdtContent>
        </w:sdt>
      </w:tr>
      <w:tr w:rsidR="006C7BC7" w14:paraId="71B7E2C3" w14:textId="77777777" w:rsidTr="00D24368">
        <w:tc>
          <w:tcPr>
            <w:tcW w:w="7338" w:type="dxa"/>
          </w:tcPr>
          <w:p w14:paraId="663C0E18" w14:textId="77777777" w:rsidR="006C7BC7" w:rsidRDefault="00D24368" w:rsidP="006C7BC7">
            <w:pP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  <w:t xml:space="preserve">Data di conclusione dell’intervento </w:t>
            </w:r>
            <w:r w:rsidRPr="00D24368">
              <w:rPr>
                <w:rFonts w:ascii="Arial Narrow" w:eastAsia="Arial Narrow" w:hAnsi="Arial Narrow"/>
                <w:color w:val="000000"/>
                <w:spacing w:val="7"/>
                <w:sz w:val="20"/>
                <w:szCs w:val="20"/>
                <w:lang w:val="it-IT"/>
              </w:rPr>
              <w:t>(data dell’ultimo pagamento delle spese)</w:t>
            </w:r>
          </w:p>
        </w:tc>
        <w:tc>
          <w:tcPr>
            <w:tcW w:w="2440" w:type="dxa"/>
          </w:tcPr>
          <w:p w14:paraId="28F59DEA" w14:textId="77777777" w:rsidR="006C7BC7" w:rsidRDefault="000C194F" w:rsidP="00D24368">
            <w:pPr>
              <w:rPr>
                <w:rFonts w:ascii="Arial Narrow" w:eastAsia="Arial Narrow" w:hAnsi="Arial Narrow"/>
                <w:b/>
                <w:color w:val="000000"/>
                <w:spacing w:val="7"/>
                <w:sz w:val="23"/>
                <w:lang w:val="it-IT"/>
              </w:rPr>
            </w:pPr>
            <w:sdt>
              <w:sdtPr>
                <w:rPr>
                  <w:rFonts w:ascii="Arial Narrow" w:eastAsia="Arial Narrow" w:hAnsi="Arial Narrow"/>
                  <w:b/>
                  <w:color w:val="000000"/>
                  <w:spacing w:val="7"/>
                  <w:sz w:val="20"/>
                  <w:szCs w:val="20"/>
                  <w:lang w:val="it-IT"/>
                </w:rPr>
                <w:id w:val="145682931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D24368" w:rsidRPr="00D24368">
                  <w:rPr>
                    <w:rFonts w:ascii="Arial Narrow" w:eastAsia="Arial Narrow" w:hAnsi="Arial Narrow"/>
                    <w:b/>
                    <w:color w:val="000000"/>
                    <w:spacing w:val="7"/>
                    <w:sz w:val="20"/>
                    <w:szCs w:val="20"/>
                    <w:lang w:val="it-IT"/>
                  </w:rPr>
                  <w:t>Seleziona data</w:t>
                </w:r>
              </w:sdtContent>
            </w:sdt>
            <w:r w:rsidR="00D24368" w:rsidRPr="00D24368">
              <w:rPr>
                <w:rFonts w:ascii="Arial Narrow" w:eastAsia="Arial Narrow" w:hAnsi="Arial Narrow"/>
                <w:b/>
                <w:color w:val="000000"/>
                <w:spacing w:val="7"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36833AFE" w14:textId="77777777" w:rsidR="006C7BC7" w:rsidRDefault="006C7BC7" w:rsidP="006C7BC7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 </w:t>
      </w:r>
    </w:p>
    <w:p w14:paraId="637AE854" w14:textId="77777777" w:rsidR="006C7BC7" w:rsidRDefault="00D24368" w:rsidP="00D24368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RELAZIONE ILLUSTRATIVA DELL’INTERVENTO</w:t>
      </w:r>
    </w:p>
    <w:p w14:paraId="7D2FD858" w14:textId="77777777" w:rsidR="00D24368" w:rsidRDefault="00D24368" w:rsidP="00D24368">
      <w:pPr>
        <w:rPr>
          <w:rFonts w:ascii="Arial Narrow" w:eastAsia="Arial Narrow" w:hAnsi="Arial Narrow"/>
          <w:b/>
          <w:color w:val="000000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z w:val="23"/>
          <w:lang w:val="it-IT"/>
        </w:rPr>
        <w:t xml:space="preserve">TIPOLOGIA DI INTERVENTO: </w:t>
      </w:r>
    </w:p>
    <w:tbl>
      <w:tblPr>
        <w:tblStyle w:val="Grigliatabella1"/>
        <w:tblW w:w="9715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9214"/>
      </w:tblGrid>
      <w:tr w:rsidR="00D24368" w:rsidRPr="00222EB6" w14:paraId="477093D4" w14:textId="77777777" w:rsidTr="00C83AEB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56668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F8BB582" w14:textId="77777777" w:rsidR="00D24368" w:rsidRPr="00222EB6" w:rsidRDefault="00D24368" w:rsidP="00C83AEB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1DBF1AB7" w14:textId="77777777" w:rsidR="00D24368" w:rsidRPr="001D4767" w:rsidRDefault="00D24368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A.a) lavori di ammodernamento, ampliamento, ristrutturazione e straordinaria manutenzione</w:t>
            </w:r>
          </w:p>
        </w:tc>
      </w:tr>
      <w:tr w:rsidR="00D24368" w:rsidRPr="00222EB6" w14:paraId="48CA5274" w14:textId="77777777" w:rsidTr="00C83AEB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60024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44E41271" w14:textId="77777777" w:rsidR="00D24368" w:rsidRPr="00222EB6" w:rsidRDefault="00D24368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7CA45E80" w14:textId="77777777" w:rsidR="00D24368" w:rsidRPr="001D4767" w:rsidRDefault="00D24368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A.b) sistemi innovativi di videosorveglianza e sicurezza</w:t>
            </w:r>
          </w:p>
        </w:tc>
      </w:tr>
      <w:tr w:rsidR="00D24368" w:rsidRPr="00222EB6" w14:paraId="1FFE86ED" w14:textId="77777777" w:rsidTr="00C83AEB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42761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4CA1305" w14:textId="77777777" w:rsidR="00D24368" w:rsidRPr="00222EB6" w:rsidRDefault="00D24368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2748695B" w14:textId="77777777" w:rsidR="00D24368" w:rsidRPr="001D4767" w:rsidRDefault="00D24368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A.c) sistemi per l’accrescimento dell’efficienza energetica Interventi diretti al risparmio energetico e all’utilizzo delle fonti rinnovabili</w:t>
            </w:r>
          </w:p>
        </w:tc>
      </w:tr>
      <w:tr w:rsidR="00D24368" w:rsidRPr="00222EB6" w14:paraId="79E34C18" w14:textId="77777777" w:rsidTr="00C83AEB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64832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028AF4CA" w14:textId="77777777" w:rsidR="00D24368" w:rsidRPr="00222EB6" w:rsidRDefault="00D24368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27DD8FD3" w14:textId="77777777" w:rsidR="00D24368" w:rsidRPr="001D4767" w:rsidRDefault="00D24368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A.e) acquisto di arredi, attrezzature e strumentazioni nuove</w:t>
            </w:r>
          </w:p>
        </w:tc>
      </w:tr>
      <w:tr w:rsidR="00D24368" w:rsidRPr="00222EB6" w14:paraId="3D023C47" w14:textId="77777777" w:rsidTr="00C83AEB">
        <w:trPr>
          <w:trHeight w:val="34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71786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FEB3FA3" w14:textId="77777777" w:rsidR="00D24368" w:rsidRPr="00222EB6" w:rsidRDefault="00D24368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1EF52111" w14:textId="77777777" w:rsidR="00D24368" w:rsidRPr="001D4767" w:rsidRDefault="00D24368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C acquisizione di strumenti, programmi e servizi per la creazione, la diffusione e la promozione del commercio elettronico </w:t>
            </w:r>
          </w:p>
        </w:tc>
      </w:tr>
      <w:tr w:rsidR="00D24368" w:rsidRPr="00222EB6" w14:paraId="07C251DA" w14:textId="77777777" w:rsidTr="00C83AEB">
        <w:trPr>
          <w:trHeight w:val="216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39779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9CF44FD" w14:textId="77777777" w:rsidR="00D24368" w:rsidRPr="00222EB6" w:rsidRDefault="00D24368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3F96658B" w14:textId="77777777" w:rsidR="00D24368" w:rsidRPr="001D4767" w:rsidRDefault="00D24368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E partecipazione a mostre, fiere, esposizioni e manifestazioni commerciali nazionali ed estere </w:t>
            </w:r>
          </w:p>
        </w:tc>
      </w:tr>
    </w:tbl>
    <w:p w14:paraId="44CACF31" w14:textId="77777777" w:rsidR="00D24368" w:rsidRPr="00097540" w:rsidRDefault="00D24368" w:rsidP="00D24368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337B7114" w14:textId="77777777" w:rsidR="00D24368" w:rsidRDefault="00D24368" w:rsidP="00D24368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DESCRIZIONE DELL’INTERVENTO </w:t>
      </w:r>
      <w:r w:rsidR="00A9329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COMPLESSIVO </w:t>
      </w: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REALIZZATO</w:t>
      </w:r>
    </w:p>
    <w:p w14:paraId="21ADE3C9" w14:textId="77777777" w:rsidR="00D24368" w:rsidRPr="00D24368" w:rsidRDefault="00D24368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D24368">
        <w:rPr>
          <w:rFonts w:ascii="Arial Narrow" w:eastAsia="Arial Narrow" w:hAnsi="Arial Narrow"/>
          <w:color w:val="000000"/>
          <w:spacing w:val="7"/>
          <w:sz w:val="23"/>
          <w:lang w:val="it-IT"/>
        </w:rPr>
        <w:t>Specificare per ciascuna tipologia di intervento le attività realizzate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945419976"/>
        <w:placeholder>
          <w:docPart w:val="DefaultPlaceholder_1082065158"/>
        </w:placeholder>
        <w:text/>
      </w:sdtPr>
      <w:sdtEndPr/>
      <w:sdtContent>
        <w:p w14:paraId="27084F7E" w14:textId="77777777" w:rsidR="00D24368" w:rsidRDefault="00D24368" w:rsidP="00D24368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04DE5477" w14:textId="77777777" w:rsidR="00D24368" w:rsidRDefault="00D24368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05B1BD7" w14:textId="77777777" w:rsidR="00D24368" w:rsidRDefault="00D24368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247F34E" w14:textId="77777777" w:rsidR="00D24368" w:rsidRDefault="00D24368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D4DB5E7" w14:textId="77777777" w:rsidR="00D24368" w:rsidRDefault="00D24368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9482C18" w14:textId="77777777" w:rsidR="00D24368" w:rsidRDefault="00D24368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0D07202" w14:textId="77777777" w:rsidR="00D24368" w:rsidRDefault="00D24368" w:rsidP="00D24368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7B26FAD" w14:textId="77777777" w:rsidR="007E1EB5" w:rsidRDefault="007E1EB5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u w:val="single"/>
          <w:lang w:val="it-IT"/>
        </w:rPr>
      </w:pPr>
    </w:p>
    <w:p w14:paraId="0372F520" w14:textId="77777777" w:rsidR="007E1EB5" w:rsidRDefault="007E1EB5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u w:val="single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u w:val="single"/>
          <w:lang w:val="it-IT"/>
        </w:rPr>
        <w:t>DICHIARAZIONE RELATIVA AD INTERVENTI AVENTI RILEVANZA URBANISTICA-EDILIZIA</w:t>
      </w:r>
    </w:p>
    <w:p w14:paraId="6C3285B8" w14:textId="77777777" w:rsidR="007E1EB5" w:rsidRDefault="007E1EB5" w:rsidP="007E1EB5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L’iniziativa oggetto del contributo ha riguardato </w:t>
      </w:r>
      <w:r w:rsidRP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interventi relativi all’immobile aventi rilevanza urbanistica – edilizia</w:t>
      </w: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:</w:t>
      </w:r>
    </w:p>
    <w:p w14:paraId="6940CD6A" w14:textId="77777777" w:rsidR="007E1EB5" w:rsidRDefault="000C194F" w:rsidP="007E1EB5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7"/>
            <w:sz w:val="28"/>
            <w:szCs w:val="28"/>
            <w:lang w:val="it-IT"/>
          </w:rPr>
          <w:id w:val="-182003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EB5">
            <w:rPr>
              <w:rFonts w:ascii="MS Gothic" w:eastAsia="MS Gothic" w:hAnsi="MS Gothic" w:hint="eastAsia"/>
              <w:b/>
              <w:color w:val="000000"/>
              <w:spacing w:val="7"/>
              <w:sz w:val="28"/>
              <w:szCs w:val="28"/>
              <w:lang w:val="it-IT"/>
            </w:rPr>
            <w:t>☐</w:t>
          </w:r>
        </w:sdtContent>
      </w:sdt>
      <w:r w:rsid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 NO</w:t>
      </w:r>
    </w:p>
    <w:p w14:paraId="76155929" w14:textId="77777777" w:rsidR="007E1EB5" w:rsidRDefault="000C194F" w:rsidP="007E1EB5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7"/>
            <w:sz w:val="28"/>
            <w:szCs w:val="28"/>
            <w:lang w:val="it-IT"/>
          </w:rPr>
          <w:id w:val="1388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EB5">
            <w:rPr>
              <w:rFonts w:ascii="MS Gothic" w:eastAsia="MS Gothic" w:hAnsi="MS Gothic" w:hint="eastAsia"/>
              <w:b/>
              <w:color w:val="000000"/>
              <w:spacing w:val="7"/>
              <w:sz w:val="28"/>
              <w:szCs w:val="28"/>
              <w:lang w:val="it-IT"/>
            </w:rPr>
            <w:t>☐</w:t>
          </w:r>
        </w:sdtContent>
      </w:sdt>
      <w:r w:rsid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 SI, in tal caso:   </w:t>
      </w:r>
    </w:p>
    <w:p w14:paraId="2C0A6B30" w14:textId="77777777" w:rsidR="007E1EB5" w:rsidRDefault="000C194F" w:rsidP="007E1EB5">
      <w:pPr>
        <w:ind w:left="567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7"/>
            <w:sz w:val="28"/>
            <w:szCs w:val="28"/>
            <w:lang w:val="it-IT"/>
          </w:rPr>
          <w:id w:val="-142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4EE">
            <w:rPr>
              <w:rFonts w:ascii="MS Gothic" w:eastAsia="MS Gothic" w:hAnsi="MS Gothic" w:hint="eastAsia"/>
              <w:b/>
              <w:color w:val="000000"/>
              <w:spacing w:val="7"/>
              <w:sz w:val="28"/>
              <w:szCs w:val="28"/>
              <w:lang w:val="it-IT"/>
            </w:rPr>
            <w:t>☐</w:t>
          </w:r>
        </w:sdtContent>
      </w:sdt>
      <w:r w:rsidR="007E1EB5">
        <w:rPr>
          <w:rFonts w:ascii="Arial Narrow" w:eastAsia="Arial Narrow" w:hAnsi="Arial Narrow"/>
          <w:b/>
          <w:color w:val="000000"/>
          <w:spacing w:val="7"/>
          <w:sz w:val="28"/>
          <w:szCs w:val="28"/>
          <w:lang w:val="it-IT"/>
        </w:rPr>
        <w:t xml:space="preserve"> </w:t>
      </w:r>
      <w:r w:rsid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si allega la seguente documentazione (es. d</w:t>
      </w:r>
      <w:r w:rsidR="007E1EB5" w:rsidRP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enuncia di inizio lavori o Comunicazione di inizio lavori-Dichiarazione di fine lavori-Certificato di agibilità locali</w:t>
      </w:r>
      <w:r w:rsid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):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766111293"/>
        <w:placeholder>
          <w:docPart w:val="DefaultPlaceholder_1082065158"/>
        </w:placeholder>
        <w:text/>
      </w:sdtPr>
      <w:sdtEndPr/>
      <w:sdtContent>
        <w:p w14:paraId="26BEDC7E" w14:textId="77777777" w:rsidR="007E1EB5" w:rsidRDefault="007E1EB5" w:rsidP="007E1EB5">
          <w:pPr>
            <w:ind w:left="567"/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7E1EB5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</w:t>
          </w:r>
          <w:r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   </w:t>
          </w:r>
        </w:p>
      </w:sdtContent>
    </w:sdt>
    <w:p w14:paraId="031D8F44" w14:textId="77777777" w:rsidR="007E1EB5" w:rsidRDefault="000414EE" w:rsidP="007E1EB5">
      <w:pPr>
        <w:ind w:left="567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oppure</w:t>
      </w:r>
      <w:r w:rsidR="007E1EB5" w:rsidRP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 </w:t>
      </w:r>
    </w:p>
    <w:p w14:paraId="200DCDBD" w14:textId="77777777" w:rsidR="00A9329D" w:rsidRDefault="000C194F" w:rsidP="007E1EB5">
      <w:pPr>
        <w:ind w:left="567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7"/>
            <w:sz w:val="28"/>
            <w:szCs w:val="28"/>
            <w:lang w:val="it-IT"/>
          </w:rPr>
          <w:id w:val="75995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4EE">
            <w:rPr>
              <w:rFonts w:ascii="MS Gothic" w:eastAsia="MS Gothic" w:hAnsi="MS Gothic" w:hint="eastAsia"/>
              <w:b/>
              <w:color w:val="000000"/>
              <w:spacing w:val="7"/>
              <w:sz w:val="28"/>
              <w:szCs w:val="28"/>
              <w:lang w:val="it-IT"/>
            </w:rPr>
            <w:t>☐</w:t>
          </w:r>
        </w:sdtContent>
      </w:sdt>
      <w:r w:rsidR="000414EE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 si d</w:t>
      </w:r>
      <w:r w:rsid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ichiara che </w:t>
      </w:r>
      <w:r w:rsidR="000414EE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per </w:t>
      </w:r>
      <w:r w:rsid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gli interventi </w:t>
      </w:r>
      <w:r w:rsidR="000414EE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in oggetto </w:t>
      </w:r>
      <w:r w:rsidR="007E1EB5" w:rsidRP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non </w:t>
      </w:r>
      <w:r w:rsidR="000414EE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è previsto alcun</w:t>
      </w:r>
      <w:r w:rsidR="007E1EB5" w:rsidRP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 att</w:t>
      </w:r>
      <w:r w:rsidR="000414EE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o</w:t>
      </w:r>
      <w:r w:rsidR="007E1EB5" w:rsidRP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 autorizzativ</w:t>
      </w:r>
      <w:r w:rsidR="000414EE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o</w:t>
      </w:r>
      <w:r w:rsidR="007E1EB5" w:rsidRPr="007E1EB5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. </w:t>
      </w:r>
      <w:r w:rsidR="00A9329D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br w:type="page"/>
      </w:r>
    </w:p>
    <w:p w14:paraId="4C9AA1AE" w14:textId="77777777" w:rsidR="00A9329D" w:rsidRDefault="00A9329D" w:rsidP="00D24368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TIPOLOGIA DI INTERVENTO DI CUI ALLA LETTERA A) </w:t>
      </w:r>
    </w:p>
    <w:p w14:paraId="63396EC5" w14:textId="77777777" w:rsidR="00D24368" w:rsidRDefault="00A9329D" w:rsidP="00D24368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(indicare solo una tipologia e descrivere in dettaglio i relativi interventi realizzati)</w:t>
      </w:r>
    </w:p>
    <w:tbl>
      <w:tblPr>
        <w:tblStyle w:val="Grigliatabella1"/>
        <w:tblW w:w="9715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9214"/>
      </w:tblGrid>
      <w:tr w:rsidR="00A9329D" w:rsidRPr="00222EB6" w14:paraId="75A532A0" w14:textId="77777777" w:rsidTr="00C83AEB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30239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D5B5E40" w14:textId="77777777" w:rsidR="00A9329D" w:rsidRPr="00222EB6" w:rsidRDefault="00A9329D" w:rsidP="00C83AEB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253B7932" w14:textId="77777777" w:rsidR="00A9329D" w:rsidRPr="001D4767" w:rsidRDefault="00A9329D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A.a) lavori di ammodernamento, ampliamento, ristrutturazione e straordinaria manutenzione</w:t>
            </w:r>
          </w:p>
        </w:tc>
      </w:tr>
      <w:tr w:rsidR="00A9329D" w:rsidRPr="00222EB6" w14:paraId="417AFCFD" w14:textId="77777777" w:rsidTr="00C83AEB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32320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D941E8E" w14:textId="77777777" w:rsidR="00A9329D" w:rsidRPr="00222EB6" w:rsidRDefault="00A9329D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1665264C" w14:textId="77777777" w:rsidR="00A9329D" w:rsidRPr="001D4767" w:rsidRDefault="00A9329D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A.b) sistemi innovativi di videosorveglianza e sicurezza</w:t>
            </w:r>
          </w:p>
        </w:tc>
      </w:tr>
      <w:tr w:rsidR="00A9329D" w:rsidRPr="00222EB6" w14:paraId="15C6D5B7" w14:textId="77777777" w:rsidTr="00C83AEB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22900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6484569" w14:textId="77777777" w:rsidR="00A9329D" w:rsidRPr="00222EB6" w:rsidRDefault="00A9329D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3D9B9C45" w14:textId="77777777" w:rsidR="00A9329D" w:rsidRPr="001D4767" w:rsidRDefault="00A9329D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A.c) sistemi per l’accrescimento dell’efficienza energetica Interventi diretti al risparmio energetico e all’utilizzo delle fonti rinnovabili</w:t>
            </w:r>
          </w:p>
        </w:tc>
      </w:tr>
      <w:tr w:rsidR="00A9329D" w:rsidRPr="00222EB6" w14:paraId="563EB8AA" w14:textId="77777777" w:rsidTr="00C83AEB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64149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08018E5F" w14:textId="77777777" w:rsidR="00A9329D" w:rsidRPr="00222EB6" w:rsidRDefault="00A9329D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3EBF9187" w14:textId="77777777" w:rsidR="00A9329D" w:rsidRPr="001D4767" w:rsidRDefault="00A9329D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A.e) acquisto di arredi, attrezzature e strumentazioni nuove</w:t>
            </w:r>
          </w:p>
        </w:tc>
      </w:tr>
    </w:tbl>
    <w:p w14:paraId="3F3F3CAE" w14:textId="77777777" w:rsidR="00A9329D" w:rsidRPr="00097540" w:rsidRDefault="00A9329D" w:rsidP="00A9329D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7807C0C4" w14:textId="77777777" w:rsidR="00D24368" w:rsidRPr="00D24368" w:rsidRDefault="00A9329D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dettagliata dell’intervento realizzato (descrivere in dettaglio i lavori eseguiti, i beni acquistati, i contenuti dei servizi acquistati, ecc.).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219977189"/>
        <w:text/>
      </w:sdtPr>
      <w:sdtEndPr/>
      <w:sdtContent>
        <w:p w14:paraId="5C7B0C13" w14:textId="77777777" w:rsidR="00D24368" w:rsidRDefault="00D24368" w:rsidP="00D24368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778B0BE4" w14:textId="77777777" w:rsidR="00D24368" w:rsidRDefault="00D24368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C54259C" w14:textId="77777777" w:rsidR="00D24368" w:rsidRDefault="00D24368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333AE36" w14:textId="77777777" w:rsidR="00D24368" w:rsidRDefault="00A9329D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Indicare, laddove disponibili, i numeri di matricola dei beni acquistati oggetto del contributo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1536309270"/>
        <w:placeholder>
          <w:docPart w:val="DefaultPlaceholder_1082065158"/>
        </w:placeholder>
        <w:text/>
      </w:sdtPr>
      <w:sdtEndPr/>
      <w:sdtContent>
        <w:p w14:paraId="60AF0D9B" w14:textId="77777777" w:rsidR="00D24368" w:rsidRDefault="00A9329D" w:rsidP="00D24368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A9329D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36A9D1CB" w14:textId="77777777" w:rsidR="00D24368" w:rsidRDefault="00D24368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BE23476" w14:textId="77777777" w:rsidR="00A9329D" w:rsidRDefault="00A9329D" w:rsidP="00D24368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00352EF" w14:textId="77777777" w:rsidR="00D24368" w:rsidRDefault="00D24368" w:rsidP="00D24368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A9159EA" w14:textId="77777777" w:rsidR="00A9329D" w:rsidRPr="00D24368" w:rsidRDefault="00A9329D" w:rsidP="00A9329D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dei risultati raggiunti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454837527"/>
        <w:text/>
      </w:sdtPr>
      <w:sdtEndPr/>
      <w:sdtContent>
        <w:p w14:paraId="75333D99" w14:textId="77777777" w:rsidR="00A9329D" w:rsidRDefault="00A9329D" w:rsidP="00A9329D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49CEFD62" w14:textId="77777777" w:rsidR="00A9329D" w:rsidRDefault="00A9329D" w:rsidP="00A9329D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4DB7A89" w14:textId="77777777" w:rsidR="00A9329D" w:rsidRDefault="00A9329D" w:rsidP="00A9329D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2F89CC2" w14:textId="77777777" w:rsidR="00A9329D" w:rsidRDefault="00A9329D" w:rsidP="00A9329D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6A280C9" w14:textId="77777777" w:rsidR="00A9329D" w:rsidRPr="00D24368" w:rsidRDefault="00A9329D" w:rsidP="00A9329D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Allegare documentazione comprovante l’intervento realizzato (foto dei lavori eseguiti, </w:t>
      </w:r>
      <w:r w:rsidR="00B41F14">
        <w:rPr>
          <w:rFonts w:ascii="Arial Narrow" w:eastAsia="Arial Narrow" w:hAnsi="Arial Narrow"/>
          <w:color w:val="000000"/>
          <w:spacing w:val="7"/>
          <w:sz w:val="23"/>
          <w:lang w:val="it-IT"/>
        </w:rPr>
        <w:t>dei beni acquistati, eventuali relazioni/attestazioni tecniche degli interventi realizzati, ecc.)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1849211400"/>
        <w:text/>
      </w:sdtPr>
      <w:sdtEndPr/>
      <w:sdtContent>
        <w:p w14:paraId="033395B6" w14:textId="77777777" w:rsidR="00A9329D" w:rsidRDefault="00A9329D" w:rsidP="00A9329D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6D030FCD" w14:textId="77777777" w:rsidR="00A9329D" w:rsidRDefault="00A9329D" w:rsidP="00A9329D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9821D84" w14:textId="77777777" w:rsidR="00A9329D" w:rsidRDefault="00A9329D" w:rsidP="00A9329D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FB32D09" w14:textId="77777777" w:rsidR="00A9329D" w:rsidRDefault="00A9329D" w:rsidP="00A9329D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7D3BB8A" w14:textId="77777777" w:rsidR="00A9329D" w:rsidRDefault="00B41F14" w:rsidP="00A9329D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Si ricorda di allegare</w:t>
      </w:r>
    </w:p>
    <w:p w14:paraId="30CE6DFB" w14:textId="77777777" w:rsidR="00B41F14" w:rsidRPr="00B41F14" w:rsidRDefault="00B41F14" w:rsidP="00B41F14">
      <w:pPr>
        <w:pStyle w:val="Paragrafoelenco"/>
        <w:numPr>
          <w:ilvl w:val="0"/>
          <w:numId w:val="6"/>
        </w:numPr>
        <w:tabs>
          <w:tab w:val="left" w:pos="648"/>
        </w:tabs>
        <w:jc w:val="both"/>
        <w:textAlignment w:val="baseline"/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</w:pPr>
      <w:r w:rsidRPr="00B41F14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Per le iniziative di cui alla LR 29/2005 all’art. 100, lettera a) comma 1. “Lavori di ammodernamento, ampliamento, ristrutturazione e straordinaria manutenzion</w:t>
      </w:r>
      <w:r w:rsidRPr="00B41F14">
        <w:rPr>
          <w:rFonts w:ascii="Arial Narrow" w:eastAsia="Arial Narrow" w:hAnsi="Arial Narrow"/>
          <w:color w:val="000000"/>
          <w:spacing w:val="6"/>
          <w:sz w:val="24"/>
          <w:szCs w:val="24"/>
          <w:u w:val="single"/>
          <w:lang w:val="it-IT"/>
        </w:rPr>
        <w:t>e”</w:t>
      </w:r>
      <w:r w:rsidRPr="00B41F14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,</w:t>
      </w:r>
      <w:r w:rsidRPr="00B41F14">
        <w:rPr>
          <w:rFonts w:ascii="Arial Narrow" w:hAnsi="Arial Narrow"/>
          <w:sz w:val="24"/>
          <w:szCs w:val="24"/>
        </w:rPr>
        <w:t xml:space="preserve"> </w:t>
      </w:r>
      <w:r w:rsidRPr="00B41F14">
        <w:rPr>
          <w:rFonts w:ascii="Arial Narrow" w:eastAsia="Arial Narrow" w:hAnsi="Arial Narrow"/>
          <w:color w:val="000000"/>
          <w:spacing w:val="6"/>
          <w:sz w:val="24"/>
          <w:szCs w:val="24"/>
          <w:lang w:val="it-IT"/>
        </w:rPr>
        <w:t>che prevedono l’accrescimento dell’efficienza energetica:</w:t>
      </w:r>
    </w:p>
    <w:p w14:paraId="7A5E0FA5" w14:textId="77777777" w:rsidR="00B41F14" w:rsidRPr="00BA6532" w:rsidRDefault="000C194F" w:rsidP="00B41F14">
      <w:pPr>
        <w:tabs>
          <w:tab w:val="left" w:pos="1418"/>
        </w:tabs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4"/>
            <w:szCs w:val="24"/>
            <w:lang w:val="it-IT"/>
          </w:rPr>
          <w:id w:val="-170077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14" w:rsidRPr="00A061CC">
            <w:rPr>
              <w:rFonts w:ascii="MS Gothic" w:eastAsia="MS Gothic" w:hAnsi="MS Gothic" w:cs="MS Gothic" w:hint="eastAsia"/>
              <w:b/>
              <w:color w:val="000000"/>
              <w:spacing w:val="6"/>
              <w:sz w:val="24"/>
              <w:szCs w:val="24"/>
              <w:lang w:val="it-IT"/>
            </w:rPr>
            <w:t>☐</w:t>
          </w:r>
        </w:sdtContent>
      </w:sdt>
      <w:r w:rsidR="00B41F14" w:rsidRPr="00A061CC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>attestazione redatta da un tecnico abilitato riguardante l’accrescimento dell’efficienza energetica atteso dall’intervento;</w:t>
      </w:r>
    </w:p>
    <w:p w14:paraId="058B2881" w14:textId="77777777" w:rsidR="00D24368" w:rsidRDefault="00D24368" w:rsidP="00D24368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69D7E35" w14:textId="77777777" w:rsidR="00B41F14" w:rsidRDefault="00B41F14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br w:type="page"/>
      </w:r>
    </w:p>
    <w:p w14:paraId="22FF8A94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TIPOLOGIA DI INTERVENTO DI CUI ALLA LETTERA A) </w:t>
      </w:r>
    </w:p>
    <w:p w14:paraId="407402A4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(indicare solo una tipologia e descrivere in dettaglio i relativi interventi realizzati)</w:t>
      </w:r>
    </w:p>
    <w:tbl>
      <w:tblPr>
        <w:tblStyle w:val="Grigliatabella1"/>
        <w:tblW w:w="9715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9214"/>
      </w:tblGrid>
      <w:tr w:rsidR="00B41F14" w:rsidRPr="00222EB6" w14:paraId="34B13A31" w14:textId="77777777" w:rsidTr="00C83AEB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32235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D96343B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465E8F6E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A.a) lavori di ammodernamento, ampliamento, ristrutturazione e straordinaria manutenzione</w:t>
            </w:r>
          </w:p>
        </w:tc>
      </w:tr>
      <w:tr w:rsidR="00B41F14" w:rsidRPr="00222EB6" w14:paraId="7859B810" w14:textId="77777777" w:rsidTr="00C83AEB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0832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0E122B5E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6A166626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A.b) sistemi innovativi di videosorveglianza e sicurezza</w:t>
            </w:r>
          </w:p>
        </w:tc>
      </w:tr>
      <w:tr w:rsidR="00B41F14" w:rsidRPr="00222EB6" w14:paraId="49FC5625" w14:textId="77777777" w:rsidTr="00C83AEB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17510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4F72C1C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3963F009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A.c) sistemi per l’accrescimento dell’efficienza energetica Interventi diretti al risparmio energetico e all’utilizzo delle fonti rinnovabili</w:t>
            </w:r>
          </w:p>
        </w:tc>
      </w:tr>
      <w:tr w:rsidR="00B41F14" w:rsidRPr="00222EB6" w14:paraId="3B0AD812" w14:textId="77777777" w:rsidTr="00C83AEB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67221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7081B137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3A787AC6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A.e) acquisto di arredi, attrezzature e strumentazioni nuove</w:t>
            </w:r>
          </w:p>
        </w:tc>
      </w:tr>
    </w:tbl>
    <w:p w14:paraId="2A0FF1B9" w14:textId="77777777" w:rsidR="00B41F14" w:rsidRPr="00097540" w:rsidRDefault="00B41F14" w:rsidP="00B41F14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40B90F1D" w14:textId="77777777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dettagliata dell’intervento realizzato (descrivere in dettaglio i lavori eseguiti, i beni acquistati, i contenuti dei servizi acquistati, ecc.).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1975019761"/>
        <w:text/>
      </w:sdtPr>
      <w:sdtEndPr/>
      <w:sdtContent>
        <w:p w14:paraId="16859B43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1EA21702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B596E02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0DE2B1A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Indicare, laddove disponibili, i numeri di matricola dei beni acquistati oggetto del contributo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1245610877"/>
        <w:text/>
      </w:sdtPr>
      <w:sdtEndPr/>
      <w:sdtContent>
        <w:p w14:paraId="26285F43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A9329D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75DB4682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82CD9C4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BAB2DCF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10956E9" w14:textId="77777777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dei risultati raggiunti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1650118228"/>
        <w:text/>
      </w:sdtPr>
      <w:sdtEndPr/>
      <w:sdtContent>
        <w:p w14:paraId="7E57F418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0F3C398D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478A161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2D3C0D4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09986DE" w14:textId="77777777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Allegare documentazione comprovante l’intervento realizzato (foto dei lavori eseguiti, dei beni acquistati, eventuali relazioni/attestazioni tecniche degli interventi realizzati, ecc.)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724214350"/>
        <w:text/>
      </w:sdtPr>
      <w:sdtEndPr/>
      <w:sdtContent>
        <w:p w14:paraId="5CD7C43E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5C90774E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D3DE40C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A626BBD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CCC0128" w14:textId="77777777" w:rsidR="00B41F14" w:rsidRP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</w:pPr>
      <w:r w:rsidRPr="00B41F14"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  <w:t>Si ricorda di allegare</w:t>
      </w:r>
    </w:p>
    <w:p w14:paraId="69555104" w14:textId="77777777" w:rsidR="00B41F14" w:rsidRPr="00B41F14" w:rsidRDefault="00B41F14" w:rsidP="00B41F14">
      <w:pPr>
        <w:pStyle w:val="Paragrafoelenco"/>
        <w:numPr>
          <w:ilvl w:val="0"/>
          <w:numId w:val="6"/>
        </w:numPr>
        <w:tabs>
          <w:tab w:val="left" w:pos="648"/>
        </w:tabs>
        <w:jc w:val="both"/>
        <w:textAlignment w:val="baseline"/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</w:pPr>
      <w:r w:rsidRPr="00B41F14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Per le iniziative di cui alla LR 29/2005 all’art. 100, lettera a) comma 1. “Lavori di ammodernamento, ampliamento, ristrutturazione e straordinaria manutenzion</w:t>
      </w:r>
      <w:r w:rsidRPr="00B41F14">
        <w:rPr>
          <w:rFonts w:ascii="Arial Narrow" w:eastAsia="Arial Narrow" w:hAnsi="Arial Narrow"/>
          <w:color w:val="000000"/>
          <w:spacing w:val="6"/>
          <w:sz w:val="20"/>
          <w:szCs w:val="20"/>
          <w:u w:val="single"/>
          <w:lang w:val="it-IT"/>
        </w:rPr>
        <w:t>e”</w:t>
      </w:r>
      <w:r w:rsidRPr="00B41F14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,</w:t>
      </w:r>
      <w:r w:rsidRPr="00B41F14">
        <w:rPr>
          <w:rFonts w:ascii="Arial Narrow" w:hAnsi="Arial Narrow"/>
          <w:sz w:val="20"/>
          <w:szCs w:val="20"/>
        </w:rPr>
        <w:t xml:space="preserve"> </w:t>
      </w:r>
      <w:r w:rsidRPr="00B41F14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che prevedono l’accrescimento dell’efficienza energetica:</w:t>
      </w:r>
    </w:p>
    <w:p w14:paraId="0911FF77" w14:textId="77777777" w:rsidR="00B41F14" w:rsidRPr="00B41F14" w:rsidRDefault="000C194F" w:rsidP="00B41F14">
      <w:pPr>
        <w:tabs>
          <w:tab w:val="left" w:pos="1418"/>
        </w:tabs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0"/>
          <w:szCs w:val="20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0"/>
            <w:szCs w:val="20"/>
            <w:lang w:val="it-IT"/>
          </w:rPr>
          <w:id w:val="-57274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14" w:rsidRPr="00B41F14">
            <w:rPr>
              <w:rFonts w:ascii="MS Gothic" w:eastAsia="MS Gothic" w:hAnsi="MS Gothic" w:cs="MS Gothic" w:hint="eastAsia"/>
              <w:b/>
              <w:color w:val="000000"/>
              <w:spacing w:val="6"/>
              <w:sz w:val="20"/>
              <w:szCs w:val="20"/>
              <w:lang w:val="it-IT"/>
            </w:rPr>
            <w:t>☐</w:t>
          </w:r>
        </w:sdtContent>
      </w:sdt>
      <w:r w:rsidR="00B41F14" w:rsidRPr="00B41F14">
        <w:rPr>
          <w:rFonts w:ascii="Arial Narrow" w:eastAsia="Arial Narrow" w:hAnsi="Arial Narrow"/>
          <w:color w:val="000000"/>
          <w:spacing w:val="1"/>
          <w:sz w:val="20"/>
          <w:szCs w:val="20"/>
          <w:lang w:val="it-IT"/>
        </w:rPr>
        <w:tab/>
        <w:t>attestazione redatta da un tecnico abilitato riguardante l’accrescimento dell’efficienza energetica atteso dall’intervento;</w:t>
      </w:r>
    </w:p>
    <w:p w14:paraId="1282391F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8D61947" w14:textId="77777777" w:rsidR="00B41F14" w:rsidRDefault="00B41F14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br w:type="page"/>
      </w:r>
    </w:p>
    <w:p w14:paraId="3894896B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TIPOLOGIA DI INTERVENTO DI CUI ALLA LETTERA A) </w:t>
      </w:r>
    </w:p>
    <w:p w14:paraId="3568926E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(indicare solo una tipologia e descrivere in dettaglio i relativi interventi realizzati)</w:t>
      </w:r>
    </w:p>
    <w:tbl>
      <w:tblPr>
        <w:tblStyle w:val="Grigliatabella1"/>
        <w:tblW w:w="9715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9214"/>
      </w:tblGrid>
      <w:tr w:rsidR="00B41F14" w:rsidRPr="00222EB6" w14:paraId="3E97B892" w14:textId="77777777" w:rsidTr="00C83AEB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83922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07C66785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617E1FD2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A.a) lavori di ammodernamento, ampliamento, ristrutturazione e straordinaria manutenzione</w:t>
            </w:r>
          </w:p>
        </w:tc>
      </w:tr>
      <w:tr w:rsidR="00B41F14" w:rsidRPr="00222EB6" w14:paraId="09D81D28" w14:textId="77777777" w:rsidTr="00C83AEB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9406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D90877D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0CAAA712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A.b) sistemi innovativi di videosorveglianza e sicurezza</w:t>
            </w:r>
          </w:p>
        </w:tc>
      </w:tr>
      <w:tr w:rsidR="00B41F14" w:rsidRPr="00222EB6" w14:paraId="21477187" w14:textId="77777777" w:rsidTr="00C83AEB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11054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42E3432D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2394DF4E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A.c) sistemi per l’accrescimento dell’efficienza energetica Interventi diretti al risparmio energetico e all’utilizzo delle fonti rinnovabili</w:t>
            </w:r>
          </w:p>
        </w:tc>
      </w:tr>
      <w:tr w:rsidR="00B41F14" w:rsidRPr="00222EB6" w14:paraId="19F58AA9" w14:textId="77777777" w:rsidTr="00C83AEB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98223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4CDB18BE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0C50FC8E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A.e) acquisto di arredi, attrezzature e strumentazioni nuove</w:t>
            </w:r>
          </w:p>
        </w:tc>
      </w:tr>
    </w:tbl>
    <w:p w14:paraId="7BD53C46" w14:textId="77777777" w:rsidR="00B41F14" w:rsidRPr="00097540" w:rsidRDefault="00B41F14" w:rsidP="00B41F14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3E764330" w14:textId="77777777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dettagliata dell’intervento realizzato (descrivere in dettaglio i lavori eseguiti, i beni acquistati, i contenuti dei servizi acquistati, ecc.).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1296255514"/>
        <w:text/>
      </w:sdtPr>
      <w:sdtEndPr/>
      <w:sdtContent>
        <w:p w14:paraId="59FC68B8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434A4458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32CB438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50A906D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Indicare, laddove disponibili, i numeri di matricola dei beni acquistati oggetto del contributo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292799414"/>
        <w:text/>
      </w:sdtPr>
      <w:sdtEndPr/>
      <w:sdtContent>
        <w:p w14:paraId="71537565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A9329D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29CB8EB1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012DDE77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57BC3D9E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B94ADB0" w14:textId="77777777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dei risultati raggiunti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1957671617"/>
        <w:text/>
      </w:sdtPr>
      <w:sdtEndPr/>
      <w:sdtContent>
        <w:p w14:paraId="41D835B1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1E90B1C7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000D70A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B4679DE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9BE0E51" w14:textId="77777777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Allegare documentazione comprovante l’intervento realizzato (foto dei lavori eseguiti, dei beni acquistati, eventuali relazioni/attestazioni tecniche degli interventi realizzati, ecc.)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241023900"/>
        <w:text/>
      </w:sdtPr>
      <w:sdtEndPr/>
      <w:sdtContent>
        <w:p w14:paraId="1B381D02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52BD9890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E92A70D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B1F7649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109C32F" w14:textId="77777777" w:rsidR="00B41F14" w:rsidRP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</w:pPr>
      <w:r w:rsidRPr="00B41F14"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  <w:t>Si ricorda di allegare</w:t>
      </w:r>
    </w:p>
    <w:p w14:paraId="5E91B4DE" w14:textId="77777777" w:rsidR="00B41F14" w:rsidRPr="00B41F14" w:rsidRDefault="00B41F14" w:rsidP="00B41F14">
      <w:pPr>
        <w:pStyle w:val="Paragrafoelenco"/>
        <w:numPr>
          <w:ilvl w:val="0"/>
          <w:numId w:val="6"/>
        </w:numPr>
        <w:tabs>
          <w:tab w:val="left" w:pos="648"/>
        </w:tabs>
        <w:jc w:val="both"/>
        <w:textAlignment w:val="baseline"/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</w:pPr>
      <w:r w:rsidRPr="00B41F14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Per le iniziative di cui alla LR 29/2005 all’art. 100, lettera a) comma 1. “Lavori di ammodernamento, ampliamento, ristrutturazione e straordinaria manutenzion</w:t>
      </w:r>
      <w:r w:rsidRPr="00B41F14">
        <w:rPr>
          <w:rFonts w:ascii="Arial Narrow" w:eastAsia="Arial Narrow" w:hAnsi="Arial Narrow"/>
          <w:color w:val="000000"/>
          <w:spacing w:val="6"/>
          <w:sz w:val="20"/>
          <w:szCs w:val="20"/>
          <w:u w:val="single"/>
          <w:lang w:val="it-IT"/>
        </w:rPr>
        <w:t>e”</w:t>
      </w:r>
      <w:r w:rsidRPr="00B41F14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,</w:t>
      </w:r>
      <w:r w:rsidRPr="00B41F14">
        <w:rPr>
          <w:rFonts w:ascii="Arial Narrow" w:hAnsi="Arial Narrow"/>
          <w:sz w:val="20"/>
          <w:szCs w:val="20"/>
        </w:rPr>
        <w:t xml:space="preserve"> </w:t>
      </w:r>
      <w:r w:rsidRPr="00B41F14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che prevedono l’accrescimento dell’efficienza energetica:</w:t>
      </w:r>
    </w:p>
    <w:p w14:paraId="16D49DD7" w14:textId="77777777" w:rsidR="00B41F14" w:rsidRPr="00B41F14" w:rsidRDefault="000C194F" w:rsidP="00B41F14">
      <w:pPr>
        <w:tabs>
          <w:tab w:val="left" w:pos="1418"/>
        </w:tabs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0"/>
          <w:szCs w:val="20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0"/>
            <w:szCs w:val="20"/>
            <w:lang w:val="it-IT"/>
          </w:rPr>
          <w:id w:val="-8321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14" w:rsidRPr="00B41F14">
            <w:rPr>
              <w:rFonts w:ascii="MS Gothic" w:eastAsia="MS Gothic" w:hAnsi="MS Gothic" w:cs="MS Gothic" w:hint="eastAsia"/>
              <w:b/>
              <w:color w:val="000000"/>
              <w:spacing w:val="6"/>
              <w:sz w:val="20"/>
              <w:szCs w:val="20"/>
              <w:lang w:val="it-IT"/>
            </w:rPr>
            <w:t>☐</w:t>
          </w:r>
        </w:sdtContent>
      </w:sdt>
      <w:r w:rsidR="00B41F14" w:rsidRPr="00B41F14">
        <w:rPr>
          <w:rFonts w:ascii="Arial Narrow" w:eastAsia="Arial Narrow" w:hAnsi="Arial Narrow"/>
          <w:color w:val="000000"/>
          <w:spacing w:val="1"/>
          <w:sz w:val="20"/>
          <w:szCs w:val="20"/>
          <w:lang w:val="it-IT"/>
        </w:rPr>
        <w:tab/>
        <w:t>attestazione redatta da un tecnico abilitato riguardante l’accrescimento dell’efficienza energetica atteso dall’intervento;</w:t>
      </w:r>
    </w:p>
    <w:p w14:paraId="75B7F7E0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DAD441D" w14:textId="77777777" w:rsidR="00B41F14" w:rsidRDefault="00B41F14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br w:type="page"/>
      </w:r>
    </w:p>
    <w:p w14:paraId="6B1ACA33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TIPOLOGIA DI INTERVENTO DI CUI ALLA LETTERA A) </w:t>
      </w:r>
    </w:p>
    <w:p w14:paraId="7DCBF32C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(indicare solo una tipologia e descrivere in dettaglio i relativi interventi realizzati)</w:t>
      </w:r>
    </w:p>
    <w:tbl>
      <w:tblPr>
        <w:tblStyle w:val="Grigliatabella1"/>
        <w:tblW w:w="9715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9214"/>
      </w:tblGrid>
      <w:tr w:rsidR="00B41F14" w:rsidRPr="00222EB6" w14:paraId="004E63FD" w14:textId="77777777" w:rsidTr="00C83AEB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80566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43CC783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7ABEAF0C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A.a) lavori di ammodernamento, ampliamento, ristrutturazione e straordinaria manutenzione</w:t>
            </w:r>
          </w:p>
        </w:tc>
      </w:tr>
      <w:tr w:rsidR="00B41F14" w:rsidRPr="00222EB6" w14:paraId="3530F78B" w14:textId="77777777" w:rsidTr="00C83AEB">
        <w:trPr>
          <w:trHeight w:val="25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64495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A5E8181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769B0C3A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A.b) sistemi innovativi di videosorveglianza e sicurezza</w:t>
            </w:r>
          </w:p>
        </w:tc>
      </w:tr>
      <w:tr w:rsidR="00B41F14" w:rsidRPr="00222EB6" w14:paraId="1D06BD0F" w14:textId="77777777" w:rsidTr="00C83AEB">
        <w:trPr>
          <w:trHeight w:val="289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74563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2956DAF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299D926A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A.c) sistemi per l’accrescimento dell’efficienza energetica Interventi diretti al risparmio energetico e all’utilizzo delle fonti rinnovabili</w:t>
            </w:r>
          </w:p>
        </w:tc>
      </w:tr>
      <w:tr w:rsidR="00B41F14" w:rsidRPr="00222EB6" w14:paraId="40A8CA32" w14:textId="77777777" w:rsidTr="00C83AEB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26464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68FA60B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6FE1B34F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>A.e) acquisto di arredi, attrezzature e strumentazioni nuove</w:t>
            </w:r>
          </w:p>
        </w:tc>
      </w:tr>
    </w:tbl>
    <w:p w14:paraId="2661BA9B" w14:textId="77777777" w:rsidR="00B41F14" w:rsidRPr="00097540" w:rsidRDefault="00B41F14" w:rsidP="00B41F14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0E408901" w14:textId="77777777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dettagliata dell’intervento realizzato (descrivere in dettaglio i lavori eseguiti, i beni acquistati, i contenuti dei servizi acquistati, ecc.).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1026786354"/>
        <w:text/>
      </w:sdtPr>
      <w:sdtEndPr/>
      <w:sdtContent>
        <w:p w14:paraId="5CD4A3C8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649C273D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559A4B77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B4DFB2F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Indicare, laddove disponibili, i numeri di matricola dei beni acquistati oggetto del contributo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439992751"/>
        <w:text/>
      </w:sdtPr>
      <w:sdtEndPr/>
      <w:sdtContent>
        <w:p w14:paraId="19AA0395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A9329D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2A5825E0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2B1C570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8F022F8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F7A504C" w14:textId="77777777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dei risultati raggiunti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1301139936"/>
        <w:text/>
      </w:sdtPr>
      <w:sdtEndPr/>
      <w:sdtContent>
        <w:p w14:paraId="52674308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5E83786D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4AFC45D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60D0AAA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0D5EDE5F" w14:textId="77777777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Allegare documentazione comprovante l’intervento realizzato (foto dei lavori eseguiti, dei beni acquistati, eventuali relazioni/attestazioni tecniche degli interventi realizzati, ecc.)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653612174"/>
        <w:text/>
      </w:sdtPr>
      <w:sdtEndPr/>
      <w:sdtContent>
        <w:p w14:paraId="0B85A859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21981CE6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39970BB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0869339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5CAAAA8" w14:textId="77777777" w:rsidR="00B41F14" w:rsidRP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</w:pPr>
      <w:r w:rsidRPr="00B41F14"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  <w:t>Si ricorda di allegare</w:t>
      </w:r>
    </w:p>
    <w:p w14:paraId="1B01A44F" w14:textId="77777777" w:rsidR="00B41F14" w:rsidRPr="00B41F14" w:rsidRDefault="00B41F14" w:rsidP="00B41F14">
      <w:pPr>
        <w:pStyle w:val="Paragrafoelenco"/>
        <w:numPr>
          <w:ilvl w:val="0"/>
          <w:numId w:val="6"/>
        </w:numPr>
        <w:tabs>
          <w:tab w:val="left" w:pos="648"/>
        </w:tabs>
        <w:jc w:val="both"/>
        <w:textAlignment w:val="baseline"/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</w:pPr>
      <w:r w:rsidRPr="00B41F14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Per le iniziative di cui alla LR 29/2005 all’art. 100, lettera a) comma 1. “Lavori di ammodernamento, ampliamento, ristrutturazione e straordinaria manutenzion</w:t>
      </w:r>
      <w:r w:rsidRPr="00B41F14">
        <w:rPr>
          <w:rFonts w:ascii="Arial Narrow" w:eastAsia="Arial Narrow" w:hAnsi="Arial Narrow"/>
          <w:color w:val="000000"/>
          <w:spacing w:val="6"/>
          <w:sz w:val="20"/>
          <w:szCs w:val="20"/>
          <w:u w:val="single"/>
          <w:lang w:val="it-IT"/>
        </w:rPr>
        <w:t>e”</w:t>
      </w:r>
      <w:r w:rsidRPr="00B41F14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,</w:t>
      </w:r>
      <w:r w:rsidRPr="00B41F14">
        <w:rPr>
          <w:rFonts w:ascii="Arial Narrow" w:hAnsi="Arial Narrow"/>
          <w:sz w:val="20"/>
          <w:szCs w:val="20"/>
        </w:rPr>
        <w:t xml:space="preserve"> </w:t>
      </w:r>
      <w:r w:rsidRPr="00B41F14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che prevedono l’accrescimento dell’efficienza energetica:</w:t>
      </w:r>
    </w:p>
    <w:p w14:paraId="290923CC" w14:textId="77777777" w:rsidR="00B41F14" w:rsidRPr="00B41F14" w:rsidRDefault="000C194F" w:rsidP="00B41F14">
      <w:pPr>
        <w:tabs>
          <w:tab w:val="left" w:pos="1418"/>
        </w:tabs>
        <w:ind w:left="1418" w:hanging="709"/>
        <w:textAlignment w:val="baseline"/>
        <w:rPr>
          <w:rFonts w:ascii="Arial Narrow" w:eastAsia="Arial Narrow" w:hAnsi="Arial Narrow"/>
          <w:color w:val="000000"/>
          <w:spacing w:val="1"/>
          <w:sz w:val="20"/>
          <w:szCs w:val="20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0"/>
            <w:szCs w:val="20"/>
            <w:lang w:val="it-IT"/>
          </w:rPr>
          <w:id w:val="-188632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14" w:rsidRPr="00B41F14">
            <w:rPr>
              <w:rFonts w:ascii="MS Gothic" w:eastAsia="MS Gothic" w:hAnsi="MS Gothic" w:cs="MS Gothic" w:hint="eastAsia"/>
              <w:b/>
              <w:color w:val="000000"/>
              <w:spacing w:val="6"/>
              <w:sz w:val="20"/>
              <w:szCs w:val="20"/>
              <w:lang w:val="it-IT"/>
            </w:rPr>
            <w:t>☐</w:t>
          </w:r>
        </w:sdtContent>
      </w:sdt>
      <w:r w:rsidR="00B41F14" w:rsidRPr="00B41F14">
        <w:rPr>
          <w:rFonts w:ascii="Arial Narrow" w:eastAsia="Arial Narrow" w:hAnsi="Arial Narrow"/>
          <w:color w:val="000000"/>
          <w:spacing w:val="1"/>
          <w:sz w:val="20"/>
          <w:szCs w:val="20"/>
          <w:lang w:val="it-IT"/>
        </w:rPr>
        <w:tab/>
        <w:t>attestazione redatta da un tecnico abilitato riguardante l’accrescimento dell’efficienza energetica atteso dall’intervento;</w:t>
      </w:r>
    </w:p>
    <w:p w14:paraId="5EAF0C52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C787D01" w14:textId="77777777" w:rsidR="00B41F14" w:rsidRDefault="00B41F14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br w:type="page"/>
      </w:r>
    </w:p>
    <w:p w14:paraId="356079B0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TIPOLOGIA DI INTERVENTO DI CUI ALLA LETTERA C) </w:t>
      </w:r>
    </w:p>
    <w:p w14:paraId="5129252F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(indicare solo una tipologia e descrivere in dettaglio i relativi interventi realizzati)</w:t>
      </w:r>
    </w:p>
    <w:tbl>
      <w:tblPr>
        <w:tblStyle w:val="Grigliatabella1"/>
        <w:tblW w:w="9715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9214"/>
      </w:tblGrid>
      <w:tr w:rsidR="00B41F14" w:rsidRPr="00222EB6" w14:paraId="54638388" w14:textId="77777777" w:rsidTr="00C83AEB">
        <w:trPr>
          <w:trHeight w:val="342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156860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2846A85" w14:textId="77777777" w:rsidR="00B41F14" w:rsidRPr="00222EB6" w:rsidRDefault="00B41F14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="DecimaWE-Regular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1CF7401E" w14:textId="77777777" w:rsidR="00B41F14" w:rsidRPr="001D4767" w:rsidRDefault="00B41F14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C acquisizione di strumenti, programmi e servizi per la creazione, la diffusione e la promozione del commercio elettronico </w:t>
            </w:r>
          </w:p>
        </w:tc>
      </w:tr>
    </w:tbl>
    <w:p w14:paraId="08B9E0EF" w14:textId="77777777" w:rsidR="00B41F14" w:rsidRDefault="00B41F14" w:rsidP="00B41F14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5DF6F336" w14:textId="77777777" w:rsidR="00190496" w:rsidRDefault="00190496" w:rsidP="00B41F14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Indicare la/e sottotipologia/e di intervento a cui sono riferite le spese sostenute come previste dal Regolamento:</w:t>
      </w:r>
    </w:p>
    <w:p w14:paraId="65DD35E8" w14:textId="77777777" w:rsidR="00190496" w:rsidRPr="00190496" w:rsidRDefault="00190496" w:rsidP="00190496">
      <w:pPr>
        <w:autoSpaceDE w:val="0"/>
        <w:autoSpaceDN w:val="0"/>
        <w:adjustRightInd w:val="0"/>
        <w:rPr>
          <w:rFonts w:ascii="Arial Narrow" w:eastAsia="Times New Roman" w:hAnsi="Arial Narrow" w:cs="DecimaWERg"/>
          <w:lang w:val="it-IT"/>
        </w:rPr>
      </w:pPr>
      <w:r w:rsidRPr="00190496">
        <w:rPr>
          <w:rFonts w:ascii="Arial Narrow" w:eastAsia="Times New Roman" w:hAnsi="Arial Narrow" w:cs="DecimaWERg"/>
          <w:lang w:val="it-IT"/>
        </w:rPr>
        <w:t>a) spese per l’acquisizione dei seguenti servizi:</w:t>
      </w:r>
    </w:p>
    <w:p w14:paraId="7269F692" w14:textId="77777777" w:rsidR="00190496" w:rsidRPr="00190496" w:rsidRDefault="000C194F" w:rsidP="00190496">
      <w:pPr>
        <w:autoSpaceDE w:val="0"/>
        <w:autoSpaceDN w:val="0"/>
        <w:adjustRightInd w:val="0"/>
        <w:ind w:left="284" w:hanging="284"/>
        <w:rPr>
          <w:rFonts w:ascii="Arial Narrow" w:eastAsia="Times New Roman" w:hAnsi="Arial Narrow" w:cs="DecimaWERg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-85456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96" w:rsidRPr="00190496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="00190496" w:rsidRPr="00190496">
        <w:rPr>
          <w:rFonts w:ascii="Arial Narrow" w:eastAsia="Times New Roman" w:hAnsi="Arial Narrow" w:cs="DecimaWERg"/>
          <w:lang w:val="it-IT"/>
        </w:rPr>
        <w:t xml:space="preserve"> 1) consulenza per la creazione di siti orientati al commercio elettronico,</w:t>
      </w:r>
    </w:p>
    <w:p w14:paraId="66253174" w14:textId="77777777" w:rsidR="00190496" w:rsidRPr="00190496" w:rsidRDefault="000C194F" w:rsidP="00190496">
      <w:pPr>
        <w:autoSpaceDE w:val="0"/>
        <w:autoSpaceDN w:val="0"/>
        <w:adjustRightInd w:val="0"/>
        <w:ind w:left="284" w:hanging="284"/>
        <w:rPr>
          <w:rFonts w:ascii="Arial Narrow" w:eastAsia="Times New Roman" w:hAnsi="Arial Narrow" w:cs="DecimaWERg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8702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96" w:rsidRPr="00190496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="00190496" w:rsidRPr="00190496">
        <w:rPr>
          <w:rFonts w:ascii="Arial Narrow" w:eastAsia="Times New Roman" w:hAnsi="Arial Narrow" w:cs="DecimaWERg"/>
          <w:lang w:val="it-IT"/>
        </w:rPr>
        <w:t xml:space="preserve"> 2) consulenza specialistica per lo sviluppo, la customizzazione e personalizzazione dell’applicazione che gestisce l’attività di vendita via internet;</w:t>
      </w:r>
    </w:p>
    <w:p w14:paraId="3BE71711" w14:textId="77777777" w:rsidR="00190496" w:rsidRPr="00190496" w:rsidRDefault="000C194F" w:rsidP="00190496">
      <w:pPr>
        <w:autoSpaceDE w:val="0"/>
        <w:autoSpaceDN w:val="0"/>
        <w:adjustRightInd w:val="0"/>
        <w:ind w:left="284" w:hanging="284"/>
        <w:rPr>
          <w:rFonts w:ascii="Arial Narrow" w:eastAsia="Times New Roman" w:hAnsi="Arial Narrow" w:cs="DecimaWERg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-39906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96" w:rsidRPr="00190496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="00190496" w:rsidRPr="00190496">
        <w:rPr>
          <w:rFonts w:ascii="Arial Narrow" w:eastAsia="Times New Roman" w:hAnsi="Arial Narrow" w:cs="DecimaWERg"/>
          <w:lang w:val="it-IT"/>
        </w:rPr>
        <w:t xml:space="preserve"> 3) consulenza per l’integrazione con altri sistemi informativi aziendali;</w:t>
      </w:r>
    </w:p>
    <w:p w14:paraId="2B6CBE8B" w14:textId="77777777" w:rsidR="00190496" w:rsidRPr="00190496" w:rsidRDefault="000C194F" w:rsidP="00190496">
      <w:pPr>
        <w:autoSpaceDE w:val="0"/>
        <w:autoSpaceDN w:val="0"/>
        <w:adjustRightInd w:val="0"/>
        <w:ind w:left="284" w:hanging="284"/>
        <w:rPr>
          <w:rFonts w:ascii="Arial Narrow" w:eastAsia="Times New Roman" w:hAnsi="Arial Narrow" w:cs="DecimaWERg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125616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96" w:rsidRPr="00190496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="00190496" w:rsidRPr="00190496">
        <w:rPr>
          <w:rFonts w:ascii="Arial Narrow" w:eastAsia="Times New Roman" w:hAnsi="Arial Narrow" w:cs="DecimaWERg"/>
          <w:lang w:val="it-IT"/>
        </w:rPr>
        <w:t xml:space="preserve"> 4) assistenza iniziale all’imprenditore, ai propri soci, ai collaboratori e dipendenti per la gestione del sito orientato al commercio elettronico, tra cui la consulenza per l’iniziale utilizzo, limitatamente agli addetti destinati alla gestione, manutenzione o controllo del sito e con esclusione delle spese di trasferta;</w:t>
      </w:r>
    </w:p>
    <w:p w14:paraId="05D6AC66" w14:textId="77777777" w:rsidR="00190496" w:rsidRPr="00190496" w:rsidRDefault="000C194F" w:rsidP="00190496">
      <w:pPr>
        <w:autoSpaceDE w:val="0"/>
        <w:autoSpaceDN w:val="0"/>
        <w:adjustRightInd w:val="0"/>
        <w:ind w:left="284" w:hanging="284"/>
        <w:rPr>
          <w:rFonts w:ascii="Arial Narrow" w:eastAsia="Times New Roman" w:hAnsi="Arial Narrow" w:cs="DecimaWERg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64647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96" w:rsidRPr="00190496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="00190496" w:rsidRPr="00190496">
        <w:rPr>
          <w:rFonts w:ascii="Arial Narrow" w:eastAsia="Times New Roman" w:hAnsi="Arial Narrow" w:cs="DecimaWERg"/>
          <w:lang w:val="it-IT"/>
        </w:rPr>
        <w:t xml:space="preserve"> 5) traduzione dei testi del sito;</w:t>
      </w:r>
    </w:p>
    <w:p w14:paraId="17A066A0" w14:textId="77777777" w:rsidR="00190496" w:rsidRPr="00190496" w:rsidRDefault="000C194F" w:rsidP="00190496">
      <w:pPr>
        <w:autoSpaceDE w:val="0"/>
        <w:autoSpaceDN w:val="0"/>
        <w:adjustRightInd w:val="0"/>
        <w:ind w:left="284" w:hanging="284"/>
        <w:rPr>
          <w:rFonts w:ascii="Arial Narrow" w:eastAsia="Times New Roman" w:hAnsi="Arial Narrow" w:cs="DecimaWERg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-212637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96" w:rsidRPr="00190496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="00190496" w:rsidRPr="00190496">
        <w:rPr>
          <w:rFonts w:ascii="Arial Narrow" w:eastAsia="Times New Roman" w:hAnsi="Arial Narrow" w:cs="DecimaWERg"/>
          <w:lang w:val="it-IT"/>
        </w:rPr>
        <w:t xml:space="preserve"> 6) promozione del sito orientato al commercio elettronico, limitatamente alle spese previste per l’acquisizione di consulenze per studi di web marketing, per i piani di diffusione e il posizionamento del sito web di commercio elettronico, in misura non superiore al 30% del totale dell’investimento di cui alla lettera a).</w:t>
      </w:r>
    </w:p>
    <w:p w14:paraId="7F8DC9FC" w14:textId="77777777" w:rsidR="00190496" w:rsidRPr="00190496" w:rsidRDefault="00190496" w:rsidP="00190496">
      <w:pPr>
        <w:autoSpaceDE w:val="0"/>
        <w:autoSpaceDN w:val="0"/>
        <w:adjustRightInd w:val="0"/>
        <w:ind w:left="284" w:hanging="284"/>
        <w:rPr>
          <w:rFonts w:ascii="Arial Narrow" w:eastAsia="Times New Roman" w:hAnsi="Arial Narrow" w:cs="DecimaWERg"/>
          <w:lang w:val="it-IT"/>
        </w:rPr>
      </w:pPr>
      <w:r w:rsidRPr="00190496">
        <w:rPr>
          <w:rFonts w:ascii="Arial Narrow" w:eastAsia="Times New Roman" w:hAnsi="Arial Narrow" w:cs="DecimaWERg"/>
          <w:lang w:val="it-IT"/>
        </w:rPr>
        <w:t>b) spese per l’acquisizione dei seguenti beni materiali;</w:t>
      </w:r>
    </w:p>
    <w:p w14:paraId="7D8ABBC8" w14:textId="77777777" w:rsidR="00190496" w:rsidRPr="00190496" w:rsidRDefault="000C194F" w:rsidP="00190496">
      <w:pPr>
        <w:autoSpaceDE w:val="0"/>
        <w:autoSpaceDN w:val="0"/>
        <w:adjustRightInd w:val="0"/>
        <w:ind w:left="284" w:hanging="284"/>
        <w:rPr>
          <w:rFonts w:ascii="Arial Narrow" w:eastAsia="Times New Roman" w:hAnsi="Arial Narrow" w:cs="DecimaWERg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-200703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96" w:rsidRPr="00190496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="00190496" w:rsidRPr="00190496">
        <w:rPr>
          <w:rFonts w:ascii="Arial Narrow" w:eastAsia="Times New Roman" w:hAnsi="Arial Narrow" w:cs="DecimaWERg"/>
          <w:lang w:val="it-IT"/>
        </w:rPr>
        <w:t xml:space="preserve"> 1) hardware per una sola postazione completa, incluso sistema operativo;</w:t>
      </w:r>
    </w:p>
    <w:p w14:paraId="4E52F5F2" w14:textId="77777777" w:rsidR="00190496" w:rsidRPr="00190496" w:rsidRDefault="000C194F" w:rsidP="00190496">
      <w:pPr>
        <w:autoSpaceDE w:val="0"/>
        <w:autoSpaceDN w:val="0"/>
        <w:adjustRightInd w:val="0"/>
        <w:ind w:left="284" w:hanging="284"/>
        <w:rPr>
          <w:rFonts w:ascii="Arial Narrow" w:eastAsia="Times New Roman" w:hAnsi="Arial Narrow" w:cs="DecimaWERg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-11898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96" w:rsidRPr="00190496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="00190496" w:rsidRPr="00190496">
        <w:rPr>
          <w:rFonts w:ascii="Arial Narrow" w:eastAsia="Times New Roman" w:hAnsi="Arial Narrow" w:cs="DecimaWERg"/>
          <w:lang w:val="it-IT"/>
        </w:rPr>
        <w:t xml:space="preserve"> 2) hardware specifico per la gestione delle transazioni commerciali sulla rete internet e per i sistemi di sicurezza della connessione alla rete.</w:t>
      </w:r>
    </w:p>
    <w:p w14:paraId="5FB21C5B" w14:textId="77777777" w:rsidR="00190496" w:rsidRPr="00190496" w:rsidRDefault="00190496" w:rsidP="00190496">
      <w:pPr>
        <w:autoSpaceDE w:val="0"/>
        <w:autoSpaceDN w:val="0"/>
        <w:adjustRightInd w:val="0"/>
        <w:ind w:left="284" w:hanging="284"/>
        <w:rPr>
          <w:rFonts w:ascii="Arial Narrow" w:eastAsia="Times New Roman" w:hAnsi="Arial Narrow" w:cs="DecimaWERg"/>
          <w:lang w:val="it-IT"/>
        </w:rPr>
      </w:pPr>
      <w:r w:rsidRPr="00190496">
        <w:rPr>
          <w:rFonts w:ascii="Arial Narrow" w:eastAsia="Times New Roman" w:hAnsi="Arial Narrow" w:cs="DecimaWERg"/>
          <w:lang w:val="it-IT"/>
        </w:rPr>
        <w:t>c) spese per l’acquisizione dei seguenti beni immateriali:</w:t>
      </w:r>
    </w:p>
    <w:p w14:paraId="4EF6A7EC" w14:textId="77777777" w:rsidR="00190496" w:rsidRPr="00190496" w:rsidRDefault="000C194F" w:rsidP="00190496">
      <w:pPr>
        <w:autoSpaceDE w:val="0"/>
        <w:autoSpaceDN w:val="0"/>
        <w:adjustRightInd w:val="0"/>
        <w:ind w:left="284" w:hanging="284"/>
        <w:rPr>
          <w:rFonts w:ascii="Arial Narrow" w:eastAsia="Times New Roman" w:hAnsi="Arial Narrow" w:cs="DecimaWERg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-158021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96" w:rsidRPr="00190496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="00190496" w:rsidRPr="00190496">
        <w:rPr>
          <w:rFonts w:ascii="Arial Narrow" w:eastAsia="Times New Roman" w:hAnsi="Arial Narrow" w:cs="DecimaWERg"/>
          <w:lang w:val="it-IT"/>
        </w:rPr>
        <w:t xml:space="preserve"> 1) sistemi informatici acquistati o ottenuti in licenza, purché strettamente necessari e direttamente collegati alla creazione, gestione, promozione del sito orientato al commercio elettronico, comprese le spese relative alla registrazione del nome di dominio e della casella di posta elettronica;</w:t>
      </w:r>
    </w:p>
    <w:p w14:paraId="6794F2E8" w14:textId="77777777" w:rsidR="00190496" w:rsidRPr="00190496" w:rsidRDefault="000C194F" w:rsidP="00190496">
      <w:pPr>
        <w:autoSpaceDE w:val="0"/>
        <w:autoSpaceDN w:val="0"/>
        <w:adjustRightInd w:val="0"/>
        <w:ind w:left="284" w:hanging="284"/>
        <w:rPr>
          <w:rFonts w:ascii="Arial Narrow" w:eastAsia="Times New Roman" w:hAnsi="Arial Narrow" w:cs="DecimaWERg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138228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96" w:rsidRPr="00190496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="00190496" w:rsidRPr="00190496">
        <w:rPr>
          <w:rFonts w:ascii="Arial Narrow" w:eastAsia="Times New Roman" w:hAnsi="Arial Narrow" w:cs="DecimaWERg"/>
          <w:lang w:val="it-IT"/>
        </w:rPr>
        <w:t xml:space="preserve"> 2) software specifici per la gestione delle transazioni commerciali sulla rete internet e per i sistemi di sicurezza della connessione alla rete, inclusa la costituzione di Secure payment System;</w:t>
      </w:r>
    </w:p>
    <w:p w14:paraId="583796E1" w14:textId="77777777" w:rsidR="00190496" w:rsidRPr="00190496" w:rsidRDefault="000C194F" w:rsidP="00190496">
      <w:pPr>
        <w:ind w:left="284" w:hanging="284"/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173959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96" w:rsidRPr="00190496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="00190496" w:rsidRPr="00190496">
        <w:rPr>
          <w:rFonts w:ascii="Arial Narrow" w:eastAsia="Times New Roman" w:hAnsi="Arial Narrow" w:cs="DecimaWERg"/>
          <w:lang w:val="it-IT"/>
        </w:rPr>
        <w:t xml:space="preserve"> 3) applicazioni e programmi per l’integrazione con gli altri sistemi informativi aziendali.</w:t>
      </w:r>
    </w:p>
    <w:p w14:paraId="67A42574" w14:textId="77777777" w:rsidR="00190496" w:rsidRPr="00190496" w:rsidRDefault="00190496" w:rsidP="00B41F14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1F3DCCAD" w14:textId="77777777" w:rsidR="00190496" w:rsidRPr="00097540" w:rsidRDefault="00190496" w:rsidP="00B41F14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20E1D427" w14:textId="77777777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dettagliata dell’intervento realizzato (descrivere in dettaglio i lavori eseguiti, i beni acquistati, i contenuti dei servizi acquistati, ecc.).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320265226"/>
        <w:text/>
      </w:sdtPr>
      <w:sdtEndPr/>
      <w:sdtContent>
        <w:p w14:paraId="1294A4B4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6B7F3A45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0AEB61B4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030FFAF4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Indicare, laddove disponibili, i numeri di matricola</w:t>
      </w:r>
      <w:r w:rsidR="00190496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o di licenza</w:t>
      </w: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dei beni</w:t>
      </w:r>
      <w:r w:rsidR="00190496">
        <w:rPr>
          <w:rFonts w:ascii="Arial Narrow" w:eastAsia="Arial Narrow" w:hAnsi="Arial Narrow"/>
          <w:color w:val="000000"/>
          <w:spacing w:val="7"/>
          <w:sz w:val="23"/>
          <w:lang w:val="it-IT"/>
        </w:rPr>
        <w:t>/servizi/software</w:t>
      </w: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acquistati oggetto del contributo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209731808"/>
        <w:text/>
      </w:sdtPr>
      <w:sdtEndPr/>
      <w:sdtContent>
        <w:p w14:paraId="171B1DD6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A9329D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06546142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E23C22B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CDCD75E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6F3F12C7" w14:textId="77777777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dei risultati raggiunti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1644575651"/>
        <w:text/>
      </w:sdtPr>
      <w:sdtEndPr/>
      <w:sdtContent>
        <w:p w14:paraId="61C05035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29D1DB18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2CEF963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09424AB9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F394325" w14:textId="77777777" w:rsidR="00B41F14" w:rsidRPr="00D24368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Allegare documentazione comprovante l’intervento realizzato (foto dei beni acquistati,</w:t>
      </w:r>
      <w:r w:rsidR="00190496"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screenshot dei software e dei siti web,</w:t>
      </w: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eventuali relazioni/attestazioni tecniche degli interventi realizzati, ecc.)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1893333983"/>
        <w:text/>
      </w:sdtPr>
      <w:sdtEndPr/>
      <w:sdtContent>
        <w:p w14:paraId="62D1B529" w14:textId="77777777" w:rsidR="00B41F14" w:rsidRDefault="00B41F14" w:rsidP="00B41F14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221FD41E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3A193DCB" w14:textId="77777777" w:rsidR="00B41F14" w:rsidRDefault="00B41F14" w:rsidP="00B41F14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756465BE" w14:textId="77777777" w:rsid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27A0116D" w14:textId="77777777" w:rsidR="00B41F14" w:rsidRPr="00B41F14" w:rsidRDefault="00B41F14" w:rsidP="00B41F14">
      <w:pPr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</w:pPr>
      <w:r w:rsidRPr="00B41F14"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  <w:t>Si ricorda di allegare</w:t>
      </w:r>
    </w:p>
    <w:p w14:paraId="42C94F8D" w14:textId="77777777" w:rsidR="00190496" w:rsidRPr="00190496" w:rsidRDefault="00190496" w:rsidP="00190496">
      <w:pPr>
        <w:pStyle w:val="Paragrafoelenco"/>
        <w:numPr>
          <w:ilvl w:val="0"/>
          <w:numId w:val="6"/>
        </w:numPr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</w:pPr>
      <w:r w:rsidRPr="00190496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Per le iniziative di cui alla LR 29/2005 all’art. 100, lettera c) “Acquisizione di strumenti, programmi e servizi per la creazione, la diffusione e la promozione del commercio elettronico”, per le spese di consulenza, n</w:t>
      </w:r>
      <w:r w:rsidRPr="00190496">
        <w:rPr>
          <w:rFonts w:ascii="Arial Narrow" w:eastAsia="Arial Narrow" w:hAnsi="Arial Narrow"/>
          <w:color w:val="000000"/>
          <w:spacing w:val="6"/>
          <w:sz w:val="20"/>
          <w:szCs w:val="20"/>
          <w:u w:val="single"/>
          <w:lang w:val="it-IT"/>
        </w:rPr>
        <w:t>el caso di modifica del consulente rispetto a quanto previsto nella domanda di contributo</w:t>
      </w:r>
      <w:r w:rsidRPr="00190496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>:</w:t>
      </w:r>
    </w:p>
    <w:p w14:paraId="3FFD9C9B" w14:textId="77777777" w:rsidR="00B41F14" w:rsidRDefault="00190496" w:rsidP="00190496">
      <w:pPr>
        <w:ind w:left="709" w:hanging="283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 w:rsidRPr="00190496">
        <w:rPr>
          <w:rFonts w:ascii="MS Gothic" w:eastAsia="MS Gothic" w:hAnsi="MS Gothic" w:cs="MS Gothic" w:hint="eastAsia"/>
          <w:color w:val="000000"/>
          <w:spacing w:val="6"/>
          <w:sz w:val="20"/>
          <w:szCs w:val="20"/>
          <w:lang w:val="it-IT"/>
        </w:rPr>
        <w:t>☐</w:t>
      </w:r>
      <w:r w:rsidRPr="00190496">
        <w:rPr>
          <w:rFonts w:ascii="Arial Narrow" w:eastAsia="Arial Narrow" w:hAnsi="Arial Narrow"/>
          <w:color w:val="000000"/>
          <w:spacing w:val="6"/>
          <w:sz w:val="20"/>
          <w:szCs w:val="20"/>
          <w:lang w:val="it-IT"/>
        </w:rPr>
        <w:tab/>
        <w:t>copia della visura camerale delle imprese fornitrici o altra documentazione attestante il codice ATECO del consulente;</w:t>
      </w:r>
    </w:p>
    <w:p w14:paraId="7F6DAB9D" w14:textId="77777777" w:rsidR="00190496" w:rsidRDefault="00190496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br w:type="page"/>
      </w:r>
    </w:p>
    <w:p w14:paraId="2D5DA6EA" w14:textId="77777777" w:rsidR="00190496" w:rsidRDefault="00190496" w:rsidP="00190496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TIPOLOGIA DI INTERVENTO DI CUI ALLA LETTERA </w:t>
      </w:r>
      <w:r w:rsidR="00737DCE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E</w:t>
      </w: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) </w:t>
      </w:r>
    </w:p>
    <w:p w14:paraId="7CD922AA" w14:textId="77777777" w:rsidR="00190496" w:rsidRDefault="00190496" w:rsidP="00190496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(indicare solo una tipologia e descrivere in dettaglio i relativi interventi realizzati)</w:t>
      </w:r>
    </w:p>
    <w:tbl>
      <w:tblPr>
        <w:tblStyle w:val="Grigliatabella1"/>
        <w:tblW w:w="9715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9214"/>
      </w:tblGrid>
      <w:tr w:rsidR="00190496" w:rsidRPr="00222EB6" w14:paraId="3178E390" w14:textId="77777777" w:rsidTr="00C83AEB">
        <w:trPr>
          <w:trHeight w:val="216"/>
        </w:trPr>
        <w:sdt>
          <w:sdtPr>
            <w:rPr>
              <w:rFonts w:asciiTheme="minorHAnsi" w:eastAsiaTheme="minorHAnsi" w:hAnsiTheme="minorHAnsi" w:cs="DecimaWE-Regular"/>
              <w:b/>
              <w:sz w:val="24"/>
              <w:szCs w:val="24"/>
              <w:lang w:val="it-IT"/>
            </w:rPr>
            <w:id w:val="-14900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113D4C9" w14:textId="77777777" w:rsidR="00190496" w:rsidRPr="00222EB6" w:rsidRDefault="00190496" w:rsidP="00C83AEB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asciiTheme="minorHAnsi" w:eastAsiaTheme="minorHAnsi" w:hAnsiTheme="minorHAnsi" w:cs="DecimaWE-Regular"/>
                    <w:b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p>
            </w:tc>
          </w:sdtContent>
        </w:sdt>
        <w:tc>
          <w:tcPr>
            <w:tcW w:w="9214" w:type="dxa"/>
            <w:hideMark/>
          </w:tcPr>
          <w:p w14:paraId="60D6F4C4" w14:textId="77777777" w:rsidR="00190496" w:rsidRPr="001D4767" w:rsidRDefault="00190496" w:rsidP="00C83A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cimaWE-Regular"/>
                <w:lang w:val="it-IT"/>
              </w:rPr>
            </w:pPr>
            <w:r w:rsidRPr="001D4767">
              <w:rPr>
                <w:rFonts w:asciiTheme="minorHAnsi" w:eastAsiaTheme="minorHAnsi" w:hAnsiTheme="minorHAnsi" w:cs="DecimaWE-Regular"/>
                <w:lang w:val="it-IT"/>
              </w:rPr>
              <w:t xml:space="preserve">E partecipazione a mostre, fiere, esposizioni e manifestazioni commerciali nazionali ed estere </w:t>
            </w:r>
          </w:p>
        </w:tc>
      </w:tr>
    </w:tbl>
    <w:p w14:paraId="05BED56C" w14:textId="77777777" w:rsidR="00190496" w:rsidRDefault="00190496" w:rsidP="00190496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050E3601" w14:textId="77777777" w:rsidR="00190496" w:rsidRDefault="00190496" w:rsidP="00190496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Indicare la/e sottotipologia/e </w:t>
      </w:r>
      <w:r w:rsidR="00737DCE">
        <w:rPr>
          <w:rFonts w:ascii="Arial Narrow" w:eastAsia="Arial Narrow" w:hAnsi="Arial Narrow"/>
          <w:color w:val="000000"/>
          <w:spacing w:val="7"/>
          <w:sz w:val="23"/>
          <w:lang w:val="it-IT"/>
        </w:rPr>
        <w:t>di</w:t>
      </w: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 spese sostenute come previste dal Regolamento:</w:t>
      </w:r>
    </w:p>
    <w:p w14:paraId="0D3A6676" w14:textId="77777777" w:rsidR="00737DCE" w:rsidRPr="00737DCE" w:rsidRDefault="000C194F" w:rsidP="00737DCE">
      <w:pPr>
        <w:ind w:left="284" w:hanging="284"/>
        <w:textAlignment w:val="baseline"/>
        <w:rPr>
          <w:rFonts w:ascii="Arial Narrow" w:eastAsia="Times New Roman" w:hAnsi="Arial Narrow" w:cs="DecimaWERg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201217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DCE">
            <w:rPr>
              <w:rFonts w:ascii="MS Gothic" w:eastAsia="MS Gothic" w:hAnsi="MS Gothic" w:cs="DecimaWERg" w:hint="eastAsia"/>
              <w:lang w:val="it-IT"/>
            </w:rPr>
            <w:t>☐</w:t>
          </w:r>
        </w:sdtContent>
      </w:sdt>
      <w:r w:rsidR="00737DCE">
        <w:rPr>
          <w:rFonts w:ascii="Arial Narrow" w:eastAsia="Times New Roman" w:hAnsi="Arial Narrow" w:cs="DecimaWERg"/>
          <w:lang w:val="it-IT"/>
        </w:rPr>
        <w:t xml:space="preserve"> </w:t>
      </w:r>
      <w:r w:rsidR="00737DCE" w:rsidRPr="00737DCE">
        <w:rPr>
          <w:rFonts w:ascii="Arial Narrow" w:eastAsia="Times New Roman" w:hAnsi="Arial Narrow" w:cs="DecimaWERg"/>
          <w:lang w:val="it-IT"/>
        </w:rPr>
        <w:t>a) tassa d’iscrizione;</w:t>
      </w:r>
    </w:p>
    <w:p w14:paraId="147962C9" w14:textId="77777777" w:rsidR="00737DCE" w:rsidRPr="00737DCE" w:rsidRDefault="000C194F" w:rsidP="00737DCE">
      <w:pPr>
        <w:ind w:left="284" w:hanging="284"/>
        <w:textAlignment w:val="baseline"/>
        <w:rPr>
          <w:rFonts w:ascii="Arial Narrow" w:eastAsia="Times New Roman" w:hAnsi="Arial Narrow" w:cs="DecimaWERg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214391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DCE">
            <w:rPr>
              <w:rFonts w:ascii="MS Gothic" w:eastAsia="MS Gothic" w:hAnsi="MS Gothic" w:cs="DecimaWERg" w:hint="eastAsia"/>
              <w:lang w:val="it-IT"/>
            </w:rPr>
            <w:t>☐</w:t>
          </w:r>
        </w:sdtContent>
      </w:sdt>
      <w:r w:rsidR="00737DCE">
        <w:rPr>
          <w:rFonts w:ascii="Arial Narrow" w:eastAsia="Times New Roman" w:hAnsi="Arial Narrow" w:cs="DecimaWERg"/>
          <w:lang w:val="it-IT"/>
        </w:rPr>
        <w:t xml:space="preserve"> </w:t>
      </w:r>
      <w:r w:rsidR="00737DCE" w:rsidRPr="00737DCE">
        <w:rPr>
          <w:rFonts w:ascii="Arial Narrow" w:eastAsia="Times New Roman" w:hAnsi="Arial Narrow" w:cs="DecimaWERg"/>
          <w:lang w:val="it-IT"/>
        </w:rPr>
        <w:t>b) affitto della superficie espositiva, anche preallestita;</w:t>
      </w:r>
    </w:p>
    <w:p w14:paraId="0FCF690D" w14:textId="77777777" w:rsidR="00190496" w:rsidRPr="00190496" w:rsidRDefault="000C194F" w:rsidP="00737DCE">
      <w:pPr>
        <w:ind w:left="284" w:hanging="284"/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sdt>
        <w:sdtPr>
          <w:rPr>
            <w:rFonts w:ascii="Arial Narrow" w:eastAsia="Times New Roman" w:hAnsi="Arial Narrow" w:cs="DecimaWERg"/>
            <w:lang w:val="it-IT"/>
          </w:rPr>
          <w:id w:val="202890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DCE">
            <w:rPr>
              <w:rFonts w:ascii="MS Gothic" w:eastAsia="MS Gothic" w:hAnsi="MS Gothic" w:cs="DecimaWERg" w:hint="eastAsia"/>
              <w:lang w:val="it-IT"/>
            </w:rPr>
            <w:t>☐</w:t>
          </w:r>
        </w:sdtContent>
      </w:sdt>
      <w:r w:rsidR="00737DCE">
        <w:rPr>
          <w:rFonts w:ascii="Arial Narrow" w:eastAsia="Times New Roman" w:hAnsi="Arial Narrow" w:cs="DecimaWERg"/>
          <w:lang w:val="it-IT"/>
        </w:rPr>
        <w:t xml:space="preserve"> </w:t>
      </w:r>
      <w:r w:rsidR="00737DCE" w:rsidRPr="00737DCE">
        <w:rPr>
          <w:rFonts w:ascii="Arial Narrow" w:eastAsia="Times New Roman" w:hAnsi="Arial Narrow" w:cs="DecimaWERg"/>
          <w:lang w:val="it-IT"/>
        </w:rPr>
        <w:t>c) allestimento della superficie espositiva, ivi compresi il noleggio delle strutture espositive, delle</w:t>
      </w:r>
      <w:r w:rsidR="00737DCE">
        <w:rPr>
          <w:rFonts w:ascii="Arial Narrow" w:eastAsia="Times New Roman" w:hAnsi="Arial Narrow" w:cs="DecimaWERg"/>
          <w:lang w:val="it-IT"/>
        </w:rPr>
        <w:t xml:space="preserve"> </w:t>
      </w:r>
      <w:r w:rsidR="00737DCE" w:rsidRPr="00737DCE">
        <w:rPr>
          <w:rFonts w:ascii="Arial Narrow" w:eastAsia="Times New Roman" w:hAnsi="Arial Narrow" w:cs="DecimaWERg"/>
          <w:lang w:val="it-IT"/>
        </w:rPr>
        <w:t>attrezzature ed arredi, la realizzazione degli impianti, il trasporto e il montaggio/smontaggio.</w:t>
      </w:r>
    </w:p>
    <w:p w14:paraId="22FDDBC2" w14:textId="77777777" w:rsidR="00190496" w:rsidRDefault="00190496" w:rsidP="00190496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7FE4789D" w14:textId="77777777" w:rsidR="00737DCE" w:rsidRDefault="00737DCE" w:rsidP="00190496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Indicare le manifestazioni / fiere alle quali si è partecipato:</w:t>
      </w:r>
    </w:p>
    <w:p w14:paraId="7AF428C0" w14:textId="77777777" w:rsidR="00737DCE" w:rsidRDefault="00737DCE" w:rsidP="00190496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03CC4890" w14:textId="77777777" w:rsidR="00737DCE" w:rsidRDefault="00737DCE" w:rsidP="00190496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1° Manifestazione / Fiera: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39"/>
        <w:gridCol w:w="6989"/>
      </w:tblGrid>
      <w:tr w:rsidR="00737DCE" w14:paraId="36FD3CA8" w14:textId="77777777" w:rsidTr="00737DCE">
        <w:tc>
          <w:tcPr>
            <w:tcW w:w="2660" w:type="dxa"/>
          </w:tcPr>
          <w:p w14:paraId="4F0864B3" w14:textId="77777777" w:rsidR="00737DCE" w:rsidRDefault="00737DCE" w:rsidP="00190496">
            <w:pPr>
              <w:textAlignment w:val="baseline"/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Nome evento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-16158219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118" w:type="dxa"/>
              </w:tcPr>
              <w:p w14:paraId="100BFD33" w14:textId="77777777" w:rsidR="00737DCE" w:rsidRDefault="00737DCE" w:rsidP="00737DCE">
                <w:pPr>
                  <w:textAlignment w:val="baseline"/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737DCE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</w:t>
                </w:r>
              </w:p>
            </w:tc>
          </w:sdtContent>
        </w:sdt>
      </w:tr>
      <w:tr w:rsidR="00737DCE" w14:paraId="24711CDC" w14:textId="77777777" w:rsidTr="00737DCE">
        <w:tc>
          <w:tcPr>
            <w:tcW w:w="2660" w:type="dxa"/>
          </w:tcPr>
          <w:p w14:paraId="2C0CDC8A" w14:textId="77777777" w:rsidR="00737DCE" w:rsidRDefault="00737DCE" w:rsidP="00190496">
            <w:pPr>
              <w:textAlignment w:val="baseline"/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Sede (Stato e città)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402730481"/>
            <w:text/>
          </w:sdtPr>
          <w:sdtEndPr/>
          <w:sdtContent>
            <w:tc>
              <w:tcPr>
                <w:tcW w:w="7118" w:type="dxa"/>
              </w:tcPr>
              <w:p w14:paraId="04755601" w14:textId="77777777" w:rsidR="00737DCE" w:rsidRDefault="00737DCE" w:rsidP="00190496">
                <w:pPr>
                  <w:textAlignment w:val="baseline"/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737DCE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</w:t>
                </w:r>
              </w:p>
            </w:tc>
          </w:sdtContent>
        </w:sdt>
      </w:tr>
      <w:tr w:rsidR="00737DCE" w14:paraId="7E30A862" w14:textId="77777777" w:rsidTr="00737DCE">
        <w:tc>
          <w:tcPr>
            <w:tcW w:w="2660" w:type="dxa"/>
          </w:tcPr>
          <w:p w14:paraId="226CFC1D" w14:textId="77777777" w:rsidR="00737DCE" w:rsidRDefault="00737DCE" w:rsidP="00737DCE">
            <w:pPr>
              <w:textAlignment w:val="baseline"/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Periodo di svolgimento (dalla data – alla data)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1766807528"/>
            <w:text/>
          </w:sdtPr>
          <w:sdtEndPr/>
          <w:sdtContent>
            <w:tc>
              <w:tcPr>
                <w:tcW w:w="7118" w:type="dxa"/>
              </w:tcPr>
              <w:p w14:paraId="4A10B65B" w14:textId="77777777" w:rsidR="00737DCE" w:rsidRDefault="00737DCE" w:rsidP="00190496">
                <w:pPr>
                  <w:textAlignment w:val="baseline"/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737DCE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</w:t>
                </w:r>
              </w:p>
            </w:tc>
          </w:sdtContent>
        </w:sdt>
      </w:tr>
      <w:tr w:rsidR="00737DCE" w14:paraId="0B641656" w14:textId="77777777" w:rsidTr="00737DCE">
        <w:tc>
          <w:tcPr>
            <w:tcW w:w="2660" w:type="dxa"/>
          </w:tcPr>
          <w:p w14:paraId="2BB8A3F3" w14:textId="77777777" w:rsidR="00737DCE" w:rsidRDefault="00737DCE" w:rsidP="00190496">
            <w:pPr>
              <w:textAlignment w:val="baseline"/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Modalità di partecipazione (espositore, ecc.)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-538593306"/>
            <w:text/>
          </w:sdtPr>
          <w:sdtEndPr/>
          <w:sdtContent>
            <w:tc>
              <w:tcPr>
                <w:tcW w:w="7118" w:type="dxa"/>
              </w:tcPr>
              <w:p w14:paraId="65766DED" w14:textId="77777777" w:rsidR="00737DCE" w:rsidRDefault="00737DCE" w:rsidP="00190496">
                <w:pPr>
                  <w:textAlignment w:val="baseline"/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737DCE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</w:t>
                </w:r>
              </w:p>
            </w:tc>
          </w:sdtContent>
        </w:sdt>
      </w:tr>
      <w:tr w:rsidR="00737DCE" w14:paraId="55C3D33F" w14:textId="77777777" w:rsidTr="00737DCE">
        <w:tc>
          <w:tcPr>
            <w:tcW w:w="2660" w:type="dxa"/>
          </w:tcPr>
          <w:p w14:paraId="19B990AD" w14:textId="77777777" w:rsidR="00737DCE" w:rsidRDefault="00737DCE" w:rsidP="00190496">
            <w:pPr>
              <w:textAlignment w:val="baseline"/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Descrizione delle spese sostenute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-787508928"/>
            <w:text/>
          </w:sdtPr>
          <w:sdtEndPr/>
          <w:sdtContent>
            <w:tc>
              <w:tcPr>
                <w:tcW w:w="7118" w:type="dxa"/>
              </w:tcPr>
              <w:p w14:paraId="7EEFEF7F" w14:textId="77777777" w:rsidR="00737DCE" w:rsidRDefault="00737DCE" w:rsidP="00190496">
                <w:pPr>
                  <w:textAlignment w:val="baseline"/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737DCE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</w:t>
                </w:r>
              </w:p>
            </w:tc>
          </w:sdtContent>
        </w:sdt>
      </w:tr>
    </w:tbl>
    <w:p w14:paraId="548BF852" w14:textId="77777777" w:rsidR="00737DCE" w:rsidRDefault="00737DCE" w:rsidP="00190496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18C232DD" w14:textId="77777777" w:rsidR="00737DCE" w:rsidRDefault="00737DCE" w:rsidP="00737DCE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2° Manifestazione / Fiera: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39"/>
        <w:gridCol w:w="6989"/>
      </w:tblGrid>
      <w:tr w:rsidR="00737DCE" w14:paraId="40608605" w14:textId="77777777" w:rsidTr="00C83AEB">
        <w:tc>
          <w:tcPr>
            <w:tcW w:w="2660" w:type="dxa"/>
          </w:tcPr>
          <w:p w14:paraId="6D26104A" w14:textId="77777777" w:rsidR="00737DCE" w:rsidRDefault="00737DCE" w:rsidP="00C83AEB">
            <w:pPr>
              <w:textAlignment w:val="baseline"/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Nome evento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-296675150"/>
            <w:text/>
          </w:sdtPr>
          <w:sdtEndPr/>
          <w:sdtContent>
            <w:tc>
              <w:tcPr>
                <w:tcW w:w="7118" w:type="dxa"/>
              </w:tcPr>
              <w:p w14:paraId="684BD613" w14:textId="77777777" w:rsidR="00737DCE" w:rsidRDefault="00737DCE" w:rsidP="00C83AEB">
                <w:pPr>
                  <w:textAlignment w:val="baseline"/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737DCE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</w:t>
                </w:r>
              </w:p>
            </w:tc>
          </w:sdtContent>
        </w:sdt>
      </w:tr>
      <w:tr w:rsidR="00737DCE" w14:paraId="6D66D8E5" w14:textId="77777777" w:rsidTr="00C83AEB">
        <w:tc>
          <w:tcPr>
            <w:tcW w:w="2660" w:type="dxa"/>
          </w:tcPr>
          <w:p w14:paraId="520255F7" w14:textId="77777777" w:rsidR="00737DCE" w:rsidRDefault="00737DCE" w:rsidP="00C83AEB">
            <w:pPr>
              <w:textAlignment w:val="baseline"/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Sede (Stato e città)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-1463339547"/>
            <w:text/>
          </w:sdtPr>
          <w:sdtEndPr/>
          <w:sdtContent>
            <w:tc>
              <w:tcPr>
                <w:tcW w:w="7118" w:type="dxa"/>
              </w:tcPr>
              <w:p w14:paraId="3EA8D101" w14:textId="77777777" w:rsidR="00737DCE" w:rsidRDefault="00737DCE" w:rsidP="00C83AEB">
                <w:pPr>
                  <w:textAlignment w:val="baseline"/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737DCE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</w:t>
                </w:r>
              </w:p>
            </w:tc>
          </w:sdtContent>
        </w:sdt>
      </w:tr>
      <w:tr w:rsidR="00737DCE" w14:paraId="56967689" w14:textId="77777777" w:rsidTr="00C83AEB">
        <w:tc>
          <w:tcPr>
            <w:tcW w:w="2660" w:type="dxa"/>
          </w:tcPr>
          <w:p w14:paraId="1D9BB89D" w14:textId="77777777" w:rsidR="00737DCE" w:rsidRDefault="00737DCE" w:rsidP="00C83AEB">
            <w:pPr>
              <w:textAlignment w:val="baseline"/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Periodo di svolgimento (dalla data – alla data)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-681506310"/>
            <w:text/>
          </w:sdtPr>
          <w:sdtEndPr/>
          <w:sdtContent>
            <w:tc>
              <w:tcPr>
                <w:tcW w:w="7118" w:type="dxa"/>
              </w:tcPr>
              <w:p w14:paraId="7A061667" w14:textId="77777777" w:rsidR="00737DCE" w:rsidRDefault="00737DCE" w:rsidP="00C83AEB">
                <w:pPr>
                  <w:textAlignment w:val="baseline"/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737DCE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</w:t>
                </w:r>
              </w:p>
            </w:tc>
          </w:sdtContent>
        </w:sdt>
      </w:tr>
      <w:tr w:rsidR="00737DCE" w14:paraId="3FD4B39E" w14:textId="77777777" w:rsidTr="00C83AEB">
        <w:tc>
          <w:tcPr>
            <w:tcW w:w="2660" w:type="dxa"/>
          </w:tcPr>
          <w:p w14:paraId="654E4F31" w14:textId="77777777" w:rsidR="00737DCE" w:rsidRDefault="00737DCE" w:rsidP="00C83AEB">
            <w:pPr>
              <w:textAlignment w:val="baseline"/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Modalità di partecipazione (espositore, ecc.)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271360510"/>
            <w:text/>
          </w:sdtPr>
          <w:sdtEndPr/>
          <w:sdtContent>
            <w:tc>
              <w:tcPr>
                <w:tcW w:w="7118" w:type="dxa"/>
              </w:tcPr>
              <w:p w14:paraId="0840FA73" w14:textId="77777777" w:rsidR="00737DCE" w:rsidRDefault="00737DCE" w:rsidP="00C83AEB">
                <w:pPr>
                  <w:textAlignment w:val="baseline"/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737DCE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</w:t>
                </w:r>
              </w:p>
            </w:tc>
          </w:sdtContent>
        </w:sdt>
      </w:tr>
      <w:tr w:rsidR="00737DCE" w14:paraId="48A1C4F7" w14:textId="77777777" w:rsidTr="00C83AEB">
        <w:tc>
          <w:tcPr>
            <w:tcW w:w="2660" w:type="dxa"/>
          </w:tcPr>
          <w:p w14:paraId="5DFB83D2" w14:textId="77777777" w:rsidR="00737DCE" w:rsidRDefault="00737DCE" w:rsidP="00C83AEB">
            <w:pPr>
              <w:textAlignment w:val="baseline"/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  <w:lang w:val="it-IT"/>
              </w:rPr>
              <w:t>Descrizione delle spese sostenute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id w:val="-410842668"/>
            <w:text/>
          </w:sdtPr>
          <w:sdtEndPr/>
          <w:sdtContent>
            <w:tc>
              <w:tcPr>
                <w:tcW w:w="7118" w:type="dxa"/>
              </w:tcPr>
              <w:p w14:paraId="14FCFDD0" w14:textId="77777777" w:rsidR="00737DCE" w:rsidRDefault="00737DCE" w:rsidP="00C83AEB">
                <w:pPr>
                  <w:textAlignment w:val="baseline"/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lang w:val="it-IT"/>
                  </w:rPr>
                </w:pPr>
                <w:r w:rsidRPr="00737DCE"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BFBFBF" w:themeFill="background1" w:themeFillShade="BF"/>
                    <w:lang w:val="it-IT"/>
                  </w:rPr>
                  <w:t xml:space="preserve">   </w:t>
                </w:r>
              </w:p>
            </w:tc>
          </w:sdtContent>
        </w:sdt>
      </w:tr>
    </w:tbl>
    <w:p w14:paraId="010E1E9C" w14:textId="77777777" w:rsidR="00737DCE" w:rsidRDefault="00737DCE" w:rsidP="00737DCE">
      <w:pPr>
        <w:textAlignment w:val="baseline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</w:p>
    <w:p w14:paraId="15B90936" w14:textId="77777777" w:rsidR="00190496" w:rsidRPr="00D24368" w:rsidRDefault="00190496" w:rsidP="001904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Descrizione dei risultati raggiunti 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-172878135"/>
        <w:text/>
      </w:sdtPr>
      <w:sdtEndPr/>
      <w:sdtContent>
        <w:p w14:paraId="76A31B7B" w14:textId="77777777" w:rsidR="00190496" w:rsidRDefault="00190496" w:rsidP="00190496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6A62323B" w14:textId="77777777" w:rsidR="00190496" w:rsidRDefault="00190496" w:rsidP="001904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542E0349" w14:textId="77777777" w:rsidR="00190496" w:rsidRDefault="00190496" w:rsidP="001904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0440D90C" w14:textId="77777777" w:rsidR="00190496" w:rsidRDefault="00190496" w:rsidP="00190496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6D34673" w14:textId="77777777" w:rsidR="00190496" w:rsidRPr="00D24368" w:rsidRDefault="00190496" w:rsidP="001904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 xml:space="preserve">Allegare documentazione comprovante l’intervento realizzato (foto </w:t>
      </w:r>
      <w:r w:rsidR="00395371">
        <w:rPr>
          <w:rFonts w:ascii="Arial Narrow" w:eastAsia="Arial Narrow" w:hAnsi="Arial Narrow"/>
          <w:color w:val="000000"/>
          <w:spacing w:val="7"/>
          <w:sz w:val="23"/>
          <w:lang w:val="it-IT"/>
        </w:rPr>
        <w:t>dello stand, modulo iscrizione, catalogo manifestazione, ecc.</w:t>
      </w:r>
      <w:r>
        <w:rPr>
          <w:rFonts w:ascii="Arial Narrow" w:eastAsia="Arial Narrow" w:hAnsi="Arial Narrow"/>
          <w:color w:val="000000"/>
          <w:spacing w:val="7"/>
          <w:sz w:val="23"/>
          <w:lang w:val="it-IT"/>
        </w:rPr>
        <w:t>)</w:t>
      </w:r>
    </w:p>
    <w:sdt>
      <w:sdtPr>
        <w:rPr>
          <w:rFonts w:ascii="Arial Narrow" w:eastAsia="Arial Narrow" w:hAnsi="Arial Narrow"/>
          <w:b/>
          <w:color w:val="000000"/>
          <w:spacing w:val="7"/>
          <w:sz w:val="23"/>
          <w:shd w:val="clear" w:color="auto" w:fill="BFBFBF" w:themeFill="background1" w:themeFillShade="BF"/>
          <w:lang w:val="it-IT"/>
        </w:rPr>
        <w:id w:val="1550181584"/>
        <w:text/>
      </w:sdtPr>
      <w:sdtEndPr/>
      <w:sdtContent>
        <w:p w14:paraId="3242803F" w14:textId="77777777" w:rsidR="00190496" w:rsidRDefault="00190496" w:rsidP="00190496">
          <w:pPr>
            <w:pBdr>
              <w:top w:val="single" w:sz="4" w:space="1" w:color="BFBFBF" w:themeColor="background1" w:themeShade="BF"/>
              <w:left w:val="single" w:sz="4" w:space="4" w:color="BFBFBF" w:themeColor="background1" w:themeShade="BF"/>
              <w:bottom w:val="single" w:sz="4" w:space="1" w:color="BFBFBF" w:themeColor="background1" w:themeShade="BF"/>
              <w:right w:val="single" w:sz="4" w:space="4" w:color="BFBFBF" w:themeColor="background1" w:themeShade="BF"/>
            </w:pBdr>
            <w:rPr>
              <w:rFonts w:ascii="Arial Narrow" w:eastAsia="Arial Narrow" w:hAnsi="Arial Narrow"/>
              <w:b/>
              <w:color w:val="000000"/>
              <w:spacing w:val="7"/>
              <w:sz w:val="23"/>
              <w:lang w:val="it-IT"/>
            </w:rPr>
          </w:pPr>
          <w:r w:rsidRPr="00D24368">
            <w:rPr>
              <w:rFonts w:ascii="Arial Narrow" w:eastAsia="Arial Narrow" w:hAnsi="Arial Narrow"/>
              <w:b/>
              <w:color w:val="000000"/>
              <w:spacing w:val="7"/>
              <w:sz w:val="23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3C3EBBE4" w14:textId="77777777" w:rsidR="00190496" w:rsidRDefault="00190496" w:rsidP="001904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DBAECD9" w14:textId="77777777" w:rsidR="00190496" w:rsidRDefault="00190496" w:rsidP="00190496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171D2490" w14:textId="77777777" w:rsidR="00190496" w:rsidRDefault="00190496" w:rsidP="00190496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54107916" w14:textId="77777777" w:rsidR="00395371" w:rsidRDefault="00395371">
      <w:pPr>
        <w:spacing w:after="200" w:line="276" w:lineRule="auto"/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0"/>
          <w:szCs w:val="20"/>
          <w:lang w:val="it-IT"/>
        </w:rPr>
        <w:br w:type="page"/>
      </w:r>
    </w:p>
    <w:p w14:paraId="1702137E" w14:textId="77777777" w:rsidR="00190496" w:rsidRDefault="005032A8" w:rsidP="007B5922">
      <w:pPr>
        <w:jc w:val="center"/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  <w: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ALLEGATO 4) </w:t>
      </w:r>
      <w:r w:rsidR="00395371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 xml:space="preserve">ATTESTAZIONE MANTENIMENTO REQUISITI </w:t>
      </w:r>
      <w:r w:rsidR="00395371" w:rsidRPr="00395371"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  <w:t>CHE HANNO DATO DIRITTO ALL’ATTRIBUZIONE DI UNA O PIÙ PREMIALITÀ</w:t>
      </w:r>
    </w:p>
    <w:p w14:paraId="45B27BBA" w14:textId="77777777" w:rsidR="00395371" w:rsidRPr="007B5922" w:rsidRDefault="00395371" w:rsidP="007B5922">
      <w:pPr>
        <w:jc w:val="center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7B5922">
        <w:rPr>
          <w:rFonts w:ascii="Arial Narrow" w:eastAsia="Arial Narrow" w:hAnsi="Arial Narrow"/>
          <w:color w:val="000000"/>
          <w:spacing w:val="7"/>
          <w:sz w:val="23"/>
          <w:lang w:val="it-IT"/>
        </w:rPr>
        <w:t>Art. 34, comma 1.c bis del regolamento</w:t>
      </w:r>
    </w:p>
    <w:p w14:paraId="6B4155D3" w14:textId="77777777" w:rsidR="00395371" w:rsidRDefault="00395371" w:rsidP="00190496">
      <w:pPr>
        <w:rPr>
          <w:rFonts w:ascii="Arial Narrow" w:eastAsia="Arial Narrow" w:hAnsi="Arial Narrow"/>
          <w:b/>
          <w:color w:val="000000"/>
          <w:spacing w:val="7"/>
          <w:sz w:val="23"/>
          <w:lang w:val="it-IT"/>
        </w:rPr>
      </w:pPr>
    </w:p>
    <w:p w14:paraId="448675E4" w14:textId="77777777" w:rsidR="00395371" w:rsidRDefault="000C194F" w:rsidP="00395371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172790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371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39537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 xml:space="preserve">impresa in possesso del </w:t>
      </w:r>
      <w:r w:rsidR="00395371" w:rsidRPr="00395371"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>rating di legalità</w:t>
      </w:r>
      <w:r w:rsidR="0039537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di cui all’art. 5-ter del d.lgs. 1/2012: </w:t>
      </w:r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allega</w:t>
      </w:r>
      <w:r w:rsidR="0039537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re copia dell’attestazione rilasciata dal Ministero per lo Sviluppo</w:t>
      </w:r>
      <w:r w:rsidR="007B5922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Economico in corso di validità</w:t>
      </w:r>
    </w:p>
    <w:p w14:paraId="75657794" w14:textId="77777777" w:rsidR="007B5922" w:rsidRDefault="007B5922" w:rsidP="00395371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50A95B1B" w14:textId="77777777" w:rsidR="00395371" w:rsidRDefault="000C194F" w:rsidP="0039537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eastAsia="Times New Roman" w:hAnsi="Arial Narrow" w:cs="DecimaWERg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8"/>
            <w:szCs w:val="28"/>
            <w:lang w:val="it-IT"/>
          </w:rPr>
          <w:id w:val="17624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371" w:rsidRPr="002C06D3">
            <w:rPr>
              <w:rFonts w:ascii="MS Gothic" w:eastAsia="MS Gothic" w:hAnsi="MS Gothic" w:hint="eastAsia"/>
              <w:color w:val="000000"/>
              <w:spacing w:val="1"/>
              <w:sz w:val="28"/>
              <w:szCs w:val="28"/>
              <w:lang w:val="it-IT"/>
            </w:rPr>
            <w:t>☐</w:t>
          </w:r>
        </w:sdtContent>
      </w:sdt>
      <w:r w:rsidR="0039537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</w:r>
      <w:r w:rsidR="00395371" w:rsidRPr="00635221">
        <w:rPr>
          <w:rFonts w:ascii="Arial Narrow" w:eastAsia="Times New Roman" w:hAnsi="Arial Narrow" w:cs="DecimaWERg"/>
          <w:sz w:val="24"/>
          <w:szCs w:val="24"/>
          <w:lang w:val="it-IT"/>
        </w:rPr>
        <w:t xml:space="preserve">impresa </w:t>
      </w:r>
      <w:r w:rsidR="0039537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a cui è stata attribuita la premialità relativa alla </w:t>
      </w:r>
      <w:r w:rsidR="00395371" w:rsidRPr="00635221">
        <w:rPr>
          <w:rFonts w:ascii="Arial Narrow" w:eastAsia="Times New Roman" w:hAnsi="Arial Narrow" w:cs="DecimaWERg"/>
          <w:sz w:val="24"/>
          <w:szCs w:val="24"/>
          <w:lang w:val="it-IT"/>
        </w:rPr>
        <w:t xml:space="preserve">qualificazione del proprio personale dipendente, del titolare e del legale rappresentante mediante la </w:t>
      </w:r>
      <w:r w:rsidR="00395371" w:rsidRPr="00395371">
        <w:rPr>
          <w:rFonts w:ascii="Arial Narrow" w:eastAsia="Times New Roman" w:hAnsi="Arial Narrow" w:cs="DecimaWERg"/>
          <w:b/>
          <w:sz w:val="24"/>
          <w:szCs w:val="24"/>
          <w:lang w:val="it-IT"/>
        </w:rPr>
        <w:t>partecipazione entro la data della rendicontazione a corsi formativi</w:t>
      </w:r>
      <w:r w:rsidR="00395371" w:rsidRPr="00635221">
        <w:rPr>
          <w:rFonts w:ascii="Arial Narrow" w:eastAsia="Times New Roman" w:hAnsi="Arial Narrow" w:cs="DecimaWERg"/>
          <w:sz w:val="24"/>
          <w:szCs w:val="24"/>
          <w:lang w:val="it-IT"/>
        </w:rPr>
        <w:t xml:space="preserve"> attestati nel libretto di cui all’articolo 8, comma 3, della legge regionale 29/2005: </w:t>
      </w:r>
    </w:p>
    <w:p w14:paraId="0C18FBD8" w14:textId="77777777" w:rsidR="00395371" w:rsidRDefault="00395371" w:rsidP="00395371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DecimaWERg"/>
          <w:sz w:val="24"/>
          <w:szCs w:val="24"/>
          <w:lang w:val="it-IT"/>
        </w:rPr>
      </w:pPr>
      <w:r>
        <w:rPr>
          <w:rFonts w:ascii="Arial Narrow" w:eastAsia="Times New Roman" w:hAnsi="Arial Narrow" w:cs="DecimaWERg"/>
          <w:sz w:val="24"/>
          <w:szCs w:val="24"/>
          <w:lang w:val="it-IT"/>
        </w:rPr>
        <w:t>Indicare i nominativi del personale coinvolto nella formazione:</w:t>
      </w:r>
    </w:p>
    <w:sdt>
      <w:sdtPr>
        <w:rPr>
          <w:rFonts w:ascii="Arial Narrow" w:eastAsia="Times New Roman" w:hAnsi="Arial Narrow" w:cs="DecimaWERg"/>
          <w:sz w:val="24"/>
          <w:szCs w:val="24"/>
          <w:shd w:val="clear" w:color="auto" w:fill="BFBFBF" w:themeFill="background1" w:themeFillShade="BF"/>
          <w:lang w:val="it-IT"/>
        </w:rPr>
        <w:id w:val="-1334146506"/>
        <w:placeholder>
          <w:docPart w:val="DefaultPlaceholder_1082065158"/>
        </w:placeholder>
        <w:text/>
      </w:sdtPr>
      <w:sdtEndPr/>
      <w:sdtContent>
        <w:p w14:paraId="35824990" w14:textId="77777777" w:rsidR="00395371" w:rsidRDefault="00395371" w:rsidP="00395371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tabs>
              <w:tab w:val="left" w:pos="567"/>
            </w:tabs>
            <w:autoSpaceDE w:val="0"/>
            <w:autoSpaceDN w:val="0"/>
            <w:adjustRightInd w:val="0"/>
            <w:ind w:left="567"/>
            <w:jc w:val="both"/>
            <w:rPr>
              <w:rFonts w:ascii="Arial Narrow" w:eastAsia="Times New Roman" w:hAnsi="Arial Narrow" w:cs="DecimaWERg"/>
              <w:sz w:val="24"/>
              <w:szCs w:val="24"/>
              <w:lang w:val="it-IT"/>
            </w:rPr>
          </w:pPr>
          <w:r w:rsidRPr="00395371">
            <w:rPr>
              <w:rFonts w:ascii="Arial Narrow" w:eastAsia="Times New Roman" w:hAnsi="Arial Narrow" w:cs="DecimaWERg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624CE6B6" w14:textId="77777777" w:rsidR="00395371" w:rsidRDefault="00395371" w:rsidP="0039537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eastAsia="Times New Roman" w:hAnsi="Arial Narrow" w:cs="DecimaWERg"/>
          <w:sz w:val="24"/>
          <w:szCs w:val="24"/>
          <w:lang w:val="it-IT"/>
        </w:rPr>
      </w:pPr>
      <w:r>
        <w:rPr>
          <w:rFonts w:ascii="Arial Narrow" w:eastAsia="Times New Roman" w:hAnsi="Arial Narrow" w:cs="DecimaWERg"/>
          <w:sz w:val="24"/>
          <w:szCs w:val="24"/>
          <w:lang w:val="it-IT"/>
        </w:rPr>
        <w:tab/>
        <w:t>A</w:t>
      </w:r>
      <w:r w:rsidRPr="00635221">
        <w:rPr>
          <w:rFonts w:ascii="Arial Narrow" w:eastAsia="Times New Roman" w:hAnsi="Arial Narrow" w:cs="DecimaWERg"/>
          <w:sz w:val="24"/>
          <w:szCs w:val="24"/>
          <w:lang w:val="it-IT"/>
        </w:rPr>
        <w:t>llega</w:t>
      </w:r>
      <w:r>
        <w:rPr>
          <w:rFonts w:ascii="Arial Narrow" w:eastAsia="Times New Roman" w:hAnsi="Arial Narrow" w:cs="DecimaWERg"/>
          <w:sz w:val="24"/>
          <w:szCs w:val="24"/>
          <w:lang w:val="it-IT"/>
        </w:rPr>
        <w:t>re</w:t>
      </w:r>
      <w:r w:rsidRPr="00635221">
        <w:rPr>
          <w:rFonts w:ascii="Arial Narrow" w:eastAsia="Times New Roman" w:hAnsi="Arial Narrow" w:cs="DecimaWERg"/>
          <w:sz w:val="24"/>
          <w:szCs w:val="24"/>
          <w:lang w:val="it-IT"/>
        </w:rPr>
        <w:t xml:space="preserve"> copia </w:t>
      </w:r>
      <w:r>
        <w:rPr>
          <w:rFonts w:ascii="Arial Narrow" w:eastAsia="Times New Roman" w:hAnsi="Arial Narrow" w:cs="DecimaWERg"/>
          <w:sz w:val="24"/>
          <w:szCs w:val="24"/>
          <w:lang w:val="it-IT"/>
        </w:rPr>
        <w:t xml:space="preserve">di n. </w:t>
      </w:r>
      <w:sdt>
        <w:sdtPr>
          <w:rPr>
            <w:rFonts w:ascii="Arial Narrow" w:eastAsia="Times New Roman" w:hAnsi="Arial Narrow" w:cs="DecimaWERg"/>
            <w:sz w:val="24"/>
            <w:szCs w:val="24"/>
            <w:shd w:val="clear" w:color="auto" w:fill="BFBFBF" w:themeFill="background1" w:themeFillShade="BF"/>
            <w:lang w:val="it-IT"/>
          </w:rPr>
          <w:id w:val="1704054281"/>
          <w:text/>
        </w:sdtPr>
        <w:sdtEndPr/>
        <w:sdtContent>
          <w:r w:rsidRPr="002C06D3">
            <w:rPr>
              <w:rFonts w:ascii="Arial Narrow" w:eastAsia="Times New Roman" w:hAnsi="Arial Narrow" w:cs="DecimaWERg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</w:t>
          </w:r>
        </w:sdtContent>
      </w:sdt>
      <w:r>
        <w:rPr>
          <w:rFonts w:ascii="Arial Narrow" w:eastAsia="Times New Roman" w:hAnsi="Arial Narrow" w:cs="DecimaWERg"/>
          <w:sz w:val="24"/>
          <w:szCs w:val="24"/>
          <w:lang w:val="it-IT"/>
        </w:rPr>
        <w:t xml:space="preserve">  </w:t>
      </w:r>
      <w:r w:rsidRPr="00635221">
        <w:rPr>
          <w:rFonts w:ascii="Arial Narrow" w:eastAsia="Times New Roman" w:hAnsi="Arial Narrow" w:cs="DecimaWERg"/>
          <w:sz w:val="24"/>
          <w:szCs w:val="24"/>
          <w:lang w:val="it-IT"/>
        </w:rPr>
        <w:t>libretti formativi rilasciati dai CATT attestanti la partecipazione a</w:t>
      </w:r>
      <w:r w:rsidR="007B5922">
        <w:rPr>
          <w:rFonts w:ascii="Arial Narrow" w:eastAsia="Times New Roman" w:hAnsi="Arial Narrow" w:cs="DecimaWERg"/>
          <w:sz w:val="24"/>
          <w:szCs w:val="24"/>
          <w:lang w:val="it-IT"/>
        </w:rPr>
        <w:t xml:space="preserve"> corsi di formazione in oggetto</w:t>
      </w:r>
    </w:p>
    <w:p w14:paraId="3B3BC64F" w14:textId="77777777" w:rsidR="007B5922" w:rsidRDefault="007B5922" w:rsidP="0039537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eastAsia="Times New Roman" w:hAnsi="Arial Narrow" w:cs="DecimaWERg"/>
          <w:sz w:val="24"/>
          <w:szCs w:val="24"/>
          <w:lang w:val="it-IT"/>
        </w:rPr>
      </w:pPr>
    </w:p>
    <w:p w14:paraId="7F3397A4" w14:textId="77777777" w:rsidR="00395371" w:rsidRDefault="000C194F" w:rsidP="0039537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8"/>
            <w:szCs w:val="28"/>
            <w:lang w:val="it-IT"/>
          </w:rPr>
          <w:id w:val="-159593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22">
            <w:rPr>
              <w:rFonts w:ascii="MS Gothic" w:eastAsia="MS Gothic" w:hAnsi="MS Gothic" w:hint="eastAsia"/>
              <w:color w:val="000000"/>
              <w:spacing w:val="1"/>
              <w:sz w:val="28"/>
              <w:szCs w:val="28"/>
              <w:lang w:val="it-IT"/>
            </w:rPr>
            <w:t>☐</w:t>
          </w:r>
        </w:sdtContent>
      </w:sdt>
      <w:r w:rsidR="0039537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</w:r>
      <w:r w:rsidR="00395371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impresa che</w:t>
      </w:r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ha previsto</w:t>
      </w:r>
      <w:r w:rsidR="00395371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un </w:t>
      </w:r>
      <w:r w:rsidR="00395371" w:rsidRPr="00395371"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>aumento dell’occupazione</w:t>
      </w:r>
      <w:r w:rsidR="00395371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di personale con contratto di lavoro subordinato a tempo indeterminato</w:t>
      </w:r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395371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il cui periodo di prova si prevede superato entro la data della rendicontazione, anche mediante stabilizzazione di contratti a termine in essere alla data di presentazione</w:t>
      </w:r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395371" w:rsidRPr="002C06D3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della domanda: </w:t>
      </w:r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si dichiara che l’aumento del personale ha interessato n.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shd w:val="clear" w:color="auto" w:fill="BFBFBF" w:themeFill="background1" w:themeFillShade="BF"/>
            <w:lang w:val="it-IT"/>
          </w:rPr>
          <w:id w:val="1649080695"/>
          <w:text/>
        </w:sdtPr>
        <w:sdtEndPr/>
        <w:sdtContent>
          <w:r w:rsidR="00395371" w:rsidRPr="002C06D3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</w:t>
          </w:r>
        </w:sdtContent>
      </w:sdt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 di persone e </w:t>
      </w:r>
    </w:p>
    <w:p w14:paraId="794D71B3" w14:textId="77777777" w:rsidR="007B5922" w:rsidRDefault="007B5922" w:rsidP="007B592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DecimaWERg"/>
          <w:sz w:val="24"/>
          <w:szCs w:val="24"/>
          <w:lang w:val="it-IT"/>
        </w:rPr>
      </w:pPr>
      <w:r>
        <w:rPr>
          <w:rFonts w:ascii="Arial Narrow" w:eastAsia="Times New Roman" w:hAnsi="Arial Narrow" w:cs="DecimaWERg"/>
          <w:sz w:val="24"/>
          <w:szCs w:val="24"/>
          <w:lang w:val="it-IT"/>
        </w:rPr>
        <w:t>Indicare i nominativi del personale assunto o stabilizzato e le relative date di assunzione / stabilizzazione (come risultanti dall’UNILAV):</w:t>
      </w:r>
    </w:p>
    <w:sdt>
      <w:sdtPr>
        <w:rPr>
          <w:rFonts w:ascii="Arial Narrow" w:eastAsia="Times New Roman" w:hAnsi="Arial Narrow" w:cs="DecimaWERg"/>
          <w:sz w:val="24"/>
          <w:szCs w:val="24"/>
          <w:shd w:val="clear" w:color="auto" w:fill="BFBFBF" w:themeFill="background1" w:themeFillShade="BF"/>
          <w:lang w:val="it-IT"/>
        </w:rPr>
        <w:id w:val="1799034997"/>
        <w:text/>
      </w:sdtPr>
      <w:sdtEndPr/>
      <w:sdtContent>
        <w:p w14:paraId="2B0FDB70" w14:textId="77777777" w:rsidR="007B5922" w:rsidRDefault="007B5922" w:rsidP="007B5922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</w:pBdr>
            <w:tabs>
              <w:tab w:val="left" w:pos="567"/>
            </w:tabs>
            <w:autoSpaceDE w:val="0"/>
            <w:autoSpaceDN w:val="0"/>
            <w:adjustRightInd w:val="0"/>
            <w:ind w:left="567"/>
            <w:jc w:val="both"/>
            <w:rPr>
              <w:rFonts w:ascii="Arial Narrow" w:eastAsia="Times New Roman" w:hAnsi="Arial Narrow" w:cs="DecimaWERg"/>
              <w:sz w:val="24"/>
              <w:szCs w:val="24"/>
              <w:lang w:val="it-IT"/>
            </w:rPr>
          </w:pPr>
          <w:r w:rsidRPr="00395371">
            <w:rPr>
              <w:rFonts w:ascii="Arial Narrow" w:eastAsia="Times New Roman" w:hAnsi="Arial Narrow" w:cs="DecimaWERg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</w:t>
          </w:r>
        </w:p>
      </w:sdtContent>
    </w:sdt>
    <w:p w14:paraId="1A621176" w14:textId="77777777" w:rsidR="00395371" w:rsidRDefault="007B5922" w:rsidP="0039537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>A</w:t>
      </w:r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llega</w:t>
      </w: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re</w:t>
      </w:r>
      <w:r w:rsidR="0039537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le relative Comunicazioni obbligatorie UNILAV per ciascun nuovo </w:t>
      </w: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lavoratore assunto/stabilizzato</w:t>
      </w:r>
    </w:p>
    <w:p w14:paraId="3F449111" w14:textId="77777777" w:rsidR="007B5922" w:rsidRPr="00635221" w:rsidRDefault="007B5922" w:rsidP="0039537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447E11AB" w14:textId="77777777" w:rsidR="00395371" w:rsidRDefault="000C194F" w:rsidP="00395371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b/>
            <w:color w:val="000000"/>
            <w:spacing w:val="6"/>
            <w:sz w:val="28"/>
            <w:szCs w:val="28"/>
            <w:lang w:val="it-IT"/>
          </w:rPr>
          <w:id w:val="-131664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22">
            <w:rPr>
              <w:rFonts w:ascii="MS Gothic" w:eastAsia="MS Gothic" w:hAnsi="MS Gothic" w:hint="eastAsia"/>
              <w:b/>
              <w:color w:val="000000"/>
              <w:spacing w:val="6"/>
              <w:sz w:val="28"/>
              <w:szCs w:val="28"/>
              <w:lang w:val="it-IT"/>
            </w:rPr>
            <w:t>☐</w:t>
          </w:r>
        </w:sdtContent>
      </w:sdt>
      <w:r w:rsidR="0039537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ab/>
        <w:t xml:space="preserve">per le iniziative di cui all’art. 100 lettera a) della LR 29/2005 che prevedono la </w:t>
      </w:r>
      <w:r w:rsidR="00395371" w:rsidRPr="007B5922"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>realizzazione di sistemi di videoallarme antirapina esterni conformi al disciplinare tecnico trasmesso dal Ministero dell’Interno</w:t>
      </w:r>
      <w:r w:rsidR="00395371" w:rsidRPr="00635221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con nota n. 1101/128/1(2) del 17 novembre 2014 interconnessi con le Forze di Polizia, in attuazione del Protocollo d’intesa dell’11 dicembre 2014 tra il Ministero dell’interno e la Federazione Italiana tabaccai, per ultimo rinnovato il 7 marzo 2017: allegare idonea documentazione attestante la conformità dell’impianto installato al succitato disciplinare</w:t>
      </w:r>
    </w:p>
    <w:p w14:paraId="33789474" w14:textId="77777777" w:rsidR="00C83AEB" w:rsidRDefault="00C83AEB" w:rsidP="00395371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33E3FCFC" w14:textId="77777777" w:rsidR="00C83AEB" w:rsidRDefault="00C83AEB">
      <w:pPr>
        <w:spacing w:after="200" w:line="276" w:lineRule="auto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br w:type="page"/>
      </w:r>
    </w:p>
    <w:p w14:paraId="4C6D1707" w14:textId="77777777" w:rsidR="00C83AEB" w:rsidRPr="00C83AEB" w:rsidRDefault="005032A8" w:rsidP="00C83AEB">
      <w:pPr>
        <w:tabs>
          <w:tab w:val="left" w:pos="567"/>
        </w:tabs>
        <w:spacing w:before="9" w:line="307" w:lineRule="exact"/>
        <w:ind w:left="567" w:hanging="567"/>
        <w:jc w:val="center"/>
        <w:textAlignment w:val="baseline"/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</w:pPr>
      <w:r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 xml:space="preserve">ALLEGATO 5) </w:t>
      </w:r>
      <w:r w:rsidR="00C83AEB" w:rsidRPr="00C83AEB"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 xml:space="preserve">DICHIARAZIONE SOSTITUTIVA </w:t>
      </w:r>
      <w:r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 xml:space="preserve">DI REGOLARITA’ CONTRIBUTIVA - </w:t>
      </w:r>
      <w:r w:rsidR="00C83AEB" w:rsidRPr="00C83AEB"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>D.U.R.C.</w:t>
      </w:r>
    </w:p>
    <w:p w14:paraId="10194C53" w14:textId="77777777" w:rsid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3591CB65" w14:textId="77777777" w:rsidR="00C83AEB" w:rsidRPr="006C7BC7" w:rsidRDefault="00C83AEB" w:rsidP="00C83AEB">
      <w:pPr>
        <w:rPr>
          <w:rFonts w:ascii="Arial Narrow" w:hAnsi="Arial Narrow"/>
        </w:rPr>
      </w:pP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347"/>
        <w:gridCol w:w="1700"/>
        <w:gridCol w:w="3443"/>
        <w:gridCol w:w="707"/>
        <w:gridCol w:w="1465"/>
      </w:tblGrid>
      <w:tr w:rsidR="00C83AEB" w:rsidRPr="00222EB6" w14:paraId="6DAF9D12" w14:textId="77777777" w:rsidTr="00C83AEB"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4A0DB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Il sottoscritto: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BD01E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cognome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829479523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33BF194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159C78D5" w14:textId="77777777" w:rsidTr="00C83AEB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9A15F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20674B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nome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575819478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B278169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39D33137" w14:textId="77777777" w:rsidTr="00C83AEB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43522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72435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51926117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304CA57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07CB80EC" w14:textId="77777777" w:rsidTr="00C83AEB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3DB00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58EE6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nato 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865211965"/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0081028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09915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prov.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111158527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4DDB091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542438C0" w14:textId="77777777" w:rsidTr="00C83AEB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1D93D6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D31C2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in data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658346636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72AE872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         </w:t>
                </w:r>
              </w:p>
            </w:tc>
          </w:sdtContent>
        </w:sdt>
      </w:tr>
    </w:tbl>
    <w:p w14:paraId="0CA207B4" w14:textId="77777777" w:rsidR="00C83AEB" w:rsidRPr="00DA1777" w:rsidRDefault="00C83AEB" w:rsidP="00C83AEB">
      <w:pPr>
        <w:spacing w:line="350" w:lineRule="exact"/>
        <w:textAlignment w:val="baseline"/>
        <w:rPr>
          <w:rFonts w:ascii="Arial Narrow" w:eastAsia="Arial Narrow" w:hAnsi="Arial Narrow" w:cstheme="minorBidi"/>
          <w:color w:val="000000"/>
          <w:spacing w:val="5"/>
          <w:lang w:val="it-IT"/>
        </w:rPr>
      </w:pPr>
    </w:p>
    <w:p w14:paraId="3F0E31B9" w14:textId="77777777" w:rsidR="00C83AEB" w:rsidRPr="00222EB6" w:rsidRDefault="00C83AEB" w:rsidP="00C83AEB">
      <w:pPr>
        <w:spacing w:line="350" w:lineRule="exact"/>
        <w:textAlignment w:val="baseline"/>
        <w:rPr>
          <w:rFonts w:ascii="Arial Narrow" w:eastAsia="Arial Narrow" w:hAnsi="Arial Narrow" w:cstheme="minorBidi"/>
          <w:color w:val="000000"/>
          <w:spacing w:val="5"/>
          <w:sz w:val="28"/>
          <w:szCs w:val="28"/>
          <w:lang w:val="it-IT"/>
        </w:rPr>
      </w:pPr>
      <w:r w:rsidRPr="00222EB6">
        <w:rPr>
          <w:rFonts w:ascii="Arial Narrow" w:eastAsia="Arial Narrow" w:hAnsi="Arial Narrow" w:cstheme="minorBidi"/>
          <w:color w:val="000000"/>
          <w:spacing w:val="5"/>
          <w:sz w:val="28"/>
          <w:szCs w:val="28"/>
          <w:lang w:val="it-IT"/>
        </w:rPr>
        <w:t xml:space="preserve">In qualità di:  </w:t>
      </w:r>
      <w:sdt>
        <w:sdtPr>
          <w:rPr>
            <w:rFonts w:ascii="Arial Narrow" w:eastAsia="Arial Narrow" w:hAnsi="Arial Narrow" w:cstheme="minorBidi"/>
            <w:color w:val="000000"/>
            <w:spacing w:val="5"/>
            <w:sz w:val="28"/>
            <w:szCs w:val="28"/>
            <w:lang w:val="it-IT"/>
          </w:rPr>
          <w:alias w:val="titolo"/>
          <w:tag w:val="titolo"/>
          <w:id w:val="1962066754"/>
          <w:showingPlcHdr/>
          <w:dropDownList>
            <w:listItem w:value="Scegliere un elemento."/>
            <w:listItem w:displayText="legale rappresentante" w:value="legale rappresentante"/>
            <w:listItem w:displayText="titolare di impresa individuale" w:value="titolare di impresa individuale"/>
          </w:dropDownList>
        </w:sdtPr>
        <w:sdtEndPr/>
        <w:sdtContent>
          <w:r w:rsidRPr="00222EB6">
            <w:rPr>
              <w:color w:val="808080"/>
              <w:shd w:val="clear" w:color="auto" w:fill="BFBFBF" w:themeFill="background1" w:themeFillShade="BF"/>
            </w:rPr>
            <w:t>Scegliere un elemento.</w:t>
          </w:r>
        </w:sdtContent>
      </w:sdt>
    </w:p>
    <w:p w14:paraId="1E965BED" w14:textId="77777777" w:rsidR="00C83AEB" w:rsidRPr="00DA1777" w:rsidRDefault="00C83AEB" w:rsidP="00C83AEB">
      <w:pPr>
        <w:spacing w:line="350" w:lineRule="exact"/>
        <w:textAlignment w:val="baseline"/>
        <w:rPr>
          <w:rFonts w:ascii="Arial Narrow" w:eastAsia="Arial Narrow" w:hAnsi="Arial Narrow"/>
          <w:color w:val="000000"/>
          <w:spacing w:val="5"/>
          <w:lang w:val="it-IT"/>
        </w:rPr>
      </w:pPr>
    </w:p>
    <w:tbl>
      <w:tblPr>
        <w:tblStyle w:val="Grigliatabella2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4"/>
        <w:gridCol w:w="1842"/>
        <w:gridCol w:w="3381"/>
        <w:gridCol w:w="709"/>
        <w:gridCol w:w="1550"/>
        <w:gridCol w:w="56"/>
      </w:tblGrid>
      <w:tr w:rsidR="00C83AEB" w:rsidRPr="00222EB6" w14:paraId="634B5042" w14:textId="77777777" w:rsidTr="00C83AEB">
        <w:tc>
          <w:tcPr>
            <w:tcW w:w="2127" w:type="dxa"/>
            <w:vMerge w:val="restart"/>
          </w:tcPr>
          <w:p w14:paraId="09516526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dell’impresa:</w:t>
            </w:r>
          </w:p>
          <w:p w14:paraId="12A21250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i/>
                <w:color w:val="000000"/>
                <w:spacing w:val="5"/>
                <w:sz w:val="20"/>
                <w:szCs w:val="20"/>
                <w:lang w:val="it-IT"/>
              </w:rPr>
            </w:pPr>
            <w:r w:rsidRPr="00222EB6">
              <w:rPr>
                <w:rFonts w:ascii="Arial Narrow" w:eastAsia="Arial Narrow" w:hAnsi="Arial Narrow"/>
                <w:i/>
                <w:color w:val="000000"/>
                <w:spacing w:val="5"/>
                <w:sz w:val="20"/>
                <w:szCs w:val="20"/>
                <w:lang w:val="it-IT"/>
              </w:rPr>
              <w:t>(riportare i dati del Registro imprese)</w:t>
            </w:r>
          </w:p>
        </w:tc>
        <w:tc>
          <w:tcPr>
            <w:tcW w:w="1843" w:type="dxa"/>
          </w:tcPr>
          <w:p w14:paraId="6EA540AE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denominazione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822939901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54AF4733" w14:textId="77777777" w:rsidR="00C83AEB" w:rsidRPr="00222EB6" w:rsidRDefault="00C83AEB" w:rsidP="00C83AEB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07DD6C64" w14:textId="77777777" w:rsidTr="00C83AEB">
        <w:tc>
          <w:tcPr>
            <w:tcW w:w="2127" w:type="dxa"/>
            <w:vMerge/>
          </w:tcPr>
          <w:p w14:paraId="5B52E0EC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158B9B9F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forma giuridica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36149329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27DDED18" w14:textId="77777777" w:rsidR="00C83AEB" w:rsidRPr="00222EB6" w:rsidRDefault="00C83AEB" w:rsidP="00C83AEB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0B5BCDF2" w14:textId="77777777" w:rsidTr="00C83AEB">
        <w:tc>
          <w:tcPr>
            <w:tcW w:w="2127" w:type="dxa"/>
            <w:vMerge/>
          </w:tcPr>
          <w:p w14:paraId="5493F46B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4B14A0A3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fiscale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2035337411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7163590A" w14:textId="77777777" w:rsidR="00C83AEB" w:rsidRPr="00222EB6" w:rsidRDefault="00C83AEB" w:rsidP="00C83AEB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102E15AB" w14:textId="77777777" w:rsidTr="00C83AEB">
        <w:tc>
          <w:tcPr>
            <w:tcW w:w="2127" w:type="dxa"/>
            <w:vMerge/>
          </w:tcPr>
          <w:p w14:paraId="5BF87363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656F78D3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partita IVA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698811554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007B2B05" w14:textId="77777777" w:rsidR="00C83AEB" w:rsidRPr="00222EB6" w:rsidRDefault="00C83AEB" w:rsidP="00C83AEB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1FAA54D1" w14:textId="77777777" w:rsidTr="00C83AEB">
        <w:tc>
          <w:tcPr>
            <w:tcW w:w="2127" w:type="dxa"/>
            <w:vMerge/>
          </w:tcPr>
          <w:p w14:paraId="5301F319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32"/>
                <w:lang w:val="it-IT"/>
              </w:rPr>
            </w:pPr>
          </w:p>
        </w:tc>
        <w:tc>
          <w:tcPr>
            <w:tcW w:w="1843" w:type="dxa"/>
          </w:tcPr>
          <w:p w14:paraId="0CD7F158" w14:textId="77777777" w:rsidR="00C83AEB" w:rsidRPr="00222EB6" w:rsidRDefault="00C83AEB" w:rsidP="00C83AEB">
            <w:pPr>
              <w:spacing w:line="350" w:lineRule="exact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codice ATECO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1948349802"/>
            <w:text/>
          </w:sdtPr>
          <w:sdtEndPr/>
          <w:sdtContent>
            <w:tc>
              <w:tcPr>
                <w:tcW w:w="5726" w:type="dxa"/>
                <w:gridSpan w:val="4"/>
              </w:tcPr>
              <w:p w14:paraId="5352844D" w14:textId="77777777" w:rsidR="00C83AEB" w:rsidRPr="00222EB6" w:rsidRDefault="00C83AEB" w:rsidP="00C83AEB">
                <w:pPr>
                  <w:spacing w:line="350" w:lineRule="exact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4EA09561" w14:textId="77777777" w:rsidTr="00C83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849D68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8"/>
                <w:szCs w:val="28"/>
                <w:lang w:val="it-IT"/>
              </w:rPr>
              <w:t>Sede legale: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7838F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via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242716364"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59EEA8E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9908C0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n.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601257723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5F18C4E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  <w:tr w:rsidR="00C83AEB" w:rsidRPr="00222EB6" w14:paraId="0FFBD3E9" w14:textId="77777777" w:rsidTr="00C83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F8CA0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27631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comune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350106744"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E4D2C1E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232B8" w14:textId="77777777" w:rsidR="00C83AEB" w:rsidRPr="00222EB6" w:rsidRDefault="00C83AEB" w:rsidP="00C83AEB">
            <w:pPr>
              <w:spacing w:line="350" w:lineRule="exact"/>
              <w:ind w:left="891" w:hanging="891"/>
              <w:textAlignment w:val="baseline"/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</w:pPr>
            <w:r w:rsidRPr="00222EB6">
              <w:rPr>
                <w:rFonts w:ascii="Arial Narrow" w:eastAsia="Arial Narrow" w:hAnsi="Arial Narrow"/>
                <w:color w:val="000000"/>
                <w:spacing w:val="5"/>
                <w:sz w:val="24"/>
                <w:szCs w:val="24"/>
                <w:lang w:val="it-IT"/>
              </w:rPr>
              <w:t>CAP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5"/>
              <w:sz w:val="24"/>
              <w:szCs w:val="24"/>
              <w:shd w:val="clear" w:color="auto" w:fill="BFBFBF" w:themeFill="background1" w:themeFillShade="BF"/>
              <w:lang w:val="it-IT"/>
            </w:rPr>
            <w:id w:val="-1934806098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680A30D" w14:textId="77777777" w:rsidR="00C83AEB" w:rsidRPr="00222EB6" w:rsidRDefault="00C83AEB" w:rsidP="00C83AEB">
                <w:pPr>
                  <w:spacing w:line="350" w:lineRule="exact"/>
                  <w:ind w:left="891" w:hanging="891"/>
                  <w:textAlignment w:val="baseline"/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lang w:val="it-IT"/>
                  </w:rPr>
                </w:pPr>
                <w:r w:rsidRPr="00222EB6">
                  <w:rPr>
                    <w:rFonts w:ascii="Arial Narrow" w:eastAsia="Arial Narrow" w:hAnsi="Arial Narrow"/>
                    <w:color w:val="000000"/>
                    <w:spacing w:val="5"/>
                    <w:sz w:val="24"/>
                    <w:szCs w:val="24"/>
                    <w:shd w:val="clear" w:color="auto" w:fill="BFBFBF" w:themeFill="background1" w:themeFillShade="BF"/>
                    <w:lang w:val="it-IT"/>
                  </w:rPr>
                  <w:t xml:space="preserve">     </w:t>
                </w:r>
              </w:p>
            </w:tc>
          </w:sdtContent>
        </w:sdt>
      </w:tr>
    </w:tbl>
    <w:p w14:paraId="4AFD4F3C" w14:textId="77777777" w:rsid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72D59679" w14:textId="77777777" w:rsidR="00C83AEB" w:rsidRPr="00C83AEB" w:rsidRDefault="00C83AEB" w:rsidP="00C83AEB">
      <w:pPr>
        <w:tabs>
          <w:tab w:val="left" w:pos="0"/>
        </w:tabs>
        <w:spacing w:before="9" w:line="307" w:lineRule="exact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relativamente alla propria correttezza contributiva nei confronti dell’INPS e INAIL ai sensi degli</w:t>
      </w: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articoli 46 e 47 del D.P.R. 28 dicembre 2000, n. 445, consapevole delle sanzioni penali previste</w:t>
      </w: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dall’articolo 76 del medesimo D.P.R. n. 445/2000 per le ipotesi di falsità in atti e dichiarazioni</w:t>
      </w: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mendaci ivi indicate,</w:t>
      </w:r>
    </w:p>
    <w:p w14:paraId="06FA8C75" w14:textId="77777777" w:rsid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54EB1894" w14:textId="77777777" w:rsidR="00C83AEB" w:rsidRP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center"/>
        <w:textAlignment w:val="baseline"/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b/>
          <w:color w:val="000000"/>
          <w:spacing w:val="1"/>
          <w:sz w:val="24"/>
          <w:szCs w:val="24"/>
          <w:lang w:val="it-IT"/>
        </w:rPr>
        <w:t>D I C H I A R A</w:t>
      </w:r>
    </w:p>
    <w:p w14:paraId="5A1AC8D2" w14:textId="77777777" w:rsid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5096FF13" w14:textId="77777777" w:rsidR="00C83AEB" w:rsidRP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a) che l’Impresa risulta regolare ai fini del D.U.R.C. in quanto:</w:t>
      </w:r>
    </w:p>
    <w:p w14:paraId="4BC44D20" w14:textId="77777777" w:rsidR="00C83AEB" w:rsidRPr="00C83AEB" w:rsidRDefault="000C194F" w:rsidP="00C83AEB">
      <w:pPr>
        <w:tabs>
          <w:tab w:val="left" w:pos="567"/>
        </w:tabs>
        <w:spacing w:before="9" w:line="307" w:lineRule="exact"/>
        <w:ind w:left="360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lang w:val="it-IT"/>
          </w:rPr>
          <w:id w:val="-110426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AEB">
            <w:rPr>
              <w:rFonts w:ascii="MS Gothic" w:eastAsia="MS Gothic" w:hAnsi="MS Gothic" w:hint="eastAsia"/>
              <w:color w:val="000000"/>
              <w:spacing w:val="1"/>
              <w:sz w:val="24"/>
              <w:szCs w:val="24"/>
              <w:lang w:val="it-IT"/>
            </w:rPr>
            <w:t>☐</w:t>
          </w:r>
        </w:sdtContent>
      </w:sdt>
      <w:r w:rsid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C83AEB"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è iscritta all’INPS – sede di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shd w:val="clear" w:color="auto" w:fill="BFBFBF" w:themeFill="background1" w:themeFillShade="BF"/>
            <w:lang w:val="it-IT"/>
          </w:rPr>
          <w:id w:val="-80142901"/>
          <w:placeholder>
            <w:docPart w:val="DefaultPlaceholder_1082065158"/>
          </w:placeholder>
          <w:text/>
        </w:sdtPr>
        <w:sdtEndPr/>
        <w:sdtContent>
          <w:r w:rsidR="00C83AEB" w:rsidRPr="00C83AEB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</w:t>
          </w:r>
        </w:sdtContent>
      </w:sdt>
      <w:r w:rsidR="00C83AEB"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con PC/matricola n.</w:t>
      </w:r>
      <w:r w:rsid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shd w:val="clear" w:color="auto" w:fill="BFBFBF" w:themeFill="background1" w:themeFillShade="BF"/>
            <w:lang w:val="it-IT"/>
          </w:rPr>
          <w:id w:val="1393469687"/>
          <w:placeholder>
            <w:docPart w:val="DefaultPlaceholder_1082065158"/>
          </w:placeholder>
          <w:text/>
        </w:sdtPr>
        <w:sdtEndPr/>
        <w:sdtContent>
          <w:r w:rsidR="00C83AEB" w:rsidRPr="00C83AEB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</w:t>
          </w:r>
        </w:sdtContent>
      </w:sdt>
    </w:p>
    <w:p w14:paraId="44CF9A91" w14:textId="77777777" w:rsidR="00C83AEB" w:rsidRPr="00C83AEB" w:rsidRDefault="000C194F" w:rsidP="00C83AEB">
      <w:pPr>
        <w:tabs>
          <w:tab w:val="left" w:pos="567"/>
        </w:tabs>
        <w:spacing w:before="9" w:line="307" w:lineRule="exact"/>
        <w:ind w:left="360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lang w:val="it-IT"/>
          </w:rPr>
          <w:id w:val="189523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AEB">
            <w:rPr>
              <w:rFonts w:ascii="MS Gothic" w:eastAsia="MS Gothic" w:hAnsi="MS Gothic" w:hint="eastAsia"/>
              <w:color w:val="000000"/>
              <w:spacing w:val="1"/>
              <w:sz w:val="24"/>
              <w:szCs w:val="24"/>
              <w:lang w:val="it-IT"/>
            </w:rPr>
            <w:t>☐</w:t>
          </w:r>
        </w:sdtContent>
      </w:sdt>
      <w:r w:rsid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="00C83AEB"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è assicurata all’INAIL - sede di </w:t>
      </w:r>
      <w:r w:rsid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shd w:val="clear" w:color="auto" w:fill="BFBFBF" w:themeFill="background1" w:themeFillShade="BF"/>
            <w:lang w:val="it-IT"/>
          </w:rPr>
          <w:id w:val="-49087730"/>
          <w:placeholder>
            <w:docPart w:val="DefaultPlaceholder_1082065158"/>
          </w:placeholder>
          <w:text/>
        </w:sdtPr>
        <w:sdtEndPr/>
        <w:sdtContent>
          <w:r w:rsidR="00C83AEB" w:rsidRPr="00C83AEB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</w:t>
          </w:r>
        </w:sdtContent>
      </w:sdt>
      <w:r w:rsid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 con codice ditta n. </w:t>
      </w:r>
      <w:sdt>
        <w:sdtPr>
          <w:rPr>
            <w:rFonts w:ascii="Arial Narrow" w:eastAsia="Arial Narrow" w:hAnsi="Arial Narrow"/>
            <w:color w:val="000000"/>
            <w:spacing w:val="1"/>
            <w:sz w:val="24"/>
            <w:szCs w:val="24"/>
            <w:shd w:val="clear" w:color="auto" w:fill="BFBFBF" w:themeFill="background1" w:themeFillShade="BF"/>
            <w:lang w:val="it-IT"/>
          </w:rPr>
          <w:id w:val="1054359120"/>
          <w:placeholder>
            <w:docPart w:val="DefaultPlaceholder_1082065158"/>
          </w:placeholder>
          <w:text/>
        </w:sdtPr>
        <w:sdtEndPr/>
        <w:sdtContent>
          <w:r w:rsidR="00C83AEB" w:rsidRPr="00C83AEB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</w:t>
          </w:r>
        </w:sdtContent>
      </w:sdt>
    </w:p>
    <w:p w14:paraId="6B6993A0" w14:textId="77777777" w:rsidR="00C83AEB" w:rsidRP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b) che esiste la correttezza degli adempimenti mensili o comunque periodici relativi ai versamenti</w:t>
      </w:r>
    </w:p>
    <w:p w14:paraId="4C5150FE" w14:textId="77777777" w:rsidR="00C83AEB" w:rsidRP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contributivi;</w:t>
      </w:r>
    </w:p>
    <w:p w14:paraId="669D0174" w14:textId="77777777" w:rsidR="00C83AEB" w:rsidRP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c) che non esistono inadempienze in atto e rettifiche notificate, non contestate e non pagate;</w:t>
      </w:r>
    </w:p>
    <w:p w14:paraId="304DAF89" w14:textId="77777777" w:rsid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2F53DFEE" w14:textId="77777777" w:rsidR="00C83AEB" w:rsidRP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OVVERO, che è stata conseguita procedura di sanatoria, positivamente definita con atto</w:t>
      </w:r>
    </w:p>
    <w:p w14:paraId="3FC27A0A" w14:textId="77777777" w:rsidR="00C83AEB" w:rsidRP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dell’Ente ed a tal fine si forniscono i relativi estremi</w:t>
      </w:r>
      <w:r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 xml:space="preserve"> </w:t>
      </w:r>
      <w:r w:rsidRPr="00C83AEB"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  <w:t>(specificare l’Ente e gli estremi dell’atto):</w:t>
      </w:r>
    </w:p>
    <w:sdt>
      <w:sdtPr>
        <w:rPr>
          <w:rFonts w:ascii="Arial Narrow" w:eastAsia="Arial Narrow" w:hAnsi="Arial Narrow"/>
          <w:color w:val="000000"/>
          <w:spacing w:val="1"/>
          <w:sz w:val="24"/>
          <w:szCs w:val="24"/>
          <w:shd w:val="clear" w:color="auto" w:fill="BFBFBF" w:themeFill="background1" w:themeFillShade="BF"/>
          <w:lang w:val="it-IT"/>
        </w:rPr>
        <w:id w:val="-1955699981"/>
        <w:placeholder>
          <w:docPart w:val="DefaultPlaceholder_1082065158"/>
        </w:placeholder>
        <w:text/>
      </w:sdtPr>
      <w:sdtEndPr/>
      <w:sdtContent>
        <w:p w14:paraId="22D09D8A" w14:textId="77777777" w:rsidR="00C83AEB" w:rsidRPr="00C83AEB" w:rsidRDefault="00C83AEB" w:rsidP="00C83AEB">
          <w:pPr>
            <w:tabs>
              <w:tab w:val="left" w:pos="567"/>
            </w:tabs>
            <w:spacing w:before="9" w:line="307" w:lineRule="exact"/>
            <w:ind w:left="567" w:hanging="567"/>
            <w:jc w:val="both"/>
            <w:textAlignment w:val="baseline"/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lang w:val="it-IT"/>
            </w:rPr>
          </w:pPr>
          <w:r w:rsidRPr="00C83AEB">
            <w:rPr>
              <w:rFonts w:ascii="Arial Narrow" w:eastAsia="Arial Narrow" w:hAnsi="Arial Narrow"/>
              <w:color w:val="000000"/>
              <w:spacing w:val="1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</w:t>
          </w:r>
        </w:p>
      </w:sdtContent>
    </w:sdt>
    <w:p w14:paraId="38386AAF" w14:textId="77777777" w:rsidR="00C83AEB" w:rsidRPr="00C83AEB" w:rsidRDefault="00C83AEB" w:rsidP="00C83AEB">
      <w:pPr>
        <w:tabs>
          <w:tab w:val="left" w:pos="567"/>
        </w:tabs>
        <w:spacing w:before="9" w:line="307" w:lineRule="exact"/>
        <w:ind w:left="567" w:hanging="567"/>
        <w:jc w:val="both"/>
        <w:textAlignment w:val="baseline"/>
        <w:rPr>
          <w:rFonts w:ascii="Arial Narrow" w:eastAsia="Arial Narrow" w:hAnsi="Arial Narrow"/>
          <w:color w:val="000000"/>
          <w:spacing w:val="1"/>
          <w:sz w:val="24"/>
          <w:szCs w:val="24"/>
          <w:lang w:val="it-IT"/>
        </w:rPr>
      </w:pPr>
    </w:p>
    <w:p w14:paraId="67619436" w14:textId="77777777" w:rsidR="00C83AEB" w:rsidRPr="00E43B9E" w:rsidRDefault="00C83AEB" w:rsidP="00C83AEB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Solo se il documento </w:t>
      </w:r>
      <w:r w:rsidRPr="00097540">
        <w:rPr>
          <w:rFonts w:ascii="Arial Narrow" w:eastAsiaTheme="minorHAnsi" w:hAnsi="Arial Narrow" w:cstheme="minorBidi"/>
          <w:b/>
          <w:sz w:val="24"/>
          <w:szCs w:val="24"/>
          <w:lang w:val="it-IT"/>
        </w:rPr>
        <w:t>NON è firmato digitalmente</w:t>
      </w: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>:</w:t>
      </w:r>
    </w:p>
    <w:p w14:paraId="257FD740" w14:textId="77777777" w:rsidR="00C83AEB" w:rsidRPr="00E43B9E" w:rsidRDefault="00C83AEB" w:rsidP="00C83AEB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347180DA" w14:textId="77777777" w:rsidR="00C83AEB" w:rsidRPr="00E43B9E" w:rsidRDefault="00C83AEB" w:rsidP="00C83AEB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Luogo e data: </w:t>
      </w: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ab/>
      </w:r>
      <w:sdt>
        <w:sdtPr>
          <w:rPr>
            <w:rFonts w:ascii="Arial Narrow" w:eastAsiaTheme="minorHAnsi" w:hAnsi="Arial Narrow" w:cstheme="minorBidi"/>
            <w:sz w:val="24"/>
            <w:szCs w:val="24"/>
            <w:shd w:val="clear" w:color="auto" w:fill="BFBFBF" w:themeFill="background1" w:themeFillShade="BF"/>
            <w:lang w:val="it-IT"/>
          </w:rPr>
          <w:id w:val="1834329056"/>
          <w:placeholder>
            <w:docPart w:val="DefaultPlaceholder_1082065158"/>
          </w:placeholder>
          <w:text/>
        </w:sdtPr>
        <w:sdtEndPr/>
        <w:sdtContent>
          <w:r w:rsidR="00324D61" w:rsidRPr="00324D61">
            <w:rPr>
              <w:rFonts w:ascii="Arial Narrow" w:eastAsiaTheme="minorHAnsi" w:hAnsi="Arial Narrow" w:cstheme="minorBidi"/>
              <w:sz w:val="24"/>
              <w:szCs w:val="24"/>
              <w:shd w:val="clear" w:color="auto" w:fill="BFBFBF" w:themeFill="background1" w:themeFillShade="BF"/>
              <w:lang w:val="it-IT"/>
            </w:rPr>
            <w:t xml:space="preserve">                  </w:t>
          </w:r>
        </w:sdtContent>
      </w:sdt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 xml:space="preserve">. </w:t>
      </w:r>
    </w:p>
    <w:p w14:paraId="0168F36E" w14:textId="77777777" w:rsidR="00C83AEB" w:rsidRPr="00E43B9E" w:rsidRDefault="00C83AEB" w:rsidP="00C83AEB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</w:p>
    <w:p w14:paraId="324F7A56" w14:textId="77777777" w:rsidR="00C83AEB" w:rsidRPr="00E43B9E" w:rsidRDefault="00C83AEB" w:rsidP="00C83AEB">
      <w:pPr>
        <w:rPr>
          <w:rFonts w:ascii="Arial Narrow" w:eastAsiaTheme="minorHAnsi" w:hAnsi="Arial Narrow" w:cstheme="minorBidi"/>
          <w:sz w:val="24"/>
          <w:szCs w:val="24"/>
          <w:lang w:val="it-IT"/>
        </w:rPr>
      </w:pPr>
      <w:r w:rsidRPr="00E43B9E">
        <w:rPr>
          <w:rFonts w:ascii="Arial Narrow" w:eastAsiaTheme="minorHAnsi" w:hAnsi="Arial Narrow" w:cstheme="minorBidi"/>
          <w:sz w:val="24"/>
          <w:szCs w:val="24"/>
          <w:lang w:val="it-IT"/>
        </w:rPr>
        <w:t>Timbro e firma: ……………………………………</w:t>
      </w:r>
    </w:p>
    <w:p w14:paraId="2E14F1A3" w14:textId="77777777" w:rsidR="00C83AEB" w:rsidRPr="00097540" w:rsidRDefault="00C83AEB" w:rsidP="00C83AEB">
      <w:pPr>
        <w:spacing w:after="200" w:line="276" w:lineRule="auto"/>
        <w:rPr>
          <w:rFonts w:ascii="Arial Narrow" w:eastAsiaTheme="minorHAnsi" w:hAnsi="Arial Narrow" w:cstheme="minorBidi"/>
          <w:b/>
          <w:i/>
          <w:sz w:val="24"/>
          <w:szCs w:val="24"/>
          <w:u w:val="single"/>
          <w:lang w:val="it-IT"/>
        </w:rPr>
      </w:pPr>
      <w:r w:rsidRPr="00097540">
        <w:rPr>
          <w:rFonts w:ascii="Arial Narrow" w:eastAsiaTheme="minorHAnsi" w:hAnsi="Arial Narrow" w:cstheme="minorBidi"/>
          <w:b/>
          <w:i/>
          <w:sz w:val="24"/>
          <w:szCs w:val="24"/>
          <w:u w:val="single"/>
          <w:lang w:val="it-IT"/>
        </w:rPr>
        <w:t>Allegare copia del documento di identità</w:t>
      </w:r>
    </w:p>
    <w:p w14:paraId="7486C8A0" w14:textId="77777777" w:rsidR="00D8398B" w:rsidRPr="00097540" w:rsidRDefault="00D8398B" w:rsidP="006C7BC7">
      <w:pPr>
        <w:rPr>
          <w:rFonts w:ascii="Arial Narrow" w:hAnsi="Arial Narrow"/>
        </w:rPr>
      </w:pPr>
    </w:p>
    <w:sectPr w:rsidR="00D8398B" w:rsidRPr="00097540" w:rsidSect="006C7BC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E0AC5" w14:textId="77777777" w:rsidR="000C194F" w:rsidRDefault="000C194F" w:rsidP="00D8398B">
      <w:r>
        <w:separator/>
      </w:r>
    </w:p>
  </w:endnote>
  <w:endnote w:type="continuationSeparator" w:id="0">
    <w:p w14:paraId="16F4800F" w14:textId="77777777" w:rsidR="000C194F" w:rsidRDefault="000C194F" w:rsidP="00D8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charset w:val="00"/>
    <w:family w:val="swiss"/>
    <w:pitch w:val="variable"/>
    <w:sig w:usb0="00000003" w:usb1="02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9433191"/>
      <w:docPartObj>
        <w:docPartGallery w:val="Page Numbers (Bottom of Page)"/>
        <w:docPartUnique/>
      </w:docPartObj>
    </w:sdtPr>
    <w:sdtEndPr/>
    <w:sdtContent>
      <w:p w14:paraId="076F2D8F" w14:textId="77777777" w:rsidR="00FB7F41" w:rsidRDefault="00FB7F4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553">
          <w:rPr>
            <w:noProof/>
          </w:rPr>
          <w:t>1</w:t>
        </w:r>
        <w:r>
          <w:fldChar w:fldCharType="end"/>
        </w:r>
      </w:p>
    </w:sdtContent>
  </w:sdt>
  <w:p w14:paraId="4F3373FB" w14:textId="77777777" w:rsidR="00FB7F41" w:rsidRDefault="00FB7F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39CAD" w14:textId="77777777" w:rsidR="000C194F" w:rsidRDefault="000C194F" w:rsidP="00D8398B">
      <w:r>
        <w:separator/>
      </w:r>
    </w:p>
  </w:footnote>
  <w:footnote w:type="continuationSeparator" w:id="0">
    <w:p w14:paraId="228D0D88" w14:textId="77777777" w:rsidR="000C194F" w:rsidRDefault="000C194F" w:rsidP="00D8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A99" w14:textId="77777777" w:rsidR="00FB7F41" w:rsidRPr="00D8398B" w:rsidRDefault="00FB7F41" w:rsidP="00D8398B">
    <w:pPr>
      <w:tabs>
        <w:tab w:val="center" w:pos="4819"/>
        <w:tab w:val="right" w:pos="9638"/>
      </w:tabs>
      <w:jc w:val="right"/>
      <w:rPr>
        <w:rFonts w:ascii="Arial Narrow" w:hAnsi="Arial Narrow"/>
        <w:sz w:val="27"/>
        <w:szCs w:val="27"/>
        <w:u w:val="single"/>
      </w:rPr>
    </w:pPr>
    <w:r w:rsidRPr="00D8398B">
      <w:rPr>
        <w:rFonts w:ascii="Arial Narrow" w:hAnsi="Arial Narrow"/>
        <w:sz w:val="27"/>
        <w:szCs w:val="27"/>
        <w:u w:val="single"/>
      </w:rPr>
      <w:t>Modello Rendicontazione art. 100 LR 29/2005 – Bando Annualità 2019</w:t>
    </w:r>
  </w:p>
  <w:p w14:paraId="24B77B1D" w14:textId="77777777" w:rsidR="00FB7F41" w:rsidRDefault="00FB7F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EF4"/>
    <w:multiLevelType w:val="hybridMultilevel"/>
    <w:tmpl w:val="0C7E8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26800"/>
    <w:multiLevelType w:val="hybridMultilevel"/>
    <w:tmpl w:val="2D42AA14"/>
    <w:lvl w:ilvl="0" w:tplc="70D63140">
      <w:start w:val="5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0825C">
      <w:start w:val="1"/>
      <w:numFmt w:val="lowerLetter"/>
      <w:lvlText w:val="%2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CB9F4">
      <w:start w:val="1"/>
      <w:numFmt w:val="lowerRoman"/>
      <w:lvlText w:val="%3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B0817E">
      <w:start w:val="1"/>
      <w:numFmt w:val="decimal"/>
      <w:lvlText w:val="%4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00716">
      <w:start w:val="1"/>
      <w:numFmt w:val="lowerLetter"/>
      <w:lvlText w:val="%5"/>
      <w:lvlJc w:val="left"/>
      <w:pPr>
        <w:ind w:left="7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C1180">
      <w:start w:val="1"/>
      <w:numFmt w:val="lowerRoman"/>
      <w:lvlText w:val="%6"/>
      <w:lvlJc w:val="left"/>
      <w:pPr>
        <w:ind w:left="7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66898">
      <w:start w:val="1"/>
      <w:numFmt w:val="decimal"/>
      <w:lvlText w:val="%7"/>
      <w:lvlJc w:val="left"/>
      <w:pPr>
        <w:ind w:left="8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8AC96">
      <w:start w:val="1"/>
      <w:numFmt w:val="lowerLetter"/>
      <w:lvlText w:val="%8"/>
      <w:lvlJc w:val="left"/>
      <w:pPr>
        <w:ind w:left="9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C2DF4">
      <w:start w:val="1"/>
      <w:numFmt w:val="lowerRoman"/>
      <w:lvlText w:val="%9"/>
      <w:lvlJc w:val="left"/>
      <w:pPr>
        <w:ind w:left="10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17022E"/>
    <w:multiLevelType w:val="hybridMultilevel"/>
    <w:tmpl w:val="98AC7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43F3C"/>
    <w:multiLevelType w:val="hybridMultilevel"/>
    <w:tmpl w:val="197632D2"/>
    <w:lvl w:ilvl="0" w:tplc="5C4E9FC6">
      <w:numFmt w:val="bullet"/>
      <w:lvlText w:val="·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E20BF"/>
    <w:multiLevelType w:val="hybridMultilevel"/>
    <w:tmpl w:val="D3CA94AA"/>
    <w:lvl w:ilvl="0" w:tplc="A978D22E">
      <w:numFmt w:val="bullet"/>
      <w:lvlText w:val="-"/>
      <w:lvlJc w:val="left"/>
      <w:pPr>
        <w:ind w:left="434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5" w15:restartNumberingAfterBreak="0">
    <w:nsid w:val="6A592D5A"/>
    <w:multiLevelType w:val="hybridMultilevel"/>
    <w:tmpl w:val="018C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j3uVu/qSGT37EVx8mwaJgH2mlc=" w:salt="4MjexenxjPpTik6/SAFb7Q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8B"/>
    <w:rsid w:val="00026D6B"/>
    <w:rsid w:val="000414EE"/>
    <w:rsid w:val="000673CF"/>
    <w:rsid w:val="00097540"/>
    <w:rsid w:val="000C194F"/>
    <w:rsid w:val="000D73CF"/>
    <w:rsid w:val="001702D8"/>
    <w:rsid w:val="00190496"/>
    <w:rsid w:val="001D4767"/>
    <w:rsid w:val="00222EB6"/>
    <w:rsid w:val="0027627D"/>
    <w:rsid w:val="002C06D3"/>
    <w:rsid w:val="00324D61"/>
    <w:rsid w:val="003467B6"/>
    <w:rsid w:val="00395371"/>
    <w:rsid w:val="00417695"/>
    <w:rsid w:val="004273EC"/>
    <w:rsid w:val="004A04A2"/>
    <w:rsid w:val="005032A8"/>
    <w:rsid w:val="00516597"/>
    <w:rsid w:val="00624D3A"/>
    <w:rsid w:val="00635221"/>
    <w:rsid w:val="006C7BC7"/>
    <w:rsid w:val="00737DCE"/>
    <w:rsid w:val="007B5922"/>
    <w:rsid w:val="007E1EB5"/>
    <w:rsid w:val="0080575F"/>
    <w:rsid w:val="00816650"/>
    <w:rsid w:val="00837317"/>
    <w:rsid w:val="00857523"/>
    <w:rsid w:val="0086014A"/>
    <w:rsid w:val="008B4F2E"/>
    <w:rsid w:val="00930986"/>
    <w:rsid w:val="009A2945"/>
    <w:rsid w:val="00A061CC"/>
    <w:rsid w:val="00A74EB7"/>
    <w:rsid w:val="00A9329D"/>
    <w:rsid w:val="00AB0553"/>
    <w:rsid w:val="00AC34D5"/>
    <w:rsid w:val="00B41F14"/>
    <w:rsid w:val="00BA6532"/>
    <w:rsid w:val="00BC3072"/>
    <w:rsid w:val="00C83AEB"/>
    <w:rsid w:val="00D24368"/>
    <w:rsid w:val="00D8398B"/>
    <w:rsid w:val="00DA009E"/>
    <w:rsid w:val="00DA1777"/>
    <w:rsid w:val="00F5604C"/>
    <w:rsid w:val="00F571E0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C31B"/>
  <w15:docId w15:val="{9BD45796-F88C-45C2-A81F-1BC20E71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Times New Roman" w:hAnsi="Source Sans Pro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D4767"/>
    <w:pPr>
      <w:spacing w:after="0" w:line="240" w:lineRule="auto"/>
    </w:pPr>
    <w:rPr>
      <w:rFonts w:ascii="Times New Roman" w:eastAsia="PMingLiU" w:hAnsi="Times New Roman"/>
      <w:sz w:val="22"/>
      <w:szCs w:val="22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6C7BC7"/>
    <w:pPr>
      <w:keepNext/>
      <w:keepLines/>
      <w:numPr>
        <w:numId w:val="5"/>
      </w:numPr>
      <w:spacing w:after="0" w:line="432" w:lineRule="auto"/>
      <w:jc w:val="center"/>
      <w:outlineLvl w:val="0"/>
    </w:pPr>
    <w:rPr>
      <w:rFonts w:ascii="Times New Roman" w:hAnsi="Times New Roman"/>
      <w:color w:val="000000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398B"/>
    <w:pPr>
      <w:tabs>
        <w:tab w:val="center" w:pos="4819"/>
        <w:tab w:val="right" w:pos="9638"/>
      </w:tabs>
    </w:pPr>
    <w:rPr>
      <w:rFonts w:eastAsia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98B"/>
    <w:rPr>
      <w:rFonts w:ascii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398B"/>
    <w:pPr>
      <w:tabs>
        <w:tab w:val="center" w:pos="4819"/>
        <w:tab w:val="right" w:pos="9638"/>
      </w:tabs>
    </w:pPr>
    <w:rPr>
      <w:rFonts w:eastAsia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98B"/>
    <w:rPr>
      <w:rFonts w:ascii="Times New Roman" w:hAnsi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8398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8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22EB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E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EB6"/>
    <w:rPr>
      <w:rFonts w:ascii="Tahoma" w:eastAsia="PMingLiU" w:hAnsi="Tahoma" w:cs="Tahoma"/>
      <w:sz w:val="16"/>
      <w:szCs w:val="16"/>
      <w:lang w:val="en-US"/>
    </w:rPr>
  </w:style>
  <w:style w:type="table" w:customStyle="1" w:styleId="Grigliatabella2">
    <w:name w:val="Griglia tabella2"/>
    <w:basedOn w:val="Tabellanormale"/>
    <w:next w:val="Grigliatabella"/>
    <w:uiPriority w:val="59"/>
    <w:rsid w:val="00222EB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22EB6"/>
    <w:rPr>
      <w:color w:val="808080"/>
    </w:rPr>
  </w:style>
  <w:style w:type="paragraph" w:styleId="Paragrafoelenco">
    <w:name w:val="List Paragraph"/>
    <w:basedOn w:val="Normale"/>
    <w:uiPriority w:val="34"/>
    <w:qFormat/>
    <w:rsid w:val="0085752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C7BC7"/>
    <w:rPr>
      <w:rFonts w:ascii="Times New Roman" w:hAnsi="Times New Roman"/>
      <w:color w:val="000000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ttfvg@legalmail.i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0CC78-0CDC-4A41-B7F4-7BEA98730212}"/>
      </w:docPartPr>
      <w:docPartBody>
        <w:p w:rsidR="00401E1B" w:rsidRDefault="00401E1B">
          <w:r w:rsidRPr="0051418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charset w:val="00"/>
    <w:family w:val="swiss"/>
    <w:pitch w:val="variable"/>
    <w:sig w:usb0="00000003" w:usb1="02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6E"/>
    <w:rsid w:val="00034847"/>
    <w:rsid w:val="000509A3"/>
    <w:rsid w:val="00401E1B"/>
    <w:rsid w:val="00451ADE"/>
    <w:rsid w:val="004F316E"/>
    <w:rsid w:val="006D3CF3"/>
    <w:rsid w:val="008808FA"/>
    <w:rsid w:val="00E1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51ADE"/>
    <w:rPr>
      <w:color w:val="808080"/>
    </w:rPr>
  </w:style>
  <w:style w:type="paragraph" w:customStyle="1" w:styleId="E390789FCF0149E098A2EDD1B17F6010">
    <w:name w:val="E390789FCF0149E098A2EDD1B17F6010"/>
    <w:rsid w:val="00401E1B"/>
  </w:style>
  <w:style w:type="paragraph" w:customStyle="1" w:styleId="BF8EC6111D6C493090A9640EB8CBFC39">
    <w:name w:val="BF8EC6111D6C493090A9640EB8CBFC39"/>
    <w:rsid w:val="00401E1B"/>
  </w:style>
  <w:style w:type="paragraph" w:customStyle="1" w:styleId="FFD26F8BC4A44C339868A4E0994361BE">
    <w:name w:val="FFD26F8BC4A44C339868A4E0994361BE"/>
    <w:rsid w:val="00401E1B"/>
  </w:style>
  <w:style w:type="paragraph" w:customStyle="1" w:styleId="13B119F6955F4809AC36002DC9FDAE46">
    <w:name w:val="13B119F6955F4809AC36002DC9FDAE46"/>
    <w:rsid w:val="00401E1B"/>
  </w:style>
  <w:style w:type="paragraph" w:customStyle="1" w:styleId="FE3BA3C9A7154F0492992E676C866157">
    <w:name w:val="FE3BA3C9A7154F0492992E676C866157"/>
    <w:rsid w:val="00401E1B"/>
  </w:style>
  <w:style w:type="paragraph" w:customStyle="1" w:styleId="B04B71B369BF4305AA39D7813E5C4F69">
    <w:name w:val="B04B71B369BF4305AA39D7813E5C4F69"/>
    <w:rsid w:val="00401E1B"/>
  </w:style>
  <w:style w:type="paragraph" w:customStyle="1" w:styleId="CB1BC003F39B41CEBBEFDBB91FD54B24">
    <w:name w:val="CB1BC003F39B41CEBBEFDBB91FD54B24"/>
    <w:rsid w:val="00401E1B"/>
  </w:style>
  <w:style w:type="paragraph" w:customStyle="1" w:styleId="531F960D90154696B9FE30836D8BE3C0">
    <w:name w:val="531F960D90154696B9FE30836D8BE3C0"/>
    <w:rsid w:val="00401E1B"/>
  </w:style>
  <w:style w:type="paragraph" w:customStyle="1" w:styleId="F346A46798C54D669AB0B2844F592AEF">
    <w:name w:val="F346A46798C54D669AB0B2844F592AEF"/>
    <w:rsid w:val="00401E1B"/>
  </w:style>
  <w:style w:type="paragraph" w:customStyle="1" w:styleId="C325FBFCCD534E68A027E47CB5B1016E">
    <w:name w:val="C325FBFCCD534E68A027E47CB5B1016E"/>
    <w:rsid w:val="00401E1B"/>
  </w:style>
  <w:style w:type="paragraph" w:customStyle="1" w:styleId="0DDACA604EB44FC5A319D7E0DC3A8C01">
    <w:name w:val="0DDACA604EB44FC5A319D7E0DC3A8C01"/>
    <w:rsid w:val="00401E1B"/>
  </w:style>
  <w:style w:type="paragraph" w:customStyle="1" w:styleId="8DEC418E8EBC4B23A1608A529C2CBB88">
    <w:name w:val="8DEC418E8EBC4B23A1608A529C2CBB88"/>
    <w:rsid w:val="00401E1B"/>
  </w:style>
  <w:style w:type="paragraph" w:customStyle="1" w:styleId="6334C62371424AAABED367E982B91D52">
    <w:name w:val="6334C62371424AAABED367E982B91D52"/>
    <w:rsid w:val="00401E1B"/>
  </w:style>
  <w:style w:type="paragraph" w:customStyle="1" w:styleId="FBE401A091D6457BBC272BE56ADCBEB5">
    <w:name w:val="FBE401A091D6457BBC272BE56ADCBEB5"/>
    <w:rsid w:val="00401E1B"/>
  </w:style>
  <w:style w:type="paragraph" w:customStyle="1" w:styleId="57AEAB2DB7ED48AD832E6DA4184B608F">
    <w:name w:val="57AEAB2DB7ED48AD832E6DA4184B608F"/>
    <w:rsid w:val="00401E1B"/>
  </w:style>
  <w:style w:type="paragraph" w:customStyle="1" w:styleId="7868A1770DAD44B4BF40364F260B4D55">
    <w:name w:val="7868A1770DAD44B4BF40364F260B4D55"/>
    <w:rsid w:val="00401E1B"/>
  </w:style>
  <w:style w:type="paragraph" w:customStyle="1" w:styleId="8E8C5897F045401087EF414A23CA56DF">
    <w:name w:val="8E8C5897F045401087EF414A23CA56DF"/>
    <w:rsid w:val="00401E1B"/>
  </w:style>
  <w:style w:type="paragraph" w:customStyle="1" w:styleId="22D062218C8842A68D264572B2F438FA">
    <w:name w:val="22D062218C8842A68D264572B2F438FA"/>
    <w:rsid w:val="00401E1B"/>
  </w:style>
  <w:style w:type="paragraph" w:customStyle="1" w:styleId="2B5455CD94FD4C99B47B766314B300B3">
    <w:name w:val="2B5455CD94FD4C99B47B766314B300B3"/>
    <w:rsid w:val="00401E1B"/>
  </w:style>
  <w:style w:type="paragraph" w:customStyle="1" w:styleId="62609C7EC9A9416388914751C246F5C0">
    <w:name w:val="62609C7EC9A9416388914751C246F5C0"/>
    <w:rsid w:val="00401E1B"/>
  </w:style>
  <w:style w:type="paragraph" w:customStyle="1" w:styleId="E0EA5B3411E749B4BF7B449DD9BB7E6B">
    <w:name w:val="E0EA5B3411E749B4BF7B449DD9BB7E6B"/>
    <w:rsid w:val="00401E1B"/>
  </w:style>
  <w:style w:type="paragraph" w:customStyle="1" w:styleId="21CFEEEDFD3E46EBBDC13DA924403EAB">
    <w:name w:val="21CFEEEDFD3E46EBBDC13DA924403EAB"/>
    <w:rsid w:val="00401E1B"/>
  </w:style>
  <w:style w:type="paragraph" w:customStyle="1" w:styleId="A28840D98DBD482484554CC8A5DEF207">
    <w:name w:val="A28840D98DBD482484554CC8A5DEF207"/>
    <w:rsid w:val="00401E1B"/>
  </w:style>
  <w:style w:type="paragraph" w:customStyle="1" w:styleId="8A6FCFE5582E461792BA3F56272700E8">
    <w:name w:val="8A6FCFE5582E461792BA3F56272700E8"/>
    <w:rsid w:val="00401E1B"/>
  </w:style>
  <w:style w:type="paragraph" w:customStyle="1" w:styleId="A6F8663EB7344E2A93931D072802704D">
    <w:name w:val="A6F8663EB7344E2A93931D072802704D"/>
    <w:rsid w:val="00401E1B"/>
  </w:style>
  <w:style w:type="paragraph" w:customStyle="1" w:styleId="F129ADB47CAA4313BA4E9504ABADDA5D">
    <w:name w:val="F129ADB47CAA4313BA4E9504ABADDA5D"/>
    <w:rsid w:val="00401E1B"/>
  </w:style>
  <w:style w:type="paragraph" w:customStyle="1" w:styleId="F053DB302E244C8BA31FB499C4D9D4D0">
    <w:name w:val="F053DB302E244C8BA31FB499C4D9D4D0"/>
    <w:rsid w:val="00401E1B"/>
  </w:style>
  <w:style w:type="paragraph" w:customStyle="1" w:styleId="B08BD3B443404962AAA6ACC99249CF13">
    <w:name w:val="B08BD3B443404962AAA6ACC99249CF13"/>
    <w:rsid w:val="00401E1B"/>
  </w:style>
  <w:style w:type="paragraph" w:customStyle="1" w:styleId="A3301BC8132345ACAF470F7FFB0303DA">
    <w:name w:val="A3301BC8132345ACAF470F7FFB0303DA"/>
    <w:rsid w:val="00401E1B"/>
  </w:style>
  <w:style w:type="paragraph" w:customStyle="1" w:styleId="320354DDB44F47AB967B6BE51DE2007C">
    <w:name w:val="320354DDB44F47AB967B6BE51DE2007C"/>
    <w:rsid w:val="00401E1B"/>
  </w:style>
  <w:style w:type="paragraph" w:customStyle="1" w:styleId="671887EFEFB1474699041ABD2BC73B56">
    <w:name w:val="671887EFEFB1474699041ABD2BC73B56"/>
    <w:rsid w:val="00401E1B"/>
  </w:style>
  <w:style w:type="paragraph" w:customStyle="1" w:styleId="F44F0BDCFC194CD9B5CEC00052E34E8D">
    <w:name w:val="F44F0BDCFC194CD9B5CEC00052E34E8D"/>
    <w:rsid w:val="00401E1B"/>
  </w:style>
  <w:style w:type="paragraph" w:customStyle="1" w:styleId="A29987E3908146AF97EAD62D83057286">
    <w:name w:val="A29987E3908146AF97EAD62D83057286"/>
    <w:rsid w:val="00401E1B"/>
  </w:style>
  <w:style w:type="paragraph" w:customStyle="1" w:styleId="96A89051DDF749C68C36693DA5530362">
    <w:name w:val="96A89051DDF749C68C36693DA5530362"/>
    <w:rsid w:val="00401E1B"/>
  </w:style>
  <w:style w:type="paragraph" w:customStyle="1" w:styleId="534D20EEB42641CBBCC92DD59E751422">
    <w:name w:val="534D20EEB42641CBBCC92DD59E751422"/>
    <w:rsid w:val="00401E1B"/>
  </w:style>
  <w:style w:type="paragraph" w:customStyle="1" w:styleId="37FB5BC4D1F047CC918EAF6F0F6088B0">
    <w:name w:val="37FB5BC4D1F047CC918EAF6F0F6088B0"/>
    <w:rsid w:val="00401E1B"/>
  </w:style>
  <w:style w:type="paragraph" w:customStyle="1" w:styleId="C5EFD0C1C32646C9981CD2CA40D50172">
    <w:name w:val="C5EFD0C1C32646C9981CD2CA40D50172"/>
    <w:rsid w:val="00401E1B"/>
  </w:style>
  <w:style w:type="paragraph" w:customStyle="1" w:styleId="F531A97A1366409CA1E5EAA8A1F24480">
    <w:name w:val="F531A97A1366409CA1E5EAA8A1F24480"/>
    <w:rsid w:val="00401E1B"/>
  </w:style>
  <w:style w:type="paragraph" w:customStyle="1" w:styleId="3F2078A40E0445009772162E119EBFAC">
    <w:name w:val="3F2078A40E0445009772162E119EBFAC"/>
    <w:rsid w:val="00401E1B"/>
  </w:style>
  <w:style w:type="paragraph" w:customStyle="1" w:styleId="E8DEF52F36B347E6B836DD69155D743C">
    <w:name w:val="E8DEF52F36B347E6B836DD69155D743C"/>
    <w:rsid w:val="00401E1B"/>
  </w:style>
  <w:style w:type="paragraph" w:customStyle="1" w:styleId="DAFC50B058F6484D950D5C088CC83931">
    <w:name w:val="DAFC50B058F6484D950D5C088CC83931"/>
    <w:rsid w:val="00401E1B"/>
  </w:style>
  <w:style w:type="paragraph" w:customStyle="1" w:styleId="07731CF5E326402382DFB2C34B1B484C">
    <w:name w:val="07731CF5E326402382DFB2C34B1B484C"/>
    <w:rsid w:val="00401E1B"/>
  </w:style>
  <w:style w:type="paragraph" w:customStyle="1" w:styleId="65D6741FAF454C6C95CD5B498675E307">
    <w:name w:val="65D6741FAF454C6C95CD5B498675E307"/>
    <w:rsid w:val="00401E1B"/>
  </w:style>
  <w:style w:type="paragraph" w:customStyle="1" w:styleId="994A1E7C2A9A46038ADA26382F185A14">
    <w:name w:val="994A1E7C2A9A46038ADA26382F185A14"/>
    <w:rsid w:val="00401E1B"/>
  </w:style>
  <w:style w:type="paragraph" w:customStyle="1" w:styleId="A0DE74AC1AE641C48834E7965A1EB4D0">
    <w:name w:val="A0DE74AC1AE641C48834E7965A1EB4D0"/>
    <w:rsid w:val="00401E1B"/>
  </w:style>
  <w:style w:type="paragraph" w:customStyle="1" w:styleId="05EF063303A945D287C262892ACB4C92">
    <w:name w:val="05EF063303A945D287C262892ACB4C92"/>
    <w:rsid w:val="00401E1B"/>
  </w:style>
  <w:style w:type="paragraph" w:customStyle="1" w:styleId="581B63775C2D42EF8D853720849929C3">
    <w:name w:val="581B63775C2D42EF8D853720849929C3"/>
    <w:rsid w:val="00401E1B"/>
  </w:style>
  <w:style w:type="paragraph" w:customStyle="1" w:styleId="716D41DDB7324ADD87619F3CF3065396">
    <w:name w:val="716D41DDB7324ADD87619F3CF3065396"/>
    <w:rsid w:val="00401E1B"/>
  </w:style>
  <w:style w:type="paragraph" w:customStyle="1" w:styleId="B6020C0852D44426BAFECEDB3CBB2BEE">
    <w:name w:val="B6020C0852D44426BAFECEDB3CBB2BEE"/>
    <w:rsid w:val="00401E1B"/>
  </w:style>
  <w:style w:type="paragraph" w:customStyle="1" w:styleId="54CD61E98E514A5C8451750D8EE56F8A">
    <w:name w:val="54CD61E98E514A5C8451750D8EE56F8A"/>
    <w:rsid w:val="00401E1B"/>
  </w:style>
  <w:style w:type="paragraph" w:customStyle="1" w:styleId="352A2DEE91E9443ABC5E414B1C4BF215">
    <w:name w:val="352A2DEE91E9443ABC5E414B1C4BF215"/>
    <w:rsid w:val="00401E1B"/>
  </w:style>
  <w:style w:type="paragraph" w:customStyle="1" w:styleId="BF2E97F0F4574B4D8ACB8CAEF34AF9E6">
    <w:name w:val="BF2E97F0F4574B4D8ACB8CAEF34AF9E6"/>
    <w:rsid w:val="00401E1B"/>
  </w:style>
  <w:style w:type="paragraph" w:customStyle="1" w:styleId="A6D8FC1C7E304D23AB2D86296AB2F655">
    <w:name w:val="A6D8FC1C7E304D23AB2D86296AB2F655"/>
    <w:rsid w:val="00401E1B"/>
  </w:style>
  <w:style w:type="paragraph" w:customStyle="1" w:styleId="7A3F4F50CB6F420A9ACA7ECB7DA3115D">
    <w:name w:val="7A3F4F50CB6F420A9ACA7ECB7DA3115D"/>
    <w:rsid w:val="00401E1B"/>
  </w:style>
  <w:style w:type="paragraph" w:customStyle="1" w:styleId="423E7806BE61486D96A32CB63FA63EC2">
    <w:name w:val="423E7806BE61486D96A32CB63FA63EC2"/>
    <w:rsid w:val="00401E1B"/>
  </w:style>
  <w:style w:type="paragraph" w:customStyle="1" w:styleId="28B2CCD8729C48999C6716C9D778A46E">
    <w:name w:val="28B2CCD8729C48999C6716C9D778A46E"/>
    <w:rsid w:val="00401E1B"/>
  </w:style>
  <w:style w:type="paragraph" w:customStyle="1" w:styleId="E873786F824140DE975A9AE68B46A71D">
    <w:name w:val="E873786F824140DE975A9AE68B46A71D"/>
    <w:rsid w:val="00401E1B"/>
  </w:style>
  <w:style w:type="paragraph" w:customStyle="1" w:styleId="F628860A9E8F4F1B8DE3FD74ADE4F947">
    <w:name w:val="F628860A9E8F4F1B8DE3FD74ADE4F947"/>
    <w:rsid w:val="00401E1B"/>
  </w:style>
  <w:style w:type="paragraph" w:customStyle="1" w:styleId="8B1F9D5BF01C40F8918D7626D4DF1B78">
    <w:name w:val="8B1F9D5BF01C40F8918D7626D4DF1B78"/>
    <w:rsid w:val="00401E1B"/>
  </w:style>
  <w:style w:type="paragraph" w:customStyle="1" w:styleId="E38B2429EEA84EFBA712A5201AAA8EA2">
    <w:name w:val="E38B2429EEA84EFBA712A5201AAA8EA2"/>
    <w:rsid w:val="00401E1B"/>
  </w:style>
  <w:style w:type="paragraph" w:customStyle="1" w:styleId="BE6C18D097274856B92D5E387F0418C7">
    <w:name w:val="BE6C18D097274856B92D5E387F0418C7"/>
    <w:rsid w:val="00401E1B"/>
  </w:style>
  <w:style w:type="paragraph" w:customStyle="1" w:styleId="EC43296FA64E40389ABB7F912A98B09A">
    <w:name w:val="EC43296FA64E40389ABB7F912A98B09A"/>
    <w:rsid w:val="00401E1B"/>
  </w:style>
  <w:style w:type="paragraph" w:customStyle="1" w:styleId="C99BDDFCB8384D51A05FD949C566B201">
    <w:name w:val="C99BDDFCB8384D51A05FD949C566B201"/>
    <w:rsid w:val="00401E1B"/>
  </w:style>
  <w:style w:type="paragraph" w:customStyle="1" w:styleId="9C2D5A8E4F714B4092046F5C4BA7F7B2">
    <w:name w:val="9C2D5A8E4F714B4092046F5C4BA7F7B2"/>
    <w:rsid w:val="00401E1B"/>
  </w:style>
  <w:style w:type="paragraph" w:customStyle="1" w:styleId="3F7D6319898F4D049278ABA8517C3987">
    <w:name w:val="3F7D6319898F4D049278ABA8517C3987"/>
    <w:rsid w:val="00401E1B"/>
  </w:style>
  <w:style w:type="paragraph" w:customStyle="1" w:styleId="91830E8928B343BF864918B50A9F51D7">
    <w:name w:val="91830E8928B343BF864918B50A9F51D7"/>
    <w:rsid w:val="00401E1B"/>
  </w:style>
  <w:style w:type="paragraph" w:customStyle="1" w:styleId="E7B36C3151F74673B6B92FA3EEBF14C5">
    <w:name w:val="E7B36C3151F74673B6B92FA3EEBF14C5"/>
    <w:rsid w:val="00401E1B"/>
  </w:style>
  <w:style w:type="paragraph" w:customStyle="1" w:styleId="8EEF3135A8A8410C9B504608AEBBA293">
    <w:name w:val="8EEF3135A8A8410C9B504608AEBBA293"/>
    <w:rsid w:val="00401E1B"/>
  </w:style>
  <w:style w:type="paragraph" w:customStyle="1" w:styleId="713371B2E2B445FA9844EB040E515C3E">
    <w:name w:val="713371B2E2B445FA9844EB040E515C3E"/>
    <w:rsid w:val="00401E1B"/>
  </w:style>
  <w:style w:type="paragraph" w:customStyle="1" w:styleId="4A92261E8DE44ABEBFE7FC61B8169611">
    <w:name w:val="4A92261E8DE44ABEBFE7FC61B8169611"/>
    <w:rsid w:val="00401E1B"/>
  </w:style>
  <w:style w:type="paragraph" w:customStyle="1" w:styleId="62A433E45DC942FCBC49B5A0D83BB101">
    <w:name w:val="62A433E45DC942FCBC49B5A0D83BB101"/>
    <w:rsid w:val="00401E1B"/>
  </w:style>
  <w:style w:type="paragraph" w:customStyle="1" w:styleId="BFC25045D94B4B4A8A55EEA627BF4CC8">
    <w:name w:val="BFC25045D94B4B4A8A55EEA627BF4CC8"/>
    <w:rsid w:val="00401E1B"/>
  </w:style>
  <w:style w:type="paragraph" w:customStyle="1" w:styleId="CEFBA98F72894F4B8EEC7140D7413392">
    <w:name w:val="CEFBA98F72894F4B8EEC7140D7413392"/>
    <w:rsid w:val="00401E1B"/>
  </w:style>
  <w:style w:type="paragraph" w:customStyle="1" w:styleId="61A7EC7BDCBB4BCBB2BDD623762B2778">
    <w:name w:val="61A7EC7BDCBB4BCBB2BDD623762B2778"/>
    <w:rsid w:val="00401E1B"/>
  </w:style>
  <w:style w:type="paragraph" w:customStyle="1" w:styleId="A9F1295994CC4826A750155F279FD08C">
    <w:name w:val="A9F1295994CC4826A750155F279FD08C"/>
    <w:rsid w:val="00401E1B"/>
  </w:style>
  <w:style w:type="paragraph" w:customStyle="1" w:styleId="3BB0570A1F0C474C99F7CC7541F73E11">
    <w:name w:val="3BB0570A1F0C474C99F7CC7541F73E11"/>
    <w:rsid w:val="00401E1B"/>
  </w:style>
  <w:style w:type="paragraph" w:customStyle="1" w:styleId="58B67DE74ED6470BBBF4C4F2D74D21BB">
    <w:name w:val="58B67DE74ED6470BBBF4C4F2D74D21BB"/>
    <w:rsid w:val="00401E1B"/>
  </w:style>
  <w:style w:type="paragraph" w:customStyle="1" w:styleId="3A565E5E2E6E408A89CB6AF285EDFAC7">
    <w:name w:val="3A565E5E2E6E408A89CB6AF285EDFAC7"/>
    <w:rsid w:val="00401E1B"/>
  </w:style>
  <w:style w:type="paragraph" w:customStyle="1" w:styleId="14345DC6DC07473FA5603F244BE56F2E">
    <w:name w:val="14345DC6DC07473FA5603F244BE56F2E"/>
    <w:rsid w:val="00401E1B"/>
  </w:style>
  <w:style w:type="paragraph" w:customStyle="1" w:styleId="293CFA03824A4F1EA8B28A89D5556D74">
    <w:name w:val="293CFA03824A4F1EA8B28A89D5556D74"/>
    <w:rsid w:val="00401E1B"/>
  </w:style>
  <w:style w:type="paragraph" w:customStyle="1" w:styleId="19B933FC633D46078F4EA3A2F8FD4C22">
    <w:name w:val="19B933FC633D46078F4EA3A2F8FD4C22"/>
    <w:rsid w:val="00401E1B"/>
  </w:style>
  <w:style w:type="paragraph" w:customStyle="1" w:styleId="A71A70CD5C794016B33660756340CEF0">
    <w:name w:val="A71A70CD5C794016B33660756340CEF0"/>
    <w:rsid w:val="00401E1B"/>
  </w:style>
  <w:style w:type="paragraph" w:customStyle="1" w:styleId="3834335CCEF5426FAAE585139163BE16">
    <w:name w:val="3834335CCEF5426FAAE585139163BE16"/>
    <w:rsid w:val="00401E1B"/>
  </w:style>
  <w:style w:type="paragraph" w:customStyle="1" w:styleId="18622E53A9AD43E4AA494D80C1D1F98F">
    <w:name w:val="18622E53A9AD43E4AA494D80C1D1F98F"/>
    <w:rsid w:val="00401E1B"/>
  </w:style>
  <w:style w:type="paragraph" w:customStyle="1" w:styleId="DA02615C730647D29AC9FD9243F77D20">
    <w:name w:val="DA02615C730647D29AC9FD9243F77D20"/>
    <w:rsid w:val="00401E1B"/>
  </w:style>
  <w:style w:type="paragraph" w:customStyle="1" w:styleId="E1D67060F9A5405C90542B625D7BAC5E">
    <w:name w:val="E1D67060F9A5405C90542B625D7BAC5E"/>
    <w:rsid w:val="00401E1B"/>
  </w:style>
  <w:style w:type="paragraph" w:customStyle="1" w:styleId="8801E65502EB47F8BF186DE16317EC52">
    <w:name w:val="8801E65502EB47F8BF186DE16317EC52"/>
    <w:rsid w:val="00401E1B"/>
  </w:style>
  <w:style w:type="paragraph" w:customStyle="1" w:styleId="25183EA51B1746B4B932A0F71AD4F1B0">
    <w:name w:val="25183EA51B1746B4B932A0F71AD4F1B0"/>
    <w:rsid w:val="00401E1B"/>
  </w:style>
  <w:style w:type="paragraph" w:customStyle="1" w:styleId="A55C48BBDBD9442C902706AEBA0A1ECE">
    <w:name w:val="A55C48BBDBD9442C902706AEBA0A1ECE"/>
    <w:rsid w:val="00401E1B"/>
  </w:style>
  <w:style w:type="paragraph" w:customStyle="1" w:styleId="20A35415B5BF4E389E46FE2A40A44F75">
    <w:name w:val="20A35415B5BF4E389E46FE2A40A44F75"/>
    <w:rsid w:val="00401E1B"/>
  </w:style>
  <w:style w:type="paragraph" w:customStyle="1" w:styleId="5150EC403F824DE4A90A0E4AE10CF813">
    <w:name w:val="5150EC403F824DE4A90A0E4AE10CF813"/>
    <w:rsid w:val="00401E1B"/>
  </w:style>
  <w:style w:type="paragraph" w:customStyle="1" w:styleId="C5FD999C7A7F43CA865FDB5E603E7A5D">
    <w:name w:val="C5FD999C7A7F43CA865FDB5E603E7A5D"/>
    <w:rsid w:val="00401E1B"/>
  </w:style>
  <w:style w:type="paragraph" w:customStyle="1" w:styleId="B823C1206D4F4F3EA1AC439B7CE41EFA">
    <w:name w:val="B823C1206D4F4F3EA1AC439B7CE41EFA"/>
    <w:rsid w:val="00401E1B"/>
  </w:style>
  <w:style w:type="paragraph" w:customStyle="1" w:styleId="F1570CD6CC1147ECACBDF387C6A2FF04">
    <w:name w:val="F1570CD6CC1147ECACBDF387C6A2FF04"/>
    <w:rsid w:val="00401E1B"/>
  </w:style>
  <w:style w:type="paragraph" w:customStyle="1" w:styleId="1AF2C6AFDDBE4B56AEE8D09E36F47A1D">
    <w:name w:val="1AF2C6AFDDBE4B56AEE8D09E36F47A1D"/>
    <w:rsid w:val="00401E1B"/>
  </w:style>
  <w:style w:type="paragraph" w:customStyle="1" w:styleId="31E8E1428D23455BBAF5B1EBB723D668">
    <w:name w:val="31E8E1428D23455BBAF5B1EBB723D668"/>
    <w:rsid w:val="00401E1B"/>
  </w:style>
  <w:style w:type="paragraph" w:customStyle="1" w:styleId="D2F0FA710BB54F74A0F5E497B9B765B6">
    <w:name w:val="D2F0FA710BB54F74A0F5E497B9B765B6"/>
    <w:rsid w:val="00401E1B"/>
  </w:style>
  <w:style w:type="paragraph" w:customStyle="1" w:styleId="AF72FF1046264BF9B1EA8EED0368150E">
    <w:name w:val="AF72FF1046264BF9B1EA8EED0368150E"/>
    <w:rsid w:val="00401E1B"/>
  </w:style>
  <w:style w:type="paragraph" w:customStyle="1" w:styleId="03CC7ACF35A948A89C1EF9120BA12AA7">
    <w:name w:val="03CC7ACF35A948A89C1EF9120BA12AA7"/>
    <w:rsid w:val="00401E1B"/>
  </w:style>
  <w:style w:type="paragraph" w:customStyle="1" w:styleId="2914DF5A2A5F42349F17BCA594835A89">
    <w:name w:val="2914DF5A2A5F42349F17BCA594835A89"/>
    <w:rsid w:val="00401E1B"/>
  </w:style>
  <w:style w:type="paragraph" w:customStyle="1" w:styleId="DDC29FC4558547718E534F5DB2C243D1">
    <w:name w:val="DDC29FC4558547718E534F5DB2C243D1"/>
    <w:rsid w:val="00401E1B"/>
  </w:style>
  <w:style w:type="paragraph" w:customStyle="1" w:styleId="5ECBA268D29B4D628BD4B9912A8B9306">
    <w:name w:val="5ECBA268D29B4D628BD4B9912A8B9306"/>
    <w:rsid w:val="00401E1B"/>
  </w:style>
  <w:style w:type="paragraph" w:customStyle="1" w:styleId="0CD2AE96761A420594C7D0BD0CCD8ECF">
    <w:name w:val="0CD2AE96761A420594C7D0BD0CCD8ECF"/>
    <w:rsid w:val="00401E1B"/>
  </w:style>
  <w:style w:type="paragraph" w:customStyle="1" w:styleId="FDB5EE8658034EB7BE558579CF058911">
    <w:name w:val="FDB5EE8658034EB7BE558579CF058911"/>
    <w:rsid w:val="00401E1B"/>
  </w:style>
  <w:style w:type="paragraph" w:customStyle="1" w:styleId="7232EAF5082E497D8B4DCAA54A934100">
    <w:name w:val="7232EAF5082E497D8B4DCAA54A934100"/>
    <w:rsid w:val="00401E1B"/>
  </w:style>
  <w:style w:type="paragraph" w:customStyle="1" w:styleId="23A9523D72504E258C4874C9BD01FA31">
    <w:name w:val="23A9523D72504E258C4874C9BD01FA31"/>
    <w:rsid w:val="00401E1B"/>
  </w:style>
  <w:style w:type="paragraph" w:customStyle="1" w:styleId="155865D6EEDA459EAFF91B40770EF540">
    <w:name w:val="155865D6EEDA459EAFF91B40770EF540"/>
    <w:rsid w:val="00401E1B"/>
  </w:style>
  <w:style w:type="paragraph" w:customStyle="1" w:styleId="2B7F038A88D44BA895FA7D2054040100">
    <w:name w:val="2B7F038A88D44BA895FA7D2054040100"/>
    <w:rsid w:val="00401E1B"/>
  </w:style>
  <w:style w:type="paragraph" w:customStyle="1" w:styleId="439A4556FD864F49959A6AC73F00C488">
    <w:name w:val="439A4556FD864F49959A6AC73F00C488"/>
    <w:rsid w:val="00401E1B"/>
  </w:style>
  <w:style w:type="paragraph" w:customStyle="1" w:styleId="0F6094895BBF477489F15C31B7C29DAF">
    <w:name w:val="0F6094895BBF477489F15C31B7C29DAF"/>
    <w:rsid w:val="00401E1B"/>
  </w:style>
  <w:style w:type="paragraph" w:customStyle="1" w:styleId="4C9365E4CBAB467593E105DF1C66D46A">
    <w:name w:val="4C9365E4CBAB467593E105DF1C66D46A"/>
    <w:rsid w:val="00401E1B"/>
  </w:style>
  <w:style w:type="paragraph" w:customStyle="1" w:styleId="3DB9911CB43449C3A4D74FFADF6B7207">
    <w:name w:val="3DB9911CB43449C3A4D74FFADF6B7207"/>
    <w:rsid w:val="00401E1B"/>
  </w:style>
  <w:style w:type="paragraph" w:customStyle="1" w:styleId="746880DD67944D7B8A042A6423DAB3AD">
    <w:name w:val="746880DD67944D7B8A042A6423DAB3AD"/>
    <w:rsid w:val="00401E1B"/>
  </w:style>
  <w:style w:type="paragraph" w:customStyle="1" w:styleId="0973F7AC24E843209560324524897A72">
    <w:name w:val="0973F7AC24E843209560324524897A72"/>
    <w:rsid w:val="00401E1B"/>
  </w:style>
  <w:style w:type="paragraph" w:customStyle="1" w:styleId="FED00B2D068F43DBA12419C11DD2DBF8">
    <w:name w:val="FED00B2D068F43DBA12419C11DD2DBF8"/>
    <w:rsid w:val="00401E1B"/>
  </w:style>
  <w:style w:type="paragraph" w:customStyle="1" w:styleId="CCE97E9A513549CE9658DA577F08AABD">
    <w:name w:val="CCE97E9A513549CE9658DA577F08AABD"/>
    <w:rsid w:val="00401E1B"/>
  </w:style>
  <w:style w:type="paragraph" w:customStyle="1" w:styleId="E5442C3595E449D68305AC7906FA83EA">
    <w:name w:val="E5442C3595E449D68305AC7906FA83EA"/>
    <w:rsid w:val="00401E1B"/>
  </w:style>
  <w:style w:type="paragraph" w:customStyle="1" w:styleId="1EE23FCB3CA946EF946F1E95FB155245">
    <w:name w:val="1EE23FCB3CA946EF946F1E95FB155245"/>
    <w:rsid w:val="00401E1B"/>
  </w:style>
  <w:style w:type="paragraph" w:customStyle="1" w:styleId="E3D8CE0DE8094A5392093576A2043E94">
    <w:name w:val="E3D8CE0DE8094A5392093576A2043E94"/>
    <w:rsid w:val="00401E1B"/>
  </w:style>
  <w:style w:type="paragraph" w:customStyle="1" w:styleId="11DC4EF14EE248AD8EA3D360221FA484">
    <w:name w:val="11DC4EF14EE248AD8EA3D360221FA484"/>
    <w:rsid w:val="00401E1B"/>
  </w:style>
  <w:style w:type="paragraph" w:customStyle="1" w:styleId="2B1F7A7D796A429AB6C191E7A8B7B10E">
    <w:name w:val="2B1F7A7D796A429AB6C191E7A8B7B10E"/>
    <w:rsid w:val="00401E1B"/>
  </w:style>
  <w:style w:type="paragraph" w:customStyle="1" w:styleId="7095ED79FE034777B22B18AD31A76F62">
    <w:name w:val="7095ED79FE034777B22B18AD31A76F62"/>
    <w:rsid w:val="00401E1B"/>
  </w:style>
  <w:style w:type="paragraph" w:customStyle="1" w:styleId="2E6A050ECE754CC3A4772260C486066A">
    <w:name w:val="2E6A050ECE754CC3A4772260C486066A"/>
    <w:rsid w:val="00401E1B"/>
  </w:style>
  <w:style w:type="paragraph" w:customStyle="1" w:styleId="62C657D17D0B4D1391E318B9167641E0">
    <w:name w:val="62C657D17D0B4D1391E318B9167641E0"/>
    <w:rsid w:val="00401E1B"/>
  </w:style>
  <w:style w:type="paragraph" w:customStyle="1" w:styleId="5E170F7831A5442492986462DA3591A1">
    <w:name w:val="5E170F7831A5442492986462DA3591A1"/>
    <w:rsid w:val="00401E1B"/>
  </w:style>
  <w:style w:type="paragraph" w:customStyle="1" w:styleId="2DB11ECE656942CF80C286A9426E198F">
    <w:name w:val="2DB11ECE656942CF80C286A9426E198F"/>
    <w:rsid w:val="00401E1B"/>
  </w:style>
  <w:style w:type="paragraph" w:customStyle="1" w:styleId="489E07BED18A4C9E971C12FAED772C1F">
    <w:name w:val="489E07BED18A4C9E971C12FAED772C1F"/>
    <w:rsid w:val="00401E1B"/>
  </w:style>
  <w:style w:type="paragraph" w:customStyle="1" w:styleId="63A5BAA8F86D4768BD0047C97629D35E">
    <w:name w:val="63A5BAA8F86D4768BD0047C97629D35E"/>
    <w:rsid w:val="00401E1B"/>
  </w:style>
  <w:style w:type="paragraph" w:customStyle="1" w:styleId="340B9A8AF9CB4C408D8617B6C2FEB871">
    <w:name w:val="340B9A8AF9CB4C408D8617B6C2FEB871"/>
    <w:rsid w:val="00401E1B"/>
  </w:style>
  <w:style w:type="paragraph" w:customStyle="1" w:styleId="2B5B46B68AAA4F9F88E08082CB655986">
    <w:name w:val="2B5B46B68AAA4F9F88E08082CB655986"/>
    <w:rsid w:val="00401E1B"/>
  </w:style>
  <w:style w:type="paragraph" w:customStyle="1" w:styleId="A5B1DA87A563468C8E264335E734E3DA">
    <w:name w:val="A5B1DA87A563468C8E264335E734E3DA"/>
    <w:rsid w:val="00401E1B"/>
  </w:style>
  <w:style w:type="paragraph" w:customStyle="1" w:styleId="F62024EBA0B34F5196C3BC09FA285E12">
    <w:name w:val="F62024EBA0B34F5196C3BC09FA285E12"/>
    <w:rsid w:val="00401E1B"/>
  </w:style>
  <w:style w:type="paragraph" w:customStyle="1" w:styleId="C38DEBCB664C4F66BC2D66E3F0A58BA9">
    <w:name w:val="C38DEBCB664C4F66BC2D66E3F0A58BA9"/>
    <w:rsid w:val="00401E1B"/>
  </w:style>
  <w:style w:type="paragraph" w:customStyle="1" w:styleId="1F72A6DFA2C640F9AE7EB02B0DFAEDCE">
    <w:name w:val="1F72A6DFA2C640F9AE7EB02B0DFAEDCE"/>
    <w:rsid w:val="00401E1B"/>
  </w:style>
  <w:style w:type="paragraph" w:customStyle="1" w:styleId="323349BB4054449495EB551E4F427832">
    <w:name w:val="323349BB4054449495EB551E4F427832"/>
    <w:rsid w:val="00401E1B"/>
  </w:style>
  <w:style w:type="paragraph" w:customStyle="1" w:styleId="56FE598661A54A078B722BB8F30EDAC0">
    <w:name w:val="56FE598661A54A078B722BB8F30EDAC0"/>
    <w:rsid w:val="00401E1B"/>
  </w:style>
  <w:style w:type="paragraph" w:customStyle="1" w:styleId="00B6F4BE2C084A4AB8025F6F09CD1519">
    <w:name w:val="00B6F4BE2C084A4AB8025F6F09CD1519"/>
    <w:rsid w:val="00401E1B"/>
  </w:style>
  <w:style w:type="paragraph" w:customStyle="1" w:styleId="FF5BBFC43DCD456582E018B54485AE9E">
    <w:name w:val="FF5BBFC43DCD456582E018B54485AE9E"/>
    <w:rsid w:val="00401E1B"/>
  </w:style>
  <w:style w:type="paragraph" w:customStyle="1" w:styleId="98F63AF3C1F4474E80F9608DCE98FD88">
    <w:name w:val="98F63AF3C1F4474E80F9608DCE98FD88"/>
    <w:rsid w:val="00401E1B"/>
  </w:style>
  <w:style w:type="paragraph" w:customStyle="1" w:styleId="1859A4569A634B1F899746EC4F156B9F">
    <w:name w:val="1859A4569A634B1F899746EC4F156B9F"/>
    <w:rsid w:val="00401E1B"/>
  </w:style>
  <w:style w:type="paragraph" w:customStyle="1" w:styleId="A673E88FB3434182901965892DE8A618">
    <w:name w:val="A673E88FB3434182901965892DE8A618"/>
    <w:rsid w:val="00401E1B"/>
  </w:style>
  <w:style w:type="paragraph" w:customStyle="1" w:styleId="F1F67AA68ED04E8D9E9829B582ABB0F6">
    <w:name w:val="F1F67AA68ED04E8D9E9829B582ABB0F6"/>
    <w:rsid w:val="00401E1B"/>
  </w:style>
  <w:style w:type="paragraph" w:customStyle="1" w:styleId="02577DF3F8214127B59AB2B8EBEE755B">
    <w:name w:val="02577DF3F8214127B59AB2B8EBEE755B"/>
    <w:rsid w:val="00401E1B"/>
  </w:style>
  <w:style w:type="paragraph" w:customStyle="1" w:styleId="073B03BEFE8745429A56D4FF05CF2FE2">
    <w:name w:val="073B03BEFE8745429A56D4FF05CF2FE2"/>
    <w:rsid w:val="00401E1B"/>
  </w:style>
  <w:style w:type="paragraph" w:customStyle="1" w:styleId="5AAAC65F09E745C6854F8A1C0A97ED52">
    <w:name w:val="5AAAC65F09E745C6854F8A1C0A97ED52"/>
    <w:rsid w:val="00401E1B"/>
  </w:style>
  <w:style w:type="paragraph" w:customStyle="1" w:styleId="2204C03C3A504BF7816EC45FE894ED08">
    <w:name w:val="2204C03C3A504BF7816EC45FE894ED08"/>
    <w:rsid w:val="00401E1B"/>
  </w:style>
  <w:style w:type="paragraph" w:customStyle="1" w:styleId="CC48340DA4D442B89A780A1CCC0281B4">
    <w:name w:val="CC48340DA4D442B89A780A1CCC0281B4"/>
    <w:rsid w:val="00401E1B"/>
  </w:style>
  <w:style w:type="paragraph" w:customStyle="1" w:styleId="792588FF51184827BD437FCC32BDD01C">
    <w:name w:val="792588FF51184827BD437FCC32BDD01C"/>
    <w:rsid w:val="00401E1B"/>
  </w:style>
  <w:style w:type="paragraph" w:customStyle="1" w:styleId="CE85196FFA5248F9B2B04E3AB26218FA">
    <w:name w:val="CE85196FFA5248F9B2B04E3AB26218FA"/>
    <w:rsid w:val="00401E1B"/>
  </w:style>
  <w:style w:type="paragraph" w:customStyle="1" w:styleId="18AA75FCF8F948109B85DB101CF3D011">
    <w:name w:val="18AA75FCF8F948109B85DB101CF3D011"/>
    <w:rsid w:val="00401E1B"/>
  </w:style>
  <w:style w:type="paragraph" w:customStyle="1" w:styleId="04CB8C6CD28547F5A26A08692A3FABB8">
    <w:name w:val="04CB8C6CD28547F5A26A08692A3FABB8"/>
    <w:rsid w:val="00401E1B"/>
  </w:style>
  <w:style w:type="paragraph" w:customStyle="1" w:styleId="BF8D009C1FC1431D8D16AF5385A0C2D0">
    <w:name w:val="BF8D009C1FC1431D8D16AF5385A0C2D0"/>
    <w:rsid w:val="00401E1B"/>
  </w:style>
  <w:style w:type="paragraph" w:customStyle="1" w:styleId="6C94591C1BCC433DB12E094F02D6D572">
    <w:name w:val="6C94591C1BCC433DB12E094F02D6D572"/>
    <w:rsid w:val="00401E1B"/>
  </w:style>
  <w:style w:type="paragraph" w:customStyle="1" w:styleId="E3061E87655B4F74A94C2AB5FE93EDF1">
    <w:name w:val="E3061E87655B4F74A94C2AB5FE93EDF1"/>
    <w:rsid w:val="00401E1B"/>
  </w:style>
  <w:style w:type="paragraph" w:customStyle="1" w:styleId="6FB8885A15D54B8583699D4A15BEA85E">
    <w:name w:val="6FB8885A15D54B8583699D4A15BEA85E"/>
    <w:rsid w:val="00401E1B"/>
  </w:style>
  <w:style w:type="paragraph" w:customStyle="1" w:styleId="336E24727A214F569BBF4A935BE11FCC">
    <w:name w:val="336E24727A214F569BBF4A935BE11FCC"/>
    <w:rsid w:val="00401E1B"/>
  </w:style>
  <w:style w:type="paragraph" w:customStyle="1" w:styleId="423E75B50651432A8DB49D4C31EBBA28">
    <w:name w:val="423E75B50651432A8DB49D4C31EBBA28"/>
    <w:rsid w:val="00401E1B"/>
  </w:style>
  <w:style w:type="paragraph" w:customStyle="1" w:styleId="07EF69C562914209BC28208029E0A018">
    <w:name w:val="07EF69C562914209BC28208029E0A018"/>
    <w:rsid w:val="00401E1B"/>
  </w:style>
  <w:style w:type="paragraph" w:customStyle="1" w:styleId="ECDC602B92554AF6BAABD20630857188">
    <w:name w:val="ECDC602B92554AF6BAABD20630857188"/>
    <w:rsid w:val="00401E1B"/>
  </w:style>
  <w:style w:type="paragraph" w:customStyle="1" w:styleId="4A48BDE11FEC4811A530554DF43BF75C">
    <w:name w:val="4A48BDE11FEC4811A530554DF43BF75C"/>
    <w:rsid w:val="00401E1B"/>
  </w:style>
  <w:style w:type="paragraph" w:customStyle="1" w:styleId="EA361CD7441549818B9D748CA25808E4">
    <w:name w:val="EA361CD7441549818B9D748CA25808E4"/>
    <w:rsid w:val="00401E1B"/>
  </w:style>
  <w:style w:type="paragraph" w:customStyle="1" w:styleId="7E94590FB1B64C2A95226309CE123BDF">
    <w:name w:val="7E94590FB1B64C2A95226309CE123BDF"/>
    <w:rsid w:val="00401E1B"/>
  </w:style>
  <w:style w:type="paragraph" w:customStyle="1" w:styleId="87EE65C194B947FA933B54BE93E4AB98">
    <w:name w:val="87EE65C194B947FA933B54BE93E4AB98"/>
    <w:rsid w:val="00401E1B"/>
  </w:style>
  <w:style w:type="paragraph" w:customStyle="1" w:styleId="470370A2913247828BFF1A62D1563912">
    <w:name w:val="470370A2913247828BFF1A62D1563912"/>
    <w:rsid w:val="00401E1B"/>
  </w:style>
  <w:style w:type="paragraph" w:customStyle="1" w:styleId="ED43E0C607B543949CCD1345F1D6B5AC">
    <w:name w:val="ED43E0C607B543949CCD1345F1D6B5AC"/>
    <w:rsid w:val="00401E1B"/>
  </w:style>
  <w:style w:type="paragraph" w:customStyle="1" w:styleId="1769FA3094A44B938E952F4DFCA4EF33">
    <w:name w:val="1769FA3094A44B938E952F4DFCA4EF33"/>
    <w:rsid w:val="00401E1B"/>
  </w:style>
  <w:style w:type="paragraph" w:customStyle="1" w:styleId="F5623BC41AF74FBE986A43A78E51AF00">
    <w:name w:val="F5623BC41AF74FBE986A43A78E51AF00"/>
    <w:rsid w:val="00401E1B"/>
  </w:style>
  <w:style w:type="paragraph" w:customStyle="1" w:styleId="61501DF7F87F4E78BD7B27CC94FA47DC">
    <w:name w:val="61501DF7F87F4E78BD7B27CC94FA47DC"/>
    <w:rsid w:val="00401E1B"/>
  </w:style>
  <w:style w:type="paragraph" w:customStyle="1" w:styleId="32154858722546989D729B85CF7ABE34">
    <w:name w:val="32154858722546989D729B85CF7ABE34"/>
    <w:rsid w:val="00401E1B"/>
  </w:style>
  <w:style w:type="paragraph" w:customStyle="1" w:styleId="19BB487496D64C91AE257DD03CA57773">
    <w:name w:val="19BB487496D64C91AE257DD03CA57773"/>
    <w:rsid w:val="00401E1B"/>
  </w:style>
  <w:style w:type="paragraph" w:customStyle="1" w:styleId="C50656AEAB314F52B15DAD65615C8DF1">
    <w:name w:val="C50656AEAB314F52B15DAD65615C8DF1"/>
    <w:rsid w:val="00401E1B"/>
  </w:style>
  <w:style w:type="paragraph" w:customStyle="1" w:styleId="9C2C2437A30E482F84F29195495D4337">
    <w:name w:val="9C2C2437A30E482F84F29195495D4337"/>
    <w:rsid w:val="00401E1B"/>
  </w:style>
  <w:style w:type="paragraph" w:customStyle="1" w:styleId="59B2EB7D2F1340B28B74438DB02F3658">
    <w:name w:val="59B2EB7D2F1340B28B74438DB02F3658"/>
    <w:rsid w:val="00401E1B"/>
  </w:style>
  <w:style w:type="paragraph" w:customStyle="1" w:styleId="3AFAFF7BCA1C482D93295D5F7AB82E70">
    <w:name w:val="3AFAFF7BCA1C482D93295D5F7AB82E70"/>
    <w:rsid w:val="00401E1B"/>
  </w:style>
  <w:style w:type="paragraph" w:customStyle="1" w:styleId="033D248A7CE7438CA576F2472DF52C19">
    <w:name w:val="033D248A7CE7438CA576F2472DF52C19"/>
    <w:rsid w:val="00401E1B"/>
  </w:style>
  <w:style w:type="paragraph" w:customStyle="1" w:styleId="C3DB4F94E7AD41D7A72732CA72507778">
    <w:name w:val="C3DB4F94E7AD41D7A72732CA72507778"/>
    <w:rsid w:val="00401E1B"/>
  </w:style>
  <w:style w:type="paragraph" w:customStyle="1" w:styleId="010CC740819E4358B38C363D5D47342B">
    <w:name w:val="010CC740819E4358B38C363D5D47342B"/>
    <w:rsid w:val="00401E1B"/>
  </w:style>
  <w:style w:type="paragraph" w:customStyle="1" w:styleId="20109774383C47569067FEE9E56AE058">
    <w:name w:val="20109774383C47569067FEE9E56AE058"/>
    <w:rsid w:val="00401E1B"/>
  </w:style>
  <w:style w:type="paragraph" w:customStyle="1" w:styleId="287199A799CE454F8B5554D2C00B7B88">
    <w:name w:val="287199A799CE454F8B5554D2C00B7B88"/>
    <w:rsid w:val="00401E1B"/>
  </w:style>
  <w:style w:type="paragraph" w:customStyle="1" w:styleId="57287165248E451889272E1A4928B9F7">
    <w:name w:val="57287165248E451889272E1A4928B9F7"/>
    <w:rsid w:val="00401E1B"/>
  </w:style>
  <w:style w:type="paragraph" w:customStyle="1" w:styleId="1118F78E8A1C4D96A15C2DD22979C6B5">
    <w:name w:val="1118F78E8A1C4D96A15C2DD22979C6B5"/>
    <w:rsid w:val="00401E1B"/>
  </w:style>
  <w:style w:type="paragraph" w:customStyle="1" w:styleId="13B3478686724AA28403FE53F9D588A6">
    <w:name w:val="13B3478686724AA28403FE53F9D588A6"/>
    <w:rsid w:val="00401E1B"/>
  </w:style>
  <w:style w:type="paragraph" w:customStyle="1" w:styleId="9AD0F6D997424876B57B84F59CD65611">
    <w:name w:val="9AD0F6D997424876B57B84F59CD65611"/>
    <w:rsid w:val="00401E1B"/>
  </w:style>
  <w:style w:type="paragraph" w:customStyle="1" w:styleId="C99B0A54F399460EB5E15ECF01B770BF">
    <w:name w:val="C99B0A54F399460EB5E15ECF01B770BF"/>
    <w:rsid w:val="00401E1B"/>
  </w:style>
  <w:style w:type="paragraph" w:customStyle="1" w:styleId="7DCD7AA65FA84DB0A164132649F331FB">
    <w:name w:val="7DCD7AA65FA84DB0A164132649F331FB"/>
    <w:rsid w:val="00401E1B"/>
  </w:style>
  <w:style w:type="paragraph" w:customStyle="1" w:styleId="E88D59FDC8544FA586051FC2896E13AA">
    <w:name w:val="E88D59FDC8544FA586051FC2896E13AA"/>
    <w:rsid w:val="00401E1B"/>
  </w:style>
  <w:style w:type="paragraph" w:customStyle="1" w:styleId="1829E9D192B94BA687F70DF19004D93D">
    <w:name w:val="1829E9D192B94BA687F70DF19004D93D"/>
    <w:rsid w:val="00401E1B"/>
  </w:style>
  <w:style w:type="paragraph" w:customStyle="1" w:styleId="4D99B72DA0584ECD82C9FB7931BA717E">
    <w:name w:val="4D99B72DA0584ECD82C9FB7931BA717E"/>
    <w:rsid w:val="00401E1B"/>
  </w:style>
  <w:style w:type="paragraph" w:customStyle="1" w:styleId="65AB6ADF184C4C9CA942923529F33737">
    <w:name w:val="65AB6ADF184C4C9CA942923529F33737"/>
    <w:rsid w:val="00401E1B"/>
  </w:style>
  <w:style w:type="paragraph" w:customStyle="1" w:styleId="665C47012D17471ABA8BADBFDF16FD2E">
    <w:name w:val="665C47012D17471ABA8BADBFDF16FD2E"/>
    <w:rsid w:val="00401E1B"/>
  </w:style>
  <w:style w:type="paragraph" w:customStyle="1" w:styleId="AA1E5ED4131849F5BDCA3B55B20BF6C6">
    <w:name w:val="AA1E5ED4131849F5BDCA3B55B20BF6C6"/>
    <w:rsid w:val="00401E1B"/>
  </w:style>
  <w:style w:type="paragraph" w:customStyle="1" w:styleId="C3ABA4DAE1954D52A1F95646737C1CDF">
    <w:name w:val="C3ABA4DAE1954D52A1F95646737C1CDF"/>
    <w:rsid w:val="00401E1B"/>
  </w:style>
  <w:style w:type="paragraph" w:customStyle="1" w:styleId="AA10B7B69CD74844842EBB8D34810822">
    <w:name w:val="AA10B7B69CD74844842EBB8D34810822"/>
    <w:rsid w:val="00401E1B"/>
  </w:style>
  <w:style w:type="paragraph" w:customStyle="1" w:styleId="1DC496A865BB4BAAA38AC0DBEA618340">
    <w:name w:val="1DC496A865BB4BAAA38AC0DBEA618340"/>
    <w:rsid w:val="00401E1B"/>
  </w:style>
  <w:style w:type="paragraph" w:customStyle="1" w:styleId="9218528F7DAD4F64B44B3F4683BD75F1">
    <w:name w:val="9218528F7DAD4F64B44B3F4683BD75F1"/>
    <w:rsid w:val="00401E1B"/>
  </w:style>
  <w:style w:type="paragraph" w:customStyle="1" w:styleId="8B2908BF024040B1A3F0929B7E942B82">
    <w:name w:val="8B2908BF024040B1A3F0929B7E942B82"/>
    <w:rsid w:val="00401E1B"/>
  </w:style>
  <w:style w:type="paragraph" w:customStyle="1" w:styleId="AE0BE5CE62944265B7BAFACBE3DB47DF">
    <w:name w:val="AE0BE5CE62944265B7BAFACBE3DB47DF"/>
    <w:rsid w:val="00401E1B"/>
  </w:style>
  <w:style w:type="paragraph" w:customStyle="1" w:styleId="F87D884245BC447CBB2AA4611EB1B400">
    <w:name w:val="F87D884245BC447CBB2AA4611EB1B400"/>
    <w:rsid w:val="00401E1B"/>
  </w:style>
  <w:style w:type="paragraph" w:customStyle="1" w:styleId="E766B808033B423DB6B5DCC4C7DA1298">
    <w:name w:val="E766B808033B423DB6B5DCC4C7DA1298"/>
    <w:rsid w:val="00401E1B"/>
  </w:style>
  <w:style w:type="paragraph" w:customStyle="1" w:styleId="CF2FCF88426340BB887399354F1C6DFE">
    <w:name w:val="CF2FCF88426340BB887399354F1C6DFE"/>
    <w:rsid w:val="00401E1B"/>
  </w:style>
  <w:style w:type="paragraph" w:customStyle="1" w:styleId="88C72CDA09244C5D9500229288D9CBD5">
    <w:name w:val="88C72CDA09244C5D9500229288D9CBD5"/>
    <w:rsid w:val="00401E1B"/>
  </w:style>
  <w:style w:type="paragraph" w:customStyle="1" w:styleId="479DE059E3D1494DA974CE775096440D">
    <w:name w:val="479DE059E3D1494DA974CE775096440D"/>
    <w:rsid w:val="00401E1B"/>
  </w:style>
  <w:style w:type="paragraph" w:customStyle="1" w:styleId="6F7ABAC459F14AD88B6FB15F3B04A098">
    <w:name w:val="6F7ABAC459F14AD88B6FB15F3B04A098"/>
    <w:rsid w:val="00401E1B"/>
  </w:style>
  <w:style w:type="paragraph" w:customStyle="1" w:styleId="BD09956DFD264E6783D074EDD493A348">
    <w:name w:val="BD09956DFD264E6783D074EDD493A348"/>
    <w:rsid w:val="00401E1B"/>
  </w:style>
  <w:style w:type="paragraph" w:customStyle="1" w:styleId="51F15BD7EE5D4A319F365EA4FEB8F0EC">
    <w:name w:val="51F15BD7EE5D4A319F365EA4FEB8F0EC"/>
    <w:rsid w:val="00401E1B"/>
  </w:style>
  <w:style w:type="paragraph" w:customStyle="1" w:styleId="E089DB39D98A4F0A8033FC6B0337ECD3">
    <w:name w:val="E089DB39D98A4F0A8033FC6B0337ECD3"/>
    <w:rsid w:val="00401E1B"/>
  </w:style>
  <w:style w:type="paragraph" w:customStyle="1" w:styleId="CD8111A971D844ADA2CB6E37053143BF">
    <w:name w:val="CD8111A971D844ADA2CB6E37053143BF"/>
    <w:rsid w:val="00401E1B"/>
  </w:style>
  <w:style w:type="paragraph" w:customStyle="1" w:styleId="D3E9A767A19C48C98242A77D9074391F">
    <w:name w:val="D3E9A767A19C48C98242A77D9074391F"/>
    <w:rsid w:val="00401E1B"/>
  </w:style>
  <w:style w:type="paragraph" w:customStyle="1" w:styleId="BC22CA46FDF3461F85C5A9AC8ABB2EE7">
    <w:name w:val="BC22CA46FDF3461F85C5A9AC8ABB2EE7"/>
    <w:rsid w:val="00401E1B"/>
  </w:style>
  <w:style w:type="paragraph" w:customStyle="1" w:styleId="A338A98C37FE439EBE94A40A7A2FCB0C">
    <w:name w:val="A338A98C37FE439EBE94A40A7A2FCB0C"/>
    <w:rsid w:val="00401E1B"/>
  </w:style>
  <w:style w:type="paragraph" w:customStyle="1" w:styleId="CBE97C75E48D4DA1BE741BC785199D81">
    <w:name w:val="CBE97C75E48D4DA1BE741BC785199D81"/>
    <w:rsid w:val="00401E1B"/>
  </w:style>
  <w:style w:type="paragraph" w:customStyle="1" w:styleId="976A8C9805B44F83AC7DBDF4487456F4">
    <w:name w:val="976A8C9805B44F83AC7DBDF4487456F4"/>
    <w:rsid w:val="00401E1B"/>
  </w:style>
  <w:style w:type="paragraph" w:customStyle="1" w:styleId="A44DBF26DA0149E4A87B104DE936C9FC">
    <w:name w:val="A44DBF26DA0149E4A87B104DE936C9FC"/>
    <w:rsid w:val="00401E1B"/>
  </w:style>
  <w:style w:type="paragraph" w:customStyle="1" w:styleId="3CBC08A38D574F10AE1BD2D3E89E07F7">
    <w:name w:val="3CBC08A38D574F10AE1BD2D3E89E07F7"/>
    <w:rsid w:val="00451ADE"/>
  </w:style>
  <w:style w:type="paragraph" w:customStyle="1" w:styleId="689AA477DC784564A955389FCB79601F">
    <w:name w:val="689AA477DC784564A955389FCB79601F"/>
    <w:rsid w:val="00451ADE"/>
  </w:style>
  <w:style w:type="paragraph" w:customStyle="1" w:styleId="DB6A4389765A4FD5B0E50F29AB47D444">
    <w:name w:val="DB6A4389765A4FD5B0E50F29AB47D444"/>
    <w:rsid w:val="00451ADE"/>
  </w:style>
  <w:style w:type="paragraph" w:customStyle="1" w:styleId="27B03B58BA4D4173BFEC6655A85D6DCE">
    <w:name w:val="27B03B58BA4D4173BFEC6655A85D6DCE"/>
    <w:rsid w:val="00451ADE"/>
  </w:style>
  <w:style w:type="paragraph" w:customStyle="1" w:styleId="09349FE24BE742C9B68634B129DB7DF8">
    <w:name w:val="09349FE24BE742C9B68634B129DB7DF8"/>
    <w:rsid w:val="00451ADE"/>
  </w:style>
  <w:style w:type="paragraph" w:customStyle="1" w:styleId="12791C040DFD407784354028F77FE742">
    <w:name w:val="12791C040DFD407784354028F77FE742"/>
    <w:rsid w:val="00451ADE"/>
  </w:style>
  <w:style w:type="paragraph" w:customStyle="1" w:styleId="F22F2A6369D94F02A13EE5F1E9B2A60D">
    <w:name w:val="F22F2A6369D94F02A13EE5F1E9B2A60D"/>
    <w:rsid w:val="00451ADE"/>
  </w:style>
  <w:style w:type="paragraph" w:customStyle="1" w:styleId="1C0FFA7648BC4C5FB4CED15D946E7B34">
    <w:name w:val="1C0FFA7648BC4C5FB4CED15D946E7B34"/>
    <w:rsid w:val="00451ADE"/>
  </w:style>
  <w:style w:type="paragraph" w:customStyle="1" w:styleId="E93D0100FF404119B011F10C87AC3E1F">
    <w:name w:val="E93D0100FF404119B011F10C87AC3E1F"/>
    <w:rsid w:val="00451ADE"/>
  </w:style>
  <w:style w:type="paragraph" w:customStyle="1" w:styleId="A0A0E94F593A43C8879C336719DACE72">
    <w:name w:val="A0A0E94F593A43C8879C336719DACE72"/>
    <w:rsid w:val="00451ADE"/>
  </w:style>
  <w:style w:type="paragraph" w:customStyle="1" w:styleId="2E9A0C4F96DA457C95E45190AD01E74C">
    <w:name w:val="2E9A0C4F96DA457C95E45190AD01E74C"/>
    <w:rsid w:val="00451ADE"/>
  </w:style>
  <w:style w:type="paragraph" w:customStyle="1" w:styleId="8A65F399CBBE4907899920D25EEB46BB">
    <w:name w:val="8A65F399CBBE4907899920D25EEB46BB"/>
    <w:rsid w:val="00451ADE"/>
  </w:style>
  <w:style w:type="paragraph" w:customStyle="1" w:styleId="FDF7303DD7724638A7F082C45E31F85E">
    <w:name w:val="FDF7303DD7724638A7F082C45E31F85E"/>
    <w:rsid w:val="00451ADE"/>
  </w:style>
  <w:style w:type="paragraph" w:customStyle="1" w:styleId="D0524D0F14C7479391FA9B5B1788749F">
    <w:name w:val="D0524D0F14C7479391FA9B5B1788749F"/>
    <w:rsid w:val="00451ADE"/>
  </w:style>
  <w:style w:type="paragraph" w:customStyle="1" w:styleId="3043A774009D4099AF6176AFB1650914">
    <w:name w:val="3043A774009D4099AF6176AFB1650914"/>
    <w:rsid w:val="00451ADE"/>
  </w:style>
  <w:style w:type="paragraph" w:customStyle="1" w:styleId="8D499751FE484AAC947B0D0D61761B21">
    <w:name w:val="8D499751FE484AAC947B0D0D61761B21"/>
    <w:rsid w:val="00451ADE"/>
  </w:style>
  <w:style w:type="paragraph" w:customStyle="1" w:styleId="007BD198A86B470E99A8D89A2BEECF36">
    <w:name w:val="007BD198A86B470E99A8D89A2BEECF36"/>
    <w:rsid w:val="00451ADE"/>
  </w:style>
  <w:style w:type="paragraph" w:customStyle="1" w:styleId="BFD63CAD216B4D58A44DCFB83D79B62C">
    <w:name w:val="BFD63CAD216B4D58A44DCFB83D79B62C"/>
    <w:rsid w:val="00451ADE"/>
  </w:style>
  <w:style w:type="paragraph" w:customStyle="1" w:styleId="28FB86077F62447888161A75A632F255">
    <w:name w:val="28FB86077F62447888161A75A632F255"/>
    <w:rsid w:val="00451ADE"/>
  </w:style>
  <w:style w:type="paragraph" w:customStyle="1" w:styleId="1BDA4ED75EF94B55A7832274FE5437C4">
    <w:name w:val="1BDA4ED75EF94B55A7832274FE5437C4"/>
    <w:rsid w:val="00451ADE"/>
  </w:style>
  <w:style w:type="paragraph" w:customStyle="1" w:styleId="D0F63AABF18F467D8775C36A3BA3B2F5">
    <w:name w:val="D0F63AABF18F467D8775C36A3BA3B2F5"/>
    <w:rsid w:val="00451ADE"/>
  </w:style>
  <w:style w:type="paragraph" w:customStyle="1" w:styleId="19DFE0FF1B944F6B862308015938E7A5">
    <w:name w:val="19DFE0FF1B944F6B862308015938E7A5"/>
    <w:rsid w:val="00451ADE"/>
  </w:style>
  <w:style w:type="paragraph" w:customStyle="1" w:styleId="9B832B18008E4216B3245C19B65EB292">
    <w:name w:val="9B832B18008E4216B3245C19B65EB292"/>
    <w:rsid w:val="00451ADE"/>
  </w:style>
  <w:style w:type="paragraph" w:customStyle="1" w:styleId="1026C15FBA64494CBEF9E97F449DA090">
    <w:name w:val="1026C15FBA64494CBEF9E97F449DA090"/>
    <w:rsid w:val="00451ADE"/>
  </w:style>
  <w:style w:type="paragraph" w:customStyle="1" w:styleId="B089FD0501A34A59AB29DE497166791D">
    <w:name w:val="B089FD0501A34A59AB29DE497166791D"/>
    <w:rsid w:val="00451ADE"/>
  </w:style>
  <w:style w:type="paragraph" w:customStyle="1" w:styleId="50A71885ED384652869C7D5DB8D92F16">
    <w:name w:val="50A71885ED384652869C7D5DB8D92F16"/>
    <w:rsid w:val="00451ADE"/>
  </w:style>
  <w:style w:type="paragraph" w:customStyle="1" w:styleId="C18A64E5D8B74B16B9C661E20E9AFF63">
    <w:name w:val="C18A64E5D8B74B16B9C661E20E9AFF63"/>
    <w:rsid w:val="00451ADE"/>
  </w:style>
  <w:style w:type="paragraph" w:customStyle="1" w:styleId="9708E6B733F54EE8859F0B79A3DC9D7A">
    <w:name w:val="9708E6B733F54EE8859F0B79A3DC9D7A"/>
    <w:rsid w:val="00451ADE"/>
  </w:style>
  <w:style w:type="paragraph" w:customStyle="1" w:styleId="A48FDC354D494732A4240E38E2C8D67B">
    <w:name w:val="A48FDC354D494732A4240E38E2C8D67B"/>
    <w:rsid w:val="00451ADE"/>
  </w:style>
  <w:style w:type="paragraph" w:customStyle="1" w:styleId="22A04D96B4634BE28313CCDF4920DB15">
    <w:name w:val="22A04D96B4634BE28313CCDF4920DB15"/>
    <w:rsid w:val="00451ADE"/>
  </w:style>
  <w:style w:type="paragraph" w:customStyle="1" w:styleId="2CD85AA2602041BBA7517CFD7BCB0BCF">
    <w:name w:val="2CD85AA2602041BBA7517CFD7BCB0BCF"/>
    <w:rsid w:val="00451ADE"/>
  </w:style>
  <w:style w:type="paragraph" w:customStyle="1" w:styleId="6D529C513D634A4DBD828B47DB5E2AF6">
    <w:name w:val="6D529C513D634A4DBD828B47DB5E2AF6"/>
    <w:rsid w:val="00451ADE"/>
  </w:style>
  <w:style w:type="paragraph" w:customStyle="1" w:styleId="3A1C9A7D67DD45298BFFCC9329AE7871">
    <w:name w:val="3A1C9A7D67DD45298BFFCC9329AE7871"/>
    <w:rsid w:val="00451ADE"/>
  </w:style>
  <w:style w:type="paragraph" w:customStyle="1" w:styleId="FDC7C4E84FA446A58E3BCD2A4A9A7244">
    <w:name w:val="FDC7C4E84FA446A58E3BCD2A4A9A7244"/>
    <w:rsid w:val="00451ADE"/>
  </w:style>
  <w:style w:type="paragraph" w:customStyle="1" w:styleId="5ED6FB4183B748938D0BB70D0E666013">
    <w:name w:val="5ED6FB4183B748938D0BB70D0E666013"/>
    <w:rsid w:val="00451ADE"/>
  </w:style>
  <w:style w:type="paragraph" w:customStyle="1" w:styleId="BCAF0B89106E4A24AF356C8BF40CDAD8">
    <w:name w:val="BCAF0B89106E4A24AF356C8BF40CDAD8"/>
    <w:rsid w:val="00451ADE"/>
  </w:style>
  <w:style w:type="paragraph" w:customStyle="1" w:styleId="0710439ECE154EB89F98364315C1FC0D">
    <w:name w:val="0710439ECE154EB89F98364315C1FC0D"/>
    <w:rsid w:val="00451ADE"/>
  </w:style>
  <w:style w:type="paragraph" w:customStyle="1" w:styleId="E489922809B64250921D1D60047AEF49">
    <w:name w:val="E489922809B64250921D1D60047AEF49"/>
    <w:rsid w:val="00451ADE"/>
  </w:style>
  <w:style w:type="paragraph" w:customStyle="1" w:styleId="D9C9FE8C925B47D9BCAE2651D477B706">
    <w:name w:val="D9C9FE8C925B47D9BCAE2651D477B706"/>
    <w:rsid w:val="00451ADE"/>
  </w:style>
  <w:style w:type="paragraph" w:customStyle="1" w:styleId="BC6BB168460C4A8FBF7369C906A50AAB">
    <w:name w:val="BC6BB168460C4A8FBF7369C906A50AAB"/>
    <w:rsid w:val="00451ADE"/>
  </w:style>
  <w:style w:type="paragraph" w:customStyle="1" w:styleId="01AEF913CB9A4A92B355D6607D14DB6E">
    <w:name w:val="01AEF913CB9A4A92B355D6607D14DB6E"/>
    <w:rsid w:val="00451ADE"/>
  </w:style>
  <w:style w:type="paragraph" w:customStyle="1" w:styleId="A7E361FBFEDB44C4A75B560C79CDFDFD">
    <w:name w:val="A7E361FBFEDB44C4A75B560C79CDFDFD"/>
    <w:rsid w:val="00451ADE"/>
  </w:style>
  <w:style w:type="paragraph" w:customStyle="1" w:styleId="5F15A2B9251A459997A1AFBB2EA871EF">
    <w:name w:val="5F15A2B9251A459997A1AFBB2EA871EF"/>
    <w:rsid w:val="00451ADE"/>
  </w:style>
  <w:style w:type="paragraph" w:customStyle="1" w:styleId="FDEB7ADA64DE429FA95CB557E7680A99">
    <w:name w:val="FDEB7ADA64DE429FA95CB557E7680A99"/>
    <w:rsid w:val="00451ADE"/>
  </w:style>
  <w:style w:type="paragraph" w:customStyle="1" w:styleId="0CC6707274AA4B96AA27C45FF6BC3E55">
    <w:name w:val="0CC6707274AA4B96AA27C45FF6BC3E55"/>
    <w:rsid w:val="00451ADE"/>
  </w:style>
  <w:style w:type="paragraph" w:customStyle="1" w:styleId="B1D49C373EB8472CBE5B2826914A2E8C">
    <w:name w:val="B1D49C373EB8472CBE5B2826914A2E8C"/>
    <w:rsid w:val="00451ADE"/>
  </w:style>
  <w:style w:type="paragraph" w:customStyle="1" w:styleId="23A863BF60754198A450BC43653E7BF3">
    <w:name w:val="23A863BF60754198A450BC43653E7BF3"/>
    <w:rsid w:val="00451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6166</Words>
  <Characters>35147</Characters>
  <Application>Microsoft Office Word</Application>
  <DocSecurity>0</DocSecurity>
  <Lines>292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Penna</dc:creator>
  <cp:lastModifiedBy>Monica Paoletich</cp:lastModifiedBy>
  <cp:revision>2</cp:revision>
  <dcterms:created xsi:type="dcterms:W3CDTF">2020-06-04T12:55:00Z</dcterms:created>
  <dcterms:modified xsi:type="dcterms:W3CDTF">2020-06-04T12:55:00Z</dcterms:modified>
</cp:coreProperties>
</file>